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EE81F" w14:textId="6C964D6C" w:rsidR="00442EF9" w:rsidRDefault="00442EF9">
      <w:pPr>
        <w:rPr>
          <w:b/>
          <w:color w:val="0070C0"/>
          <w:sz w:val="32"/>
        </w:rPr>
      </w:pPr>
    </w:p>
    <w:p w14:paraId="36A0C5AF" w14:textId="77777777" w:rsidR="00442EF9" w:rsidRDefault="00442EF9">
      <w:pPr>
        <w:rPr>
          <w:b/>
          <w:color w:val="0070C0"/>
          <w:sz w:val="32"/>
        </w:rPr>
      </w:pPr>
    </w:p>
    <w:p w14:paraId="5FF53902" w14:textId="3B7B5498" w:rsidR="00442EF9" w:rsidRDefault="00442EF9">
      <w:pPr>
        <w:rPr>
          <w:b/>
          <w:color w:val="0070C0"/>
          <w:sz w:val="32"/>
        </w:rPr>
      </w:pPr>
    </w:p>
    <w:p w14:paraId="05692BBB" w14:textId="77777777" w:rsidR="009D0598" w:rsidRPr="003F5ED6" w:rsidRDefault="009D0598">
      <w:pPr>
        <w:rPr>
          <w:b/>
          <w:color w:val="0070C0"/>
          <w:sz w:val="32"/>
          <w:lang w:val="gl-ES"/>
        </w:rPr>
      </w:pPr>
    </w:p>
    <w:p w14:paraId="1A12514C" w14:textId="5A0695B3" w:rsidR="00442EF9" w:rsidRPr="003F5ED6" w:rsidRDefault="00442EF9">
      <w:pPr>
        <w:rPr>
          <w:b/>
          <w:color w:val="0070C0"/>
          <w:sz w:val="32"/>
          <w:lang w:val="gl-ES"/>
        </w:rPr>
      </w:pPr>
    </w:p>
    <w:p w14:paraId="385F78DC" w14:textId="74C49CA1" w:rsidR="009D0598" w:rsidRPr="003F5ED6" w:rsidRDefault="00442EF9" w:rsidP="00EF4EDF">
      <w:pPr>
        <w:ind w:right="-143"/>
        <w:rPr>
          <w:b/>
          <w:color w:val="0070C0"/>
          <w:sz w:val="48"/>
          <w:lang w:val="gl-ES"/>
        </w:rPr>
      </w:pPr>
      <w:r w:rsidRPr="003F5ED6">
        <w:rPr>
          <w:b/>
          <w:color w:val="0070C0"/>
          <w:sz w:val="48"/>
          <w:lang w:val="gl-ES"/>
        </w:rPr>
        <w:t xml:space="preserve">MEMORIA PARA A SOLICITUDE DO </w:t>
      </w:r>
      <w:r w:rsidR="00782A16">
        <w:rPr>
          <w:b/>
          <w:color w:val="0070C0"/>
          <w:sz w:val="48"/>
          <w:lang w:val="gl-ES"/>
        </w:rPr>
        <w:t>TÍTULO DE ESPECIALISTA</w:t>
      </w:r>
      <w:r w:rsidR="00164FFA" w:rsidRPr="003F5ED6">
        <w:rPr>
          <w:b/>
          <w:color w:val="0070C0"/>
          <w:sz w:val="48"/>
          <w:lang w:val="gl-ES"/>
        </w:rPr>
        <w:t xml:space="preserve"> EN</w:t>
      </w:r>
    </w:p>
    <w:p w14:paraId="26CA8FDB" w14:textId="7B138EF0" w:rsidR="0016071A" w:rsidRPr="003F5ED6" w:rsidRDefault="00164FFA">
      <w:pPr>
        <w:rPr>
          <w:b/>
          <w:sz w:val="36"/>
          <w:lang w:val="gl-ES"/>
        </w:rPr>
      </w:pPr>
      <w:r w:rsidRPr="003F5ED6">
        <w:rPr>
          <w:b/>
          <w:sz w:val="36"/>
          <w:lang w:val="gl-ES"/>
        </w:rPr>
        <w:t xml:space="preserve"> </w:t>
      </w:r>
      <w:sdt>
        <w:sdtPr>
          <w:rPr>
            <w:b/>
            <w:sz w:val="36"/>
            <w:lang w:val="gl-ES"/>
          </w:rPr>
          <w:id w:val="-1164769798"/>
          <w:placeholder>
            <w:docPart w:val="F0ADDD2976BA48D499F1F0524EA6283A"/>
          </w:placeholder>
          <w:showingPlcHdr/>
        </w:sdtPr>
        <w:sdtEndPr/>
        <w:sdtContent>
          <w:r w:rsidR="00F44257" w:rsidRPr="003F5ED6">
            <w:rPr>
              <w:rStyle w:val="Textodelmarcadordeposicin"/>
              <w:sz w:val="36"/>
              <w:lang w:val="gl-ES"/>
            </w:rPr>
            <w:t>Denominación do título en galego</w:t>
          </w:r>
        </w:sdtContent>
      </w:sdt>
    </w:p>
    <w:p w14:paraId="55C3A19A" w14:textId="7DC2B5DC" w:rsidR="003169AF" w:rsidRPr="003F5ED6" w:rsidRDefault="003169AF">
      <w:pPr>
        <w:rPr>
          <w:b/>
          <w:lang w:val="gl-ES"/>
        </w:rPr>
      </w:pPr>
    </w:p>
    <w:p w14:paraId="10015438" w14:textId="77777777" w:rsidR="00442EF9" w:rsidRPr="003F5ED6" w:rsidRDefault="00442EF9">
      <w:pPr>
        <w:rPr>
          <w:lang w:val="gl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72"/>
        <w:gridCol w:w="1275"/>
        <w:gridCol w:w="1415"/>
        <w:gridCol w:w="2832"/>
      </w:tblGrid>
      <w:tr w:rsidR="007C1681" w:rsidRPr="003F5ED6" w14:paraId="118D454B" w14:textId="77777777" w:rsidTr="00F44257">
        <w:tc>
          <w:tcPr>
            <w:tcW w:w="2972" w:type="dxa"/>
          </w:tcPr>
          <w:p w14:paraId="21C89AD8" w14:textId="4446E81A" w:rsidR="007C1681" w:rsidRPr="003F5ED6" w:rsidRDefault="00857DE5">
            <w:pPr>
              <w:rPr>
                <w:sz w:val="28"/>
                <w:lang w:val="gl-ES"/>
              </w:rPr>
            </w:pPr>
            <w:sdt>
              <w:sdtPr>
                <w:rPr>
                  <w:sz w:val="28"/>
                  <w:lang w:val="gl-ES"/>
                </w:rPr>
                <w:id w:val="1503776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071A" w:rsidRPr="003F5ED6">
                  <w:rPr>
                    <w:rFonts w:ascii="MS Gothic" w:eastAsia="MS Gothic" w:hAnsi="MS Gothic"/>
                    <w:sz w:val="28"/>
                    <w:lang w:val="gl-ES"/>
                  </w:rPr>
                  <w:t>☐</w:t>
                </w:r>
              </w:sdtContent>
            </w:sdt>
            <w:r w:rsidR="007C1681" w:rsidRPr="003F5ED6">
              <w:rPr>
                <w:sz w:val="28"/>
                <w:lang w:val="gl-ES"/>
              </w:rPr>
              <w:t>Nova Solicitude</w:t>
            </w:r>
          </w:p>
        </w:tc>
        <w:tc>
          <w:tcPr>
            <w:tcW w:w="2690" w:type="dxa"/>
            <w:gridSpan w:val="2"/>
          </w:tcPr>
          <w:p w14:paraId="27E927FD" w14:textId="10D602A8" w:rsidR="007C1681" w:rsidRPr="003F5ED6" w:rsidRDefault="00857DE5">
            <w:pPr>
              <w:rPr>
                <w:sz w:val="28"/>
                <w:lang w:val="gl-ES"/>
              </w:rPr>
            </w:pPr>
            <w:sdt>
              <w:sdtPr>
                <w:rPr>
                  <w:sz w:val="28"/>
                  <w:lang w:val="gl-ES"/>
                </w:rPr>
                <w:id w:val="184495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071A" w:rsidRPr="003F5ED6">
                  <w:rPr>
                    <w:rFonts w:ascii="MS Gothic" w:eastAsia="MS Gothic" w:hAnsi="MS Gothic"/>
                    <w:sz w:val="28"/>
                    <w:lang w:val="gl-ES"/>
                  </w:rPr>
                  <w:t>☐</w:t>
                </w:r>
              </w:sdtContent>
            </w:sdt>
            <w:r w:rsidR="007C1681" w:rsidRPr="003F5ED6">
              <w:rPr>
                <w:sz w:val="28"/>
                <w:lang w:val="gl-ES"/>
              </w:rPr>
              <w:t xml:space="preserve">Reedición   </w:t>
            </w:r>
          </w:p>
        </w:tc>
        <w:tc>
          <w:tcPr>
            <w:tcW w:w="2832" w:type="dxa"/>
          </w:tcPr>
          <w:p w14:paraId="36AFCE62" w14:textId="3E055E01" w:rsidR="007C1681" w:rsidRPr="003F5ED6" w:rsidRDefault="00752AFE">
            <w:pPr>
              <w:rPr>
                <w:sz w:val="28"/>
                <w:lang w:val="gl-ES"/>
              </w:rPr>
            </w:pPr>
            <w:r w:rsidRPr="003F5ED6">
              <w:rPr>
                <w:sz w:val="28"/>
                <w:lang w:val="gl-ES"/>
              </w:rPr>
              <w:t xml:space="preserve">Num. </w:t>
            </w:r>
            <w:r w:rsidR="00D6166D" w:rsidRPr="003F5ED6">
              <w:rPr>
                <w:sz w:val="28"/>
                <w:lang w:val="gl-ES"/>
              </w:rPr>
              <w:t xml:space="preserve">Edición: </w:t>
            </w:r>
            <w:r w:rsidR="00D6166D" w:rsidRPr="003F5ED6">
              <w:rPr>
                <w:sz w:val="28"/>
                <w:lang w:val="gl-ES"/>
              </w:rPr>
              <w:fldChar w:fldCharType="begin">
                <w:ffData>
                  <w:name w:val="Texto22"/>
                  <w:enabled/>
                  <w:calcOnExit w:val="0"/>
                  <w:textInput/>
                </w:ffData>
              </w:fldChar>
            </w:r>
            <w:bookmarkStart w:id="0" w:name="Texto22"/>
            <w:r w:rsidR="00D6166D" w:rsidRPr="003F5ED6">
              <w:rPr>
                <w:sz w:val="28"/>
                <w:lang w:val="gl-ES"/>
              </w:rPr>
              <w:instrText xml:space="preserve"> FORMTEXT </w:instrText>
            </w:r>
            <w:r w:rsidR="00D6166D" w:rsidRPr="003F5ED6">
              <w:rPr>
                <w:sz w:val="28"/>
                <w:lang w:val="gl-ES"/>
              </w:rPr>
            </w:r>
            <w:r w:rsidR="00D6166D" w:rsidRPr="003F5ED6">
              <w:rPr>
                <w:sz w:val="28"/>
                <w:lang w:val="gl-ES"/>
              </w:rPr>
              <w:fldChar w:fldCharType="separate"/>
            </w:r>
            <w:r w:rsidR="00D6166D" w:rsidRPr="003F5ED6">
              <w:rPr>
                <w:noProof/>
                <w:sz w:val="28"/>
                <w:lang w:val="gl-ES"/>
              </w:rPr>
              <w:t> </w:t>
            </w:r>
            <w:r w:rsidR="00D6166D" w:rsidRPr="003F5ED6">
              <w:rPr>
                <w:noProof/>
                <w:sz w:val="28"/>
                <w:lang w:val="gl-ES"/>
              </w:rPr>
              <w:t> </w:t>
            </w:r>
            <w:r w:rsidR="00D6166D" w:rsidRPr="003F5ED6">
              <w:rPr>
                <w:noProof/>
                <w:sz w:val="28"/>
                <w:lang w:val="gl-ES"/>
              </w:rPr>
              <w:t> </w:t>
            </w:r>
            <w:r w:rsidR="00D6166D" w:rsidRPr="003F5ED6">
              <w:rPr>
                <w:noProof/>
                <w:sz w:val="28"/>
                <w:lang w:val="gl-ES"/>
              </w:rPr>
              <w:t> </w:t>
            </w:r>
            <w:r w:rsidR="00D6166D" w:rsidRPr="003F5ED6">
              <w:rPr>
                <w:noProof/>
                <w:sz w:val="28"/>
                <w:lang w:val="gl-ES"/>
              </w:rPr>
              <w:t> </w:t>
            </w:r>
            <w:r w:rsidR="00D6166D" w:rsidRPr="003F5ED6">
              <w:rPr>
                <w:sz w:val="28"/>
                <w:lang w:val="gl-ES"/>
              </w:rPr>
              <w:fldChar w:fldCharType="end"/>
            </w:r>
            <w:bookmarkEnd w:id="0"/>
          </w:p>
        </w:tc>
      </w:tr>
      <w:tr w:rsidR="00D6166D" w:rsidRPr="003F5ED6" w14:paraId="7DD9FF31" w14:textId="77777777" w:rsidTr="00D6166D">
        <w:tc>
          <w:tcPr>
            <w:tcW w:w="4247" w:type="dxa"/>
            <w:gridSpan w:val="2"/>
          </w:tcPr>
          <w:p w14:paraId="1F91C287" w14:textId="3BD51324" w:rsidR="00D6166D" w:rsidRPr="003F5ED6" w:rsidRDefault="00857DE5" w:rsidP="004E16F5">
            <w:pPr>
              <w:rPr>
                <w:sz w:val="28"/>
                <w:lang w:val="gl-ES"/>
              </w:rPr>
            </w:pPr>
            <w:sdt>
              <w:sdtPr>
                <w:rPr>
                  <w:sz w:val="28"/>
                  <w:lang w:val="gl-ES"/>
                </w:rPr>
                <w:id w:val="1729874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5589" w:rsidRPr="003F5ED6">
                  <w:rPr>
                    <w:rFonts w:ascii="MS Gothic" w:eastAsia="MS Gothic" w:hAnsi="MS Gothic"/>
                    <w:sz w:val="28"/>
                    <w:lang w:val="gl-ES"/>
                  </w:rPr>
                  <w:t>☐</w:t>
                </w:r>
              </w:sdtContent>
            </w:sdt>
            <w:r w:rsidR="00D6166D" w:rsidRPr="003F5ED6">
              <w:rPr>
                <w:sz w:val="28"/>
                <w:lang w:val="gl-ES"/>
              </w:rPr>
              <w:t>Programa modular</w:t>
            </w:r>
          </w:p>
        </w:tc>
        <w:tc>
          <w:tcPr>
            <w:tcW w:w="4247" w:type="dxa"/>
            <w:gridSpan w:val="2"/>
          </w:tcPr>
          <w:p w14:paraId="35E06D9D" w14:textId="6CF55A9E" w:rsidR="00D6166D" w:rsidRPr="003F5ED6" w:rsidRDefault="00857DE5" w:rsidP="004E16F5">
            <w:pPr>
              <w:rPr>
                <w:sz w:val="28"/>
                <w:lang w:val="gl-ES"/>
              </w:rPr>
            </w:pPr>
            <w:sdt>
              <w:sdtPr>
                <w:rPr>
                  <w:sz w:val="28"/>
                  <w:lang w:val="gl-ES"/>
                </w:rPr>
                <w:id w:val="1997140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071A" w:rsidRPr="003F5ED6">
                  <w:rPr>
                    <w:rFonts w:ascii="MS Gothic" w:eastAsia="MS Gothic" w:hAnsi="MS Gothic"/>
                    <w:sz w:val="28"/>
                    <w:lang w:val="gl-ES"/>
                  </w:rPr>
                  <w:t>☐</w:t>
                </w:r>
              </w:sdtContent>
            </w:sdt>
            <w:r w:rsidR="00D6166D" w:rsidRPr="003F5ED6">
              <w:rPr>
                <w:sz w:val="28"/>
                <w:lang w:val="gl-ES"/>
              </w:rPr>
              <w:t>Interuniversitario</w:t>
            </w:r>
          </w:p>
        </w:tc>
      </w:tr>
    </w:tbl>
    <w:p w14:paraId="21B58A4B" w14:textId="3D9B90BF" w:rsidR="004D3400" w:rsidRPr="003F5ED6" w:rsidRDefault="004D3400" w:rsidP="004E16F5">
      <w:pPr>
        <w:rPr>
          <w:lang w:val="gl-ES"/>
        </w:rPr>
      </w:pP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8490"/>
      </w:tblGrid>
      <w:tr w:rsidR="7F22E6EE" w:rsidRPr="003F5ED6" w14:paraId="7E3A66F4" w14:textId="77777777" w:rsidTr="7F22E6EE">
        <w:tc>
          <w:tcPr>
            <w:tcW w:w="8490" w:type="dxa"/>
          </w:tcPr>
          <w:p w14:paraId="6E57FA4D" w14:textId="73C5E3DA" w:rsidR="5E3B7391" w:rsidRPr="003F5ED6" w:rsidRDefault="5E3B7391" w:rsidP="7F22E6EE">
            <w:pPr>
              <w:rPr>
                <w:sz w:val="28"/>
                <w:szCs w:val="28"/>
                <w:lang w:val="gl-ES"/>
              </w:rPr>
            </w:pPr>
            <w:r w:rsidRPr="00AA4B29">
              <w:rPr>
                <w:sz w:val="28"/>
                <w:szCs w:val="24"/>
                <w:lang w:val="gl-ES"/>
              </w:rPr>
              <w:t>CURSO ACADÉMICO:</w:t>
            </w:r>
            <w:r w:rsidRPr="003F5ED6">
              <w:rPr>
                <w:sz w:val="24"/>
                <w:szCs w:val="24"/>
                <w:lang w:val="gl-ES"/>
              </w:rPr>
              <w:t xml:space="preserve"> </w:t>
            </w:r>
            <w:r w:rsidR="00DA715E" w:rsidRPr="003F5ED6">
              <w:rPr>
                <w:sz w:val="24"/>
                <w:szCs w:val="24"/>
                <w:lang w:val="gl-ES"/>
              </w:rPr>
              <w:fldChar w:fldCharType="begin">
                <w:ffData>
                  <w:name w:val="Texto186"/>
                  <w:enabled/>
                  <w:calcOnExit w:val="0"/>
                  <w:textInput/>
                </w:ffData>
              </w:fldChar>
            </w:r>
            <w:bookmarkStart w:id="1" w:name="Texto186"/>
            <w:r w:rsidR="00DA715E" w:rsidRPr="003F5ED6">
              <w:rPr>
                <w:sz w:val="24"/>
                <w:szCs w:val="24"/>
                <w:lang w:val="gl-ES"/>
              </w:rPr>
              <w:instrText xml:space="preserve"> FORMTEXT </w:instrText>
            </w:r>
            <w:r w:rsidR="00DA715E" w:rsidRPr="003F5ED6">
              <w:rPr>
                <w:sz w:val="24"/>
                <w:szCs w:val="24"/>
                <w:lang w:val="gl-ES"/>
              </w:rPr>
            </w:r>
            <w:r w:rsidR="00DA715E" w:rsidRPr="003F5ED6">
              <w:rPr>
                <w:sz w:val="24"/>
                <w:szCs w:val="24"/>
                <w:lang w:val="gl-ES"/>
              </w:rPr>
              <w:fldChar w:fldCharType="separate"/>
            </w:r>
            <w:r w:rsidR="00DA715E" w:rsidRPr="003F5ED6">
              <w:rPr>
                <w:noProof/>
                <w:sz w:val="24"/>
                <w:szCs w:val="24"/>
                <w:lang w:val="gl-ES"/>
              </w:rPr>
              <w:t> </w:t>
            </w:r>
            <w:r w:rsidR="00DA715E" w:rsidRPr="003F5ED6">
              <w:rPr>
                <w:noProof/>
                <w:sz w:val="24"/>
                <w:szCs w:val="24"/>
                <w:lang w:val="gl-ES"/>
              </w:rPr>
              <w:t> </w:t>
            </w:r>
            <w:r w:rsidR="00DA715E" w:rsidRPr="003F5ED6">
              <w:rPr>
                <w:noProof/>
                <w:sz w:val="24"/>
                <w:szCs w:val="24"/>
                <w:lang w:val="gl-ES"/>
              </w:rPr>
              <w:t> </w:t>
            </w:r>
            <w:r w:rsidR="00DA715E" w:rsidRPr="003F5ED6">
              <w:rPr>
                <w:noProof/>
                <w:sz w:val="24"/>
                <w:szCs w:val="24"/>
                <w:lang w:val="gl-ES"/>
              </w:rPr>
              <w:t> </w:t>
            </w:r>
            <w:r w:rsidR="00DA715E" w:rsidRPr="003F5ED6">
              <w:rPr>
                <w:noProof/>
                <w:sz w:val="24"/>
                <w:szCs w:val="24"/>
                <w:lang w:val="gl-ES"/>
              </w:rPr>
              <w:t> </w:t>
            </w:r>
            <w:r w:rsidR="00DA715E" w:rsidRPr="003F5ED6">
              <w:rPr>
                <w:sz w:val="24"/>
                <w:szCs w:val="24"/>
                <w:lang w:val="gl-ES"/>
              </w:rPr>
              <w:fldChar w:fldCharType="end"/>
            </w:r>
            <w:bookmarkEnd w:id="1"/>
          </w:p>
        </w:tc>
      </w:tr>
    </w:tbl>
    <w:p w14:paraId="1CAD6F77" w14:textId="45B95980" w:rsidR="003D4A47" w:rsidRPr="003F5ED6" w:rsidRDefault="003D4A47" w:rsidP="7F22E6EE">
      <w:pPr>
        <w:rPr>
          <w:lang w:val="gl-ES"/>
        </w:rPr>
      </w:pP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8490"/>
      </w:tblGrid>
      <w:tr w:rsidR="7F22E6EE" w:rsidRPr="003F5ED6" w14:paraId="534C5275" w14:textId="77777777" w:rsidTr="7F22E6EE">
        <w:tc>
          <w:tcPr>
            <w:tcW w:w="8490" w:type="dxa"/>
          </w:tcPr>
          <w:p w14:paraId="5F42F09C" w14:textId="4EC9925C" w:rsidR="00DA715E" w:rsidRPr="003F5ED6" w:rsidRDefault="5E3B7391">
            <w:pPr>
              <w:rPr>
                <w:lang w:val="gl-ES"/>
              </w:rPr>
            </w:pPr>
            <w:r w:rsidRPr="003F5ED6">
              <w:rPr>
                <w:lang w:val="gl-ES"/>
              </w:rPr>
              <w:t>Promotor</w:t>
            </w:r>
            <w:r w:rsidR="00292EE5">
              <w:rPr>
                <w:lang w:val="gl-ES"/>
              </w:rPr>
              <w:t>/a</w:t>
            </w:r>
            <w:r w:rsidRPr="003F5ED6">
              <w:rPr>
                <w:lang w:val="gl-ES"/>
              </w:rPr>
              <w:t xml:space="preserve"> do t</w:t>
            </w:r>
            <w:r w:rsidR="00292EE5">
              <w:rPr>
                <w:lang w:val="gl-ES"/>
              </w:rPr>
              <w:t>ítulo</w:t>
            </w:r>
            <w:r w:rsidRPr="003F5ED6">
              <w:rPr>
                <w:lang w:val="gl-ES"/>
              </w:rPr>
              <w:t>:</w:t>
            </w:r>
            <w:r w:rsidR="00DA715E" w:rsidRPr="003F5ED6">
              <w:rPr>
                <w:lang w:val="gl-ES"/>
              </w:rPr>
              <w:t xml:space="preserve">  </w:t>
            </w:r>
            <w:r w:rsidR="00DA715E" w:rsidRPr="003F5ED6">
              <w:rPr>
                <w:lang w:val="gl-ES"/>
              </w:rPr>
              <w:fldChar w:fldCharType="begin">
                <w:ffData>
                  <w:name w:val="Texto187"/>
                  <w:enabled/>
                  <w:calcOnExit w:val="0"/>
                  <w:textInput/>
                </w:ffData>
              </w:fldChar>
            </w:r>
            <w:bookmarkStart w:id="2" w:name="Texto187"/>
            <w:r w:rsidR="00DA715E" w:rsidRPr="003F5ED6">
              <w:rPr>
                <w:lang w:val="gl-ES"/>
              </w:rPr>
              <w:instrText xml:space="preserve"> FORMTEXT </w:instrText>
            </w:r>
            <w:r w:rsidR="00DA715E" w:rsidRPr="003F5ED6">
              <w:rPr>
                <w:lang w:val="gl-ES"/>
              </w:rPr>
            </w:r>
            <w:r w:rsidR="00DA715E" w:rsidRPr="003F5ED6">
              <w:rPr>
                <w:lang w:val="gl-ES"/>
              </w:rPr>
              <w:fldChar w:fldCharType="separate"/>
            </w:r>
            <w:r w:rsidR="00DA715E" w:rsidRPr="003F5ED6">
              <w:rPr>
                <w:noProof/>
                <w:lang w:val="gl-ES"/>
              </w:rPr>
              <w:t> </w:t>
            </w:r>
            <w:r w:rsidR="00DA715E" w:rsidRPr="003F5ED6">
              <w:rPr>
                <w:noProof/>
                <w:lang w:val="gl-ES"/>
              </w:rPr>
              <w:t> </w:t>
            </w:r>
            <w:r w:rsidR="00DA715E" w:rsidRPr="003F5ED6">
              <w:rPr>
                <w:noProof/>
                <w:lang w:val="gl-ES"/>
              </w:rPr>
              <w:t> </w:t>
            </w:r>
            <w:r w:rsidR="00DA715E" w:rsidRPr="003F5ED6">
              <w:rPr>
                <w:noProof/>
                <w:lang w:val="gl-ES"/>
              </w:rPr>
              <w:t> </w:t>
            </w:r>
            <w:r w:rsidR="00DA715E" w:rsidRPr="003F5ED6">
              <w:rPr>
                <w:noProof/>
                <w:lang w:val="gl-ES"/>
              </w:rPr>
              <w:t> </w:t>
            </w:r>
            <w:r w:rsidR="00DA715E" w:rsidRPr="003F5ED6">
              <w:rPr>
                <w:lang w:val="gl-ES"/>
              </w:rPr>
              <w:fldChar w:fldCharType="end"/>
            </w:r>
            <w:bookmarkEnd w:id="2"/>
          </w:p>
          <w:p w14:paraId="2D723501" w14:textId="6D41CF7D" w:rsidR="7F22E6EE" w:rsidRPr="003F5ED6" w:rsidRDefault="7F22E6EE" w:rsidP="7F22E6EE">
            <w:pPr>
              <w:rPr>
                <w:lang w:val="gl-ES"/>
              </w:rPr>
            </w:pPr>
          </w:p>
        </w:tc>
      </w:tr>
      <w:tr w:rsidR="7F22E6EE" w:rsidRPr="003F5ED6" w14:paraId="2A1669D6" w14:textId="77777777" w:rsidTr="7F22E6EE">
        <w:tc>
          <w:tcPr>
            <w:tcW w:w="8490" w:type="dxa"/>
          </w:tcPr>
          <w:p w14:paraId="0BAB8484" w14:textId="3D3096EB" w:rsidR="5E3B7391" w:rsidRPr="003F5ED6" w:rsidRDefault="5E3B7391" w:rsidP="7F22E6EE">
            <w:pPr>
              <w:rPr>
                <w:lang w:val="gl-ES"/>
              </w:rPr>
            </w:pPr>
            <w:r w:rsidRPr="003F5ED6">
              <w:rPr>
                <w:lang w:val="gl-ES"/>
              </w:rPr>
              <w:t>Teléfono de contacto:</w:t>
            </w:r>
            <w:r w:rsidR="00DA715E" w:rsidRPr="003F5ED6">
              <w:rPr>
                <w:lang w:val="gl-ES"/>
              </w:rPr>
              <w:t xml:space="preserve">  </w:t>
            </w:r>
            <w:r w:rsidR="00DA715E" w:rsidRPr="003F5ED6">
              <w:rPr>
                <w:lang w:val="gl-ES"/>
              </w:rPr>
              <w:fldChar w:fldCharType="begin">
                <w:ffData>
                  <w:name w:val="Texto188"/>
                  <w:enabled/>
                  <w:calcOnExit w:val="0"/>
                  <w:textInput/>
                </w:ffData>
              </w:fldChar>
            </w:r>
            <w:bookmarkStart w:id="3" w:name="Texto188"/>
            <w:r w:rsidR="00DA715E" w:rsidRPr="003F5ED6">
              <w:rPr>
                <w:lang w:val="gl-ES"/>
              </w:rPr>
              <w:instrText xml:space="preserve"> FORMTEXT </w:instrText>
            </w:r>
            <w:r w:rsidR="00DA715E" w:rsidRPr="003F5ED6">
              <w:rPr>
                <w:lang w:val="gl-ES"/>
              </w:rPr>
            </w:r>
            <w:r w:rsidR="00DA715E" w:rsidRPr="003F5ED6">
              <w:rPr>
                <w:lang w:val="gl-ES"/>
              </w:rPr>
              <w:fldChar w:fldCharType="separate"/>
            </w:r>
            <w:r w:rsidR="00DA715E" w:rsidRPr="003F5ED6">
              <w:rPr>
                <w:noProof/>
                <w:lang w:val="gl-ES"/>
              </w:rPr>
              <w:t> </w:t>
            </w:r>
            <w:r w:rsidR="00DA715E" w:rsidRPr="003F5ED6">
              <w:rPr>
                <w:noProof/>
                <w:lang w:val="gl-ES"/>
              </w:rPr>
              <w:t> </w:t>
            </w:r>
            <w:r w:rsidR="00DA715E" w:rsidRPr="003F5ED6">
              <w:rPr>
                <w:noProof/>
                <w:lang w:val="gl-ES"/>
              </w:rPr>
              <w:t> </w:t>
            </w:r>
            <w:r w:rsidR="00DA715E" w:rsidRPr="003F5ED6">
              <w:rPr>
                <w:noProof/>
                <w:lang w:val="gl-ES"/>
              </w:rPr>
              <w:t> </w:t>
            </w:r>
            <w:r w:rsidR="00DA715E" w:rsidRPr="003F5ED6">
              <w:rPr>
                <w:noProof/>
                <w:lang w:val="gl-ES"/>
              </w:rPr>
              <w:t> </w:t>
            </w:r>
            <w:r w:rsidR="00DA715E" w:rsidRPr="003F5ED6">
              <w:rPr>
                <w:lang w:val="gl-ES"/>
              </w:rPr>
              <w:fldChar w:fldCharType="end"/>
            </w:r>
            <w:bookmarkEnd w:id="3"/>
          </w:p>
          <w:p w14:paraId="18A777BC" w14:textId="3FD1F64F" w:rsidR="7F22E6EE" w:rsidRPr="003F5ED6" w:rsidRDefault="7F22E6EE" w:rsidP="7F22E6EE">
            <w:pPr>
              <w:rPr>
                <w:lang w:val="gl-ES"/>
              </w:rPr>
            </w:pPr>
          </w:p>
        </w:tc>
      </w:tr>
      <w:tr w:rsidR="7F22E6EE" w:rsidRPr="003F5ED6" w14:paraId="07CE8AFE" w14:textId="77777777" w:rsidTr="7F22E6EE">
        <w:tc>
          <w:tcPr>
            <w:tcW w:w="8490" w:type="dxa"/>
          </w:tcPr>
          <w:p w14:paraId="51A227C8" w14:textId="0AC49301" w:rsidR="5E3B7391" w:rsidRPr="003F5ED6" w:rsidRDefault="5E3B7391" w:rsidP="7F22E6EE">
            <w:pPr>
              <w:rPr>
                <w:lang w:val="gl-ES"/>
              </w:rPr>
            </w:pPr>
            <w:r w:rsidRPr="003F5ED6">
              <w:rPr>
                <w:lang w:val="gl-ES"/>
              </w:rPr>
              <w:t>Correo electrónico de contacto:</w:t>
            </w:r>
            <w:r w:rsidR="00DA715E" w:rsidRPr="003F5ED6">
              <w:rPr>
                <w:lang w:val="gl-ES"/>
              </w:rPr>
              <w:t xml:space="preserve"> </w:t>
            </w:r>
            <w:r w:rsidR="00DA715E" w:rsidRPr="003F5ED6">
              <w:rPr>
                <w:lang w:val="gl-ES"/>
              </w:rPr>
              <w:fldChar w:fldCharType="begin">
                <w:ffData>
                  <w:name w:val="Texto189"/>
                  <w:enabled/>
                  <w:calcOnExit w:val="0"/>
                  <w:textInput/>
                </w:ffData>
              </w:fldChar>
            </w:r>
            <w:bookmarkStart w:id="4" w:name="Texto189"/>
            <w:r w:rsidR="00DA715E" w:rsidRPr="003F5ED6">
              <w:rPr>
                <w:lang w:val="gl-ES"/>
              </w:rPr>
              <w:instrText xml:space="preserve"> FORMTEXT </w:instrText>
            </w:r>
            <w:r w:rsidR="00DA715E" w:rsidRPr="003F5ED6">
              <w:rPr>
                <w:lang w:val="gl-ES"/>
              </w:rPr>
            </w:r>
            <w:r w:rsidR="00DA715E" w:rsidRPr="003F5ED6">
              <w:rPr>
                <w:lang w:val="gl-ES"/>
              </w:rPr>
              <w:fldChar w:fldCharType="separate"/>
            </w:r>
            <w:r w:rsidR="00DA715E" w:rsidRPr="003F5ED6">
              <w:rPr>
                <w:noProof/>
                <w:lang w:val="gl-ES"/>
              </w:rPr>
              <w:t> </w:t>
            </w:r>
            <w:r w:rsidR="00DA715E" w:rsidRPr="003F5ED6">
              <w:rPr>
                <w:noProof/>
                <w:lang w:val="gl-ES"/>
              </w:rPr>
              <w:t> </w:t>
            </w:r>
            <w:r w:rsidR="00DA715E" w:rsidRPr="003F5ED6">
              <w:rPr>
                <w:noProof/>
                <w:lang w:val="gl-ES"/>
              </w:rPr>
              <w:t> </w:t>
            </w:r>
            <w:r w:rsidR="00DA715E" w:rsidRPr="003F5ED6">
              <w:rPr>
                <w:noProof/>
                <w:lang w:val="gl-ES"/>
              </w:rPr>
              <w:t> </w:t>
            </w:r>
            <w:r w:rsidR="00DA715E" w:rsidRPr="003F5ED6">
              <w:rPr>
                <w:noProof/>
                <w:lang w:val="gl-ES"/>
              </w:rPr>
              <w:t> </w:t>
            </w:r>
            <w:r w:rsidR="00DA715E" w:rsidRPr="003F5ED6">
              <w:rPr>
                <w:lang w:val="gl-ES"/>
              </w:rPr>
              <w:fldChar w:fldCharType="end"/>
            </w:r>
            <w:bookmarkEnd w:id="4"/>
          </w:p>
          <w:p w14:paraId="42378E19" w14:textId="1A1AA5B9" w:rsidR="7F22E6EE" w:rsidRPr="003F5ED6" w:rsidRDefault="7F22E6EE" w:rsidP="7F22E6EE">
            <w:pPr>
              <w:rPr>
                <w:lang w:val="gl-ES"/>
              </w:rPr>
            </w:pPr>
          </w:p>
        </w:tc>
      </w:tr>
    </w:tbl>
    <w:p w14:paraId="140CCE79" w14:textId="5697C675" w:rsidR="003D4A47" w:rsidRPr="003F5ED6" w:rsidRDefault="28B35A61" w:rsidP="004E16F5">
      <w:pPr>
        <w:rPr>
          <w:lang w:val="gl-ES"/>
        </w:rPr>
      </w:pPr>
      <w:r w:rsidRPr="003F5ED6">
        <w:rPr>
          <w:lang w:val="gl-ES"/>
        </w:rPr>
        <w:t xml:space="preserve"> </w:t>
      </w: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8490"/>
      </w:tblGrid>
      <w:tr w:rsidR="00EA2CED" w:rsidRPr="003F5ED6" w14:paraId="1AE3CB5D" w14:textId="77777777" w:rsidTr="00292EE5">
        <w:tc>
          <w:tcPr>
            <w:tcW w:w="8490" w:type="dxa"/>
          </w:tcPr>
          <w:p w14:paraId="5F3B031E" w14:textId="280F2BE9" w:rsidR="00EA2CED" w:rsidRPr="003F5ED6" w:rsidRDefault="00EA2CED" w:rsidP="00292EE5">
            <w:pPr>
              <w:rPr>
                <w:lang w:val="gl-ES"/>
              </w:rPr>
            </w:pPr>
            <w:r>
              <w:rPr>
                <w:lang w:val="gl-ES"/>
              </w:rPr>
              <w:t>Centro organizador</w:t>
            </w:r>
            <w:r w:rsidRPr="003F5ED6">
              <w:rPr>
                <w:lang w:val="gl-ES"/>
              </w:rPr>
              <w:t xml:space="preserve">:  </w:t>
            </w:r>
            <w:r w:rsidRPr="003F5ED6">
              <w:rPr>
                <w:lang w:val="gl-ES"/>
              </w:rPr>
              <w:fldChar w:fldCharType="begin">
                <w:ffData>
                  <w:name w:val="Texto187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  <w:p w14:paraId="75F38936" w14:textId="77777777" w:rsidR="00EA2CED" w:rsidRPr="003F5ED6" w:rsidRDefault="00EA2CED" w:rsidP="00292EE5">
            <w:pPr>
              <w:rPr>
                <w:lang w:val="gl-ES"/>
              </w:rPr>
            </w:pPr>
          </w:p>
        </w:tc>
      </w:tr>
      <w:tr w:rsidR="00292EE5" w:rsidRPr="003F5ED6" w14:paraId="1E510F6B" w14:textId="77777777" w:rsidTr="00292EE5">
        <w:tc>
          <w:tcPr>
            <w:tcW w:w="8490" w:type="dxa"/>
          </w:tcPr>
          <w:p w14:paraId="4E4F963A" w14:textId="57116105" w:rsidR="00AA4B29" w:rsidRDefault="00AA4B29" w:rsidP="00292EE5">
            <w:pPr>
              <w:rPr>
                <w:lang w:val="gl-ES"/>
              </w:rPr>
            </w:pPr>
            <w:r>
              <w:rPr>
                <w:lang w:val="gl-ES"/>
              </w:rPr>
              <w:t xml:space="preserve">Data de aprobación no centro: </w:t>
            </w:r>
            <w:sdt>
              <w:sdtPr>
                <w:rPr>
                  <w:lang w:val="gl-ES"/>
                </w:rPr>
                <w:id w:val="-551238298"/>
                <w:placeholder>
                  <w:docPart w:val="1A8F8304E77A4A56A18D59CA89B7325F"/>
                </w:placeholder>
                <w:showingPlcHdr/>
                <w:date>
                  <w:dateFormat w:val="dd/MM/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rStyle w:val="Textodelmarcadordeposicin"/>
                    <w:sz w:val="24"/>
                    <w:lang w:val="gl-ES"/>
                  </w:rPr>
                  <w:t>Faga click para engadir unha data</w:t>
                </w:r>
              </w:sdtContent>
            </w:sdt>
          </w:p>
          <w:p w14:paraId="64CCC291" w14:textId="70BAEE29" w:rsidR="00292EE5" w:rsidRDefault="00292EE5" w:rsidP="00292EE5">
            <w:pPr>
              <w:rPr>
                <w:lang w:val="gl-ES"/>
              </w:rPr>
            </w:pPr>
          </w:p>
        </w:tc>
      </w:tr>
      <w:tr w:rsidR="00EA2CED" w:rsidRPr="003F5ED6" w14:paraId="1652703E" w14:textId="77777777" w:rsidTr="00292EE5">
        <w:tc>
          <w:tcPr>
            <w:tcW w:w="8490" w:type="dxa"/>
          </w:tcPr>
          <w:p w14:paraId="2FFD743F" w14:textId="77777777" w:rsidR="00EA2CED" w:rsidRPr="003F5ED6" w:rsidRDefault="00EA2CED" w:rsidP="00292EE5">
            <w:pPr>
              <w:rPr>
                <w:lang w:val="gl-ES"/>
              </w:rPr>
            </w:pPr>
            <w:r w:rsidRPr="003F5ED6">
              <w:rPr>
                <w:lang w:val="gl-ES"/>
              </w:rPr>
              <w:t xml:space="preserve">Teléfono de contacto:  </w:t>
            </w:r>
            <w:r w:rsidRPr="003F5ED6">
              <w:rPr>
                <w:lang w:val="gl-ES"/>
              </w:rPr>
              <w:fldChar w:fldCharType="begin">
                <w:ffData>
                  <w:name w:val="Texto188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  <w:p w14:paraId="296156FA" w14:textId="77777777" w:rsidR="00EA2CED" w:rsidRPr="003F5ED6" w:rsidRDefault="00EA2CED" w:rsidP="00292EE5">
            <w:pPr>
              <w:rPr>
                <w:lang w:val="gl-ES"/>
              </w:rPr>
            </w:pPr>
          </w:p>
        </w:tc>
      </w:tr>
      <w:tr w:rsidR="00EA2CED" w:rsidRPr="003F5ED6" w14:paraId="0B81DAA8" w14:textId="77777777" w:rsidTr="00292EE5">
        <w:tc>
          <w:tcPr>
            <w:tcW w:w="8490" w:type="dxa"/>
          </w:tcPr>
          <w:p w14:paraId="73A8AF92" w14:textId="77777777" w:rsidR="00EA2CED" w:rsidRPr="003F5ED6" w:rsidRDefault="00EA2CED" w:rsidP="00292EE5">
            <w:pPr>
              <w:rPr>
                <w:lang w:val="gl-ES"/>
              </w:rPr>
            </w:pPr>
            <w:r w:rsidRPr="003F5ED6">
              <w:rPr>
                <w:lang w:val="gl-ES"/>
              </w:rPr>
              <w:t xml:space="preserve">Correo electrónico de contacto: </w:t>
            </w:r>
            <w:r w:rsidRPr="003F5ED6">
              <w:rPr>
                <w:lang w:val="gl-ES"/>
              </w:rPr>
              <w:fldChar w:fldCharType="begin">
                <w:ffData>
                  <w:name w:val="Texto18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  <w:p w14:paraId="296464F5" w14:textId="77777777" w:rsidR="00EA2CED" w:rsidRPr="003F5ED6" w:rsidRDefault="00EA2CED" w:rsidP="00292EE5">
            <w:pPr>
              <w:rPr>
                <w:lang w:val="gl-ES"/>
              </w:rPr>
            </w:pPr>
          </w:p>
        </w:tc>
      </w:tr>
    </w:tbl>
    <w:p w14:paraId="5787B85D" w14:textId="0CB8ACCB" w:rsidR="003D4A47" w:rsidRPr="003F5ED6" w:rsidRDefault="003D4A47" w:rsidP="004E16F5">
      <w:pPr>
        <w:rPr>
          <w:lang w:val="gl-ES"/>
        </w:rPr>
      </w:pPr>
    </w:p>
    <w:p w14:paraId="196EF561" w14:textId="77777777" w:rsidR="009D0598" w:rsidRPr="003F5ED6" w:rsidRDefault="009D0598">
      <w:pPr>
        <w:rPr>
          <w:lang w:val="gl-ES"/>
        </w:rPr>
        <w:sectPr w:rsidR="009D0598" w:rsidRPr="003F5ED6" w:rsidSect="009D0598">
          <w:headerReference w:type="default" r:id="rId11"/>
          <w:headerReference w:type="first" r:id="rId12"/>
          <w:footerReference w:type="first" r:id="rId13"/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14:paraId="120B960A" w14:textId="1C343200" w:rsidR="00442EF9" w:rsidRPr="003F5ED6" w:rsidRDefault="00442EF9">
      <w:pPr>
        <w:rPr>
          <w:lang w:val="gl-ES"/>
        </w:rPr>
      </w:pPr>
    </w:p>
    <w:p w14:paraId="3FC33E96" w14:textId="77777777" w:rsidR="00310803" w:rsidRPr="003F5ED6" w:rsidRDefault="00C826BB" w:rsidP="00074448">
      <w:pPr>
        <w:pStyle w:val="Prrafodelista"/>
        <w:numPr>
          <w:ilvl w:val="0"/>
          <w:numId w:val="8"/>
        </w:numPr>
        <w:rPr>
          <w:color w:val="0070C0"/>
          <w:sz w:val="28"/>
          <w:lang w:val="gl-ES"/>
        </w:rPr>
      </w:pPr>
      <w:r w:rsidRPr="003F5ED6">
        <w:rPr>
          <w:b/>
          <w:color w:val="0070C0"/>
          <w:sz w:val="28"/>
          <w:lang w:val="gl-ES"/>
        </w:rPr>
        <w:t>DATOS XERAIS</w:t>
      </w:r>
    </w:p>
    <w:p w14:paraId="175F4D1B" w14:textId="68661E89" w:rsidR="00C826BB" w:rsidRPr="003F5ED6" w:rsidRDefault="00074448" w:rsidP="00074448">
      <w:pPr>
        <w:pStyle w:val="Prrafodelista"/>
        <w:numPr>
          <w:ilvl w:val="1"/>
          <w:numId w:val="8"/>
        </w:numPr>
        <w:rPr>
          <w:color w:val="0070C0"/>
          <w:sz w:val="28"/>
          <w:lang w:val="gl-ES"/>
        </w:rPr>
      </w:pPr>
      <w:r w:rsidRPr="003F5ED6">
        <w:rPr>
          <w:color w:val="0070C0"/>
          <w:sz w:val="24"/>
          <w:lang w:val="gl-ES"/>
        </w:rPr>
        <w:t>DATOS BÁSICOS</w:t>
      </w:r>
    </w:p>
    <w:tbl>
      <w:tblPr>
        <w:tblStyle w:val="Tablaconcuadrcula"/>
        <w:tblpPr w:leftFromText="141" w:rightFromText="141" w:vertAnchor="text" w:tblpY="81"/>
        <w:tblW w:w="9352" w:type="dxa"/>
        <w:tblLook w:val="04A0" w:firstRow="1" w:lastRow="0" w:firstColumn="1" w:lastColumn="0" w:noHBand="0" w:noVBand="1"/>
      </w:tblPr>
      <w:tblGrid>
        <w:gridCol w:w="9352"/>
      </w:tblGrid>
      <w:tr w:rsidR="00D736BA" w:rsidRPr="003F5ED6" w14:paraId="27ACDAB5" w14:textId="77777777" w:rsidTr="7F22E6EE">
        <w:tc>
          <w:tcPr>
            <w:tcW w:w="9352" w:type="dxa"/>
          </w:tcPr>
          <w:p w14:paraId="17663E9C" w14:textId="77777777" w:rsidR="003B5274" w:rsidRDefault="00D736BA" w:rsidP="00D736BA">
            <w:pPr>
              <w:rPr>
                <w:sz w:val="24"/>
                <w:lang w:val="gl-ES"/>
              </w:rPr>
            </w:pPr>
            <w:r w:rsidRPr="003B5274">
              <w:rPr>
                <w:sz w:val="24"/>
                <w:lang w:val="gl-ES"/>
              </w:rPr>
              <w:t xml:space="preserve">NÚMERO DE CRÉDITOS </w:t>
            </w:r>
            <w:r w:rsidR="00B30DF2" w:rsidRPr="003B5274">
              <w:rPr>
                <w:sz w:val="24"/>
                <w:lang w:val="gl-ES"/>
              </w:rPr>
              <w:t>QUE TEN QUE SUPERAR O ESTUDANTE</w:t>
            </w:r>
            <w:r w:rsidRPr="003B5274">
              <w:rPr>
                <w:sz w:val="24"/>
                <w:lang w:val="gl-ES"/>
              </w:rPr>
              <w:t xml:space="preserve">: </w:t>
            </w:r>
            <w:r w:rsidRPr="003B5274">
              <w:rPr>
                <w:sz w:val="24"/>
                <w:lang w:val="gl-ES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 w:rsidRPr="003B5274">
              <w:rPr>
                <w:sz w:val="24"/>
                <w:lang w:val="gl-ES"/>
              </w:rPr>
              <w:instrText xml:space="preserve"> FORMTEXT </w:instrText>
            </w:r>
            <w:r w:rsidRPr="003B5274">
              <w:rPr>
                <w:sz w:val="24"/>
                <w:lang w:val="gl-ES"/>
              </w:rPr>
            </w:r>
            <w:r w:rsidRPr="003B5274">
              <w:rPr>
                <w:sz w:val="24"/>
                <w:lang w:val="gl-ES"/>
              </w:rPr>
              <w:fldChar w:fldCharType="separate"/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sz w:val="24"/>
                <w:lang w:val="gl-ES"/>
              </w:rPr>
              <w:fldChar w:fldCharType="end"/>
            </w:r>
            <w:r w:rsidRPr="003B5274">
              <w:rPr>
                <w:sz w:val="24"/>
                <w:lang w:val="gl-ES"/>
              </w:rPr>
              <w:t xml:space="preserve"> ECTS</w:t>
            </w:r>
          </w:p>
          <w:p w14:paraId="49A7E5A3" w14:textId="75669431" w:rsidR="00BB0419" w:rsidRDefault="00BB0419" w:rsidP="00BB0419">
            <w:pPr>
              <w:rPr>
                <w:sz w:val="24"/>
                <w:lang w:val="gl-ES"/>
              </w:rPr>
            </w:pPr>
            <w:r w:rsidRPr="003B5274">
              <w:rPr>
                <w:sz w:val="24"/>
                <w:lang w:val="gl-ES"/>
              </w:rPr>
              <w:t xml:space="preserve">Nº DE CRÉDITOS </w:t>
            </w:r>
            <w:r>
              <w:rPr>
                <w:sz w:val="24"/>
                <w:lang w:val="gl-ES"/>
              </w:rPr>
              <w:t>TEÓRICOS</w:t>
            </w:r>
            <w:r w:rsidRPr="003B5274">
              <w:rPr>
                <w:sz w:val="24"/>
                <w:lang w:val="gl-ES"/>
              </w:rPr>
              <w:t xml:space="preserve">: </w:t>
            </w:r>
            <w:r w:rsidRPr="003B5274">
              <w:rPr>
                <w:sz w:val="24"/>
                <w:lang w:val="gl-ES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 w:rsidRPr="003B5274">
              <w:rPr>
                <w:sz w:val="24"/>
                <w:lang w:val="gl-ES"/>
              </w:rPr>
              <w:instrText xml:space="preserve"> FORMTEXT </w:instrText>
            </w:r>
            <w:r w:rsidRPr="003B5274">
              <w:rPr>
                <w:sz w:val="24"/>
                <w:lang w:val="gl-ES"/>
              </w:rPr>
            </w:r>
            <w:r w:rsidRPr="003B5274">
              <w:rPr>
                <w:sz w:val="24"/>
                <w:lang w:val="gl-ES"/>
              </w:rPr>
              <w:fldChar w:fldCharType="separate"/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sz w:val="24"/>
                <w:lang w:val="gl-ES"/>
              </w:rPr>
              <w:fldChar w:fldCharType="end"/>
            </w:r>
            <w:r w:rsidRPr="003B5274">
              <w:rPr>
                <w:sz w:val="24"/>
                <w:lang w:val="gl-ES"/>
              </w:rPr>
              <w:t xml:space="preserve"> ECTS</w:t>
            </w:r>
          </w:p>
          <w:p w14:paraId="492187F0" w14:textId="1E70F716" w:rsidR="00BB0419" w:rsidRDefault="00BB0419" w:rsidP="00BB0419">
            <w:pPr>
              <w:rPr>
                <w:sz w:val="24"/>
                <w:lang w:val="gl-ES"/>
              </w:rPr>
            </w:pPr>
            <w:r>
              <w:rPr>
                <w:sz w:val="24"/>
                <w:lang w:val="gl-ES"/>
              </w:rPr>
              <w:t>Nº DE CRÉDITOS PRÁCTICOS</w:t>
            </w:r>
            <w:r w:rsidRPr="003B5274">
              <w:rPr>
                <w:sz w:val="24"/>
                <w:lang w:val="gl-ES"/>
              </w:rPr>
              <w:t xml:space="preserve">: </w:t>
            </w:r>
            <w:r w:rsidRPr="003B5274">
              <w:rPr>
                <w:sz w:val="24"/>
                <w:lang w:val="gl-ES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 w:rsidRPr="003B5274">
              <w:rPr>
                <w:sz w:val="24"/>
                <w:lang w:val="gl-ES"/>
              </w:rPr>
              <w:instrText xml:space="preserve"> FORMTEXT </w:instrText>
            </w:r>
            <w:r w:rsidRPr="003B5274">
              <w:rPr>
                <w:sz w:val="24"/>
                <w:lang w:val="gl-ES"/>
              </w:rPr>
            </w:r>
            <w:r w:rsidRPr="003B5274">
              <w:rPr>
                <w:sz w:val="24"/>
                <w:lang w:val="gl-ES"/>
              </w:rPr>
              <w:fldChar w:fldCharType="separate"/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sz w:val="24"/>
                <w:lang w:val="gl-ES"/>
              </w:rPr>
              <w:fldChar w:fldCharType="end"/>
            </w:r>
            <w:r w:rsidRPr="003B5274">
              <w:rPr>
                <w:sz w:val="24"/>
                <w:lang w:val="gl-ES"/>
              </w:rPr>
              <w:t xml:space="preserve"> ECTS</w:t>
            </w:r>
          </w:p>
          <w:p w14:paraId="13F1863F" w14:textId="77777777" w:rsidR="00BB0419" w:rsidRDefault="00BB0419" w:rsidP="00BB0419">
            <w:pPr>
              <w:rPr>
                <w:sz w:val="24"/>
                <w:lang w:val="gl-ES"/>
              </w:rPr>
            </w:pPr>
            <w:r w:rsidRPr="003B5274">
              <w:rPr>
                <w:sz w:val="24"/>
                <w:lang w:val="gl-ES"/>
              </w:rPr>
              <w:t xml:space="preserve">Nº DE CRÉDITOS DE PRÁCTICAS EXTERNAS: </w:t>
            </w:r>
            <w:r w:rsidRPr="003B5274">
              <w:rPr>
                <w:sz w:val="24"/>
                <w:lang w:val="gl-ES"/>
              </w:rPr>
              <w:fldChar w:fldCharType="begin">
                <w:ffData>
                  <w:name w:val="Texto35"/>
                  <w:enabled/>
                  <w:calcOnExit w:val="0"/>
                  <w:textInput/>
                </w:ffData>
              </w:fldChar>
            </w:r>
            <w:r w:rsidRPr="003B5274">
              <w:rPr>
                <w:sz w:val="24"/>
                <w:lang w:val="gl-ES"/>
              </w:rPr>
              <w:instrText xml:space="preserve"> FORMTEXT </w:instrText>
            </w:r>
            <w:r w:rsidRPr="003B5274">
              <w:rPr>
                <w:sz w:val="24"/>
                <w:lang w:val="gl-ES"/>
              </w:rPr>
            </w:r>
            <w:r w:rsidRPr="003B5274">
              <w:rPr>
                <w:sz w:val="24"/>
                <w:lang w:val="gl-ES"/>
              </w:rPr>
              <w:fldChar w:fldCharType="separate"/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sz w:val="24"/>
                <w:lang w:val="gl-ES"/>
              </w:rPr>
              <w:fldChar w:fldCharType="end"/>
            </w:r>
            <w:r w:rsidRPr="003B5274">
              <w:rPr>
                <w:sz w:val="24"/>
                <w:lang w:val="gl-ES"/>
              </w:rPr>
              <w:t xml:space="preserve">H </w:t>
            </w:r>
            <w:r>
              <w:rPr>
                <w:sz w:val="24"/>
                <w:lang w:val="gl-ES"/>
              </w:rPr>
              <w:t xml:space="preserve">         </w:t>
            </w:r>
            <w:sdt>
              <w:sdtPr>
                <w:rPr>
                  <w:sz w:val="24"/>
                  <w:lang w:val="gl-ES"/>
                </w:rPr>
                <w:id w:val="-1399664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B5274">
                  <w:rPr>
                    <w:rFonts w:ascii="MS Gothic" w:eastAsia="MS Gothic" w:hAnsi="MS Gothic"/>
                    <w:sz w:val="24"/>
                    <w:lang w:val="gl-ES"/>
                  </w:rPr>
                  <w:t>☐</w:t>
                </w:r>
              </w:sdtContent>
            </w:sdt>
            <w:r w:rsidRPr="003B5274">
              <w:rPr>
                <w:sz w:val="24"/>
                <w:lang w:val="gl-ES"/>
              </w:rPr>
              <w:t xml:space="preserve"> Prácticas externas obrigatorias</w:t>
            </w:r>
          </w:p>
          <w:p w14:paraId="3E983E22" w14:textId="0D2288DC" w:rsidR="00BB0419" w:rsidRDefault="00BB0419" w:rsidP="00BB0419">
            <w:pPr>
              <w:rPr>
                <w:color w:val="808080" w:themeColor="background1" w:themeShade="80"/>
                <w:sz w:val="24"/>
                <w:lang w:val="gl-ES"/>
              </w:rPr>
            </w:pPr>
            <w:r w:rsidRPr="003B5274">
              <w:rPr>
                <w:sz w:val="24"/>
                <w:lang w:val="gl-ES"/>
              </w:rPr>
              <w:t xml:space="preserve">Nº DE CRÉDITOS TRABALLO FIN DE </w:t>
            </w:r>
            <w:r w:rsidR="008E4B24">
              <w:rPr>
                <w:sz w:val="24"/>
                <w:lang w:val="gl-ES"/>
              </w:rPr>
              <w:t>TÍTULO (TFT)</w:t>
            </w:r>
            <w:r w:rsidRPr="003B5274">
              <w:rPr>
                <w:sz w:val="24"/>
                <w:lang w:val="gl-ES"/>
              </w:rPr>
              <w:t xml:space="preserve">: </w:t>
            </w:r>
            <w:r w:rsidRPr="003B5274">
              <w:rPr>
                <w:sz w:val="24"/>
                <w:lang w:val="gl-ES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bookmarkStart w:id="5" w:name="Texto38"/>
            <w:r w:rsidRPr="003B5274">
              <w:rPr>
                <w:sz w:val="24"/>
                <w:lang w:val="gl-ES"/>
              </w:rPr>
              <w:instrText xml:space="preserve"> FORMTEXT </w:instrText>
            </w:r>
            <w:r w:rsidRPr="003B5274">
              <w:rPr>
                <w:sz w:val="24"/>
                <w:lang w:val="gl-ES"/>
              </w:rPr>
            </w:r>
            <w:r w:rsidRPr="003B5274">
              <w:rPr>
                <w:sz w:val="24"/>
                <w:lang w:val="gl-ES"/>
              </w:rPr>
              <w:fldChar w:fldCharType="separate"/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sz w:val="24"/>
                <w:lang w:val="gl-ES"/>
              </w:rPr>
              <w:fldChar w:fldCharType="end"/>
            </w:r>
            <w:bookmarkEnd w:id="5"/>
            <w:r w:rsidRPr="003B5274">
              <w:rPr>
                <w:sz w:val="24"/>
                <w:lang w:val="gl-ES"/>
              </w:rPr>
              <w:t xml:space="preserve"> ECTS</w:t>
            </w:r>
          </w:p>
          <w:p w14:paraId="03CE9814" w14:textId="6E75F72C" w:rsidR="00BB0419" w:rsidRPr="003B5274" w:rsidRDefault="00BB0419" w:rsidP="00BB0419">
            <w:pPr>
              <w:rPr>
                <w:sz w:val="24"/>
                <w:lang w:val="gl-ES"/>
              </w:rPr>
            </w:pPr>
          </w:p>
        </w:tc>
      </w:tr>
      <w:tr w:rsidR="00C3576F" w:rsidRPr="003F5ED6" w14:paraId="000495FF" w14:textId="77777777" w:rsidTr="7F22E6EE">
        <w:tc>
          <w:tcPr>
            <w:tcW w:w="9352" w:type="dxa"/>
          </w:tcPr>
          <w:p w14:paraId="2F5D8735" w14:textId="77777777" w:rsidR="00C3576F" w:rsidRDefault="00C3576F" w:rsidP="00D736BA">
            <w:pPr>
              <w:rPr>
                <w:sz w:val="24"/>
                <w:lang w:val="gl-ES"/>
              </w:rPr>
            </w:pPr>
            <w:r w:rsidRPr="003B5274">
              <w:rPr>
                <w:sz w:val="24"/>
                <w:lang w:val="gl-ES"/>
              </w:rPr>
              <w:t xml:space="preserve">NÚMERO DE CRÉDITOS QUE OFERTA O TÍTULO: </w:t>
            </w:r>
            <w:r w:rsidRPr="003B5274">
              <w:rPr>
                <w:sz w:val="24"/>
                <w:lang w:val="gl-ES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 w:rsidRPr="003B5274">
              <w:rPr>
                <w:sz w:val="24"/>
                <w:lang w:val="gl-ES"/>
              </w:rPr>
              <w:instrText xml:space="preserve"> FORMTEXT </w:instrText>
            </w:r>
            <w:r w:rsidRPr="003B5274">
              <w:rPr>
                <w:sz w:val="24"/>
                <w:lang w:val="gl-ES"/>
              </w:rPr>
            </w:r>
            <w:r w:rsidRPr="003B5274">
              <w:rPr>
                <w:sz w:val="24"/>
                <w:lang w:val="gl-ES"/>
              </w:rPr>
              <w:fldChar w:fldCharType="separate"/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sz w:val="24"/>
                <w:lang w:val="gl-ES"/>
              </w:rPr>
              <w:fldChar w:fldCharType="end"/>
            </w:r>
            <w:r w:rsidRPr="003B5274">
              <w:rPr>
                <w:sz w:val="24"/>
                <w:lang w:val="gl-ES"/>
              </w:rPr>
              <w:t xml:space="preserve"> ECTS</w:t>
            </w:r>
          </w:p>
          <w:p w14:paraId="360554B4" w14:textId="3D0D4B9B" w:rsidR="003B5274" w:rsidRDefault="00EF4EDF" w:rsidP="00D736BA">
            <w:pPr>
              <w:rPr>
                <w:sz w:val="24"/>
                <w:lang w:val="gl-ES"/>
              </w:rPr>
            </w:pPr>
            <w:r>
              <w:rPr>
                <w:sz w:val="24"/>
                <w:lang w:val="gl-ES"/>
              </w:rPr>
              <w:t>Nº DE CRÉDITOS OBLIGATORIOS</w:t>
            </w:r>
            <w:r w:rsidR="003B5274" w:rsidRPr="003B5274">
              <w:rPr>
                <w:sz w:val="24"/>
                <w:lang w:val="gl-ES"/>
              </w:rPr>
              <w:t xml:space="preserve">: </w:t>
            </w:r>
            <w:r w:rsidR="003B5274" w:rsidRPr="003B5274">
              <w:rPr>
                <w:sz w:val="24"/>
                <w:lang w:val="gl-ES"/>
              </w:rPr>
              <w:fldChar w:fldCharType="begin">
                <w:ffData>
                  <w:name w:val="Texto193"/>
                  <w:enabled/>
                  <w:calcOnExit w:val="0"/>
                  <w:textInput/>
                </w:ffData>
              </w:fldChar>
            </w:r>
            <w:bookmarkStart w:id="6" w:name="Texto193"/>
            <w:r w:rsidR="003B5274" w:rsidRPr="003B5274">
              <w:rPr>
                <w:sz w:val="24"/>
                <w:lang w:val="gl-ES"/>
              </w:rPr>
              <w:instrText xml:space="preserve"> FORMTEXT </w:instrText>
            </w:r>
            <w:r w:rsidR="003B5274" w:rsidRPr="003B5274">
              <w:rPr>
                <w:sz w:val="24"/>
                <w:lang w:val="gl-ES"/>
              </w:rPr>
            </w:r>
            <w:r w:rsidR="003B5274" w:rsidRPr="003B5274">
              <w:rPr>
                <w:sz w:val="24"/>
                <w:lang w:val="gl-ES"/>
              </w:rPr>
              <w:fldChar w:fldCharType="separate"/>
            </w:r>
            <w:r w:rsidR="003B5274" w:rsidRPr="003B5274">
              <w:rPr>
                <w:noProof/>
                <w:sz w:val="24"/>
                <w:lang w:val="gl-ES"/>
              </w:rPr>
              <w:t> </w:t>
            </w:r>
            <w:r w:rsidR="003B5274" w:rsidRPr="003B5274">
              <w:rPr>
                <w:noProof/>
                <w:sz w:val="24"/>
                <w:lang w:val="gl-ES"/>
              </w:rPr>
              <w:t> </w:t>
            </w:r>
            <w:r w:rsidR="003B5274" w:rsidRPr="003B5274">
              <w:rPr>
                <w:noProof/>
                <w:sz w:val="24"/>
                <w:lang w:val="gl-ES"/>
              </w:rPr>
              <w:t> </w:t>
            </w:r>
            <w:r w:rsidR="003B5274" w:rsidRPr="003B5274">
              <w:rPr>
                <w:noProof/>
                <w:sz w:val="24"/>
                <w:lang w:val="gl-ES"/>
              </w:rPr>
              <w:t> </w:t>
            </w:r>
            <w:r w:rsidR="003B5274" w:rsidRPr="003B5274">
              <w:rPr>
                <w:noProof/>
                <w:sz w:val="24"/>
                <w:lang w:val="gl-ES"/>
              </w:rPr>
              <w:t> </w:t>
            </w:r>
            <w:r w:rsidR="003B5274" w:rsidRPr="003B5274">
              <w:rPr>
                <w:sz w:val="24"/>
                <w:lang w:val="gl-ES"/>
              </w:rPr>
              <w:fldChar w:fldCharType="end"/>
            </w:r>
            <w:bookmarkEnd w:id="6"/>
            <w:r w:rsidR="003B5274" w:rsidRPr="003B5274">
              <w:rPr>
                <w:sz w:val="24"/>
                <w:lang w:val="gl-ES"/>
              </w:rPr>
              <w:t xml:space="preserve"> ECTS</w:t>
            </w:r>
          </w:p>
          <w:p w14:paraId="1F39807D" w14:textId="77777777" w:rsidR="003B5274" w:rsidRDefault="003B5274" w:rsidP="00D736BA">
            <w:pPr>
              <w:rPr>
                <w:sz w:val="24"/>
                <w:lang w:val="gl-ES"/>
              </w:rPr>
            </w:pPr>
            <w:r w:rsidRPr="003B5274">
              <w:rPr>
                <w:sz w:val="24"/>
                <w:lang w:val="gl-ES"/>
              </w:rPr>
              <w:t xml:space="preserve">Nº DE CRÉDITOS OPTATIVOS: </w:t>
            </w:r>
            <w:r w:rsidRPr="003B5274">
              <w:rPr>
                <w:sz w:val="24"/>
                <w:lang w:val="gl-ES"/>
              </w:rPr>
              <w:fldChar w:fldCharType="begin">
                <w:ffData>
                  <w:name w:val="Texto193"/>
                  <w:enabled/>
                  <w:calcOnExit w:val="0"/>
                  <w:textInput/>
                </w:ffData>
              </w:fldChar>
            </w:r>
            <w:r w:rsidRPr="003B5274">
              <w:rPr>
                <w:sz w:val="24"/>
                <w:lang w:val="gl-ES"/>
              </w:rPr>
              <w:instrText xml:space="preserve"> FORMTEXT </w:instrText>
            </w:r>
            <w:r w:rsidRPr="003B5274">
              <w:rPr>
                <w:sz w:val="24"/>
                <w:lang w:val="gl-ES"/>
              </w:rPr>
            </w:r>
            <w:r w:rsidRPr="003B5274">
              <w:rPr>
                <w:sz w:val="24"/>
                <w:lang w:val="gl-ES"/>
              </w:rPr>
              <w:fldChar w:fldCharType="separate"/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sz w:val="24"/>
                <w:lang w:val="gl-ES"/>
              </w:rPr>
              <w:fldChar w:fldCharType="end"/>
            </w:r>
            <w:r w:rsidRPr="003B5274">
              <w:rPr>
                <w:sz w:val="24"/>
                <w:lang w:val="gl-ES"/>
              </w:rPr>
              <w:t xml:space="preserve"> ECTS</w:t>
            </w:r>
          </w:p>
          <w:p w14:paraId="0CAB7BB3" w14:textId="77777777" w:rsidR="00E70BDB" w:rsidRPr="003B5274" w:rsidRDefault="00E70BDB" w:rsidP="00E70BDB">
            <w:pPr>
              <w:rPr>
                <w:sz w:val="24"/>
                <w:lang w:val="gl-ES"/>
              </w:rPr>
            </w:pPr>
            <w:r w:rsidRPr="003B5274">
              <w:rPr>
                <w:sz w:val="24"/>
                <w:lang w:val="gl-ES"/>
              </w:rPr>
              <w:t xml:space="preserve">ESPECIALIDADES (no caso de ofertarse): </w:t>
            </w:r>
          </w:p>
          <w:p w14:paraId="29B546BD" w14:textId="77777777" w:rsidR="00E70BDB" w:rsidRPr="003B5274" w:rsidRDefault="00E70BDB" w:rsidP="00E70BDB">
            <w:pPr>
              <w:rPr>
                <w:sz w:val="24"/>
                <w:lang w:val="gl-ES"/>
              </w:rPr>
            </w:pPr>
            <w:r w:rsidRPr="003B5274">
              <w:rPr>
                <w:sz w:val="24"/>
                <w:lang w:val="gl-ES"/>
              </w:rPr>
              <w:t xml:space="preserve">1) </w:t>
            </w:r>
            <w:r w:rsidRPr="003B5274">
              <w:rPr>
                <w:sz w:val="24"/>
                <w:lang w:val="gl-ES"/>
              </w:rPr>
              <w:fldChar w:fldCharType="begin">
                <w:ffData>
                  <w:name w:val="Texto73"/>
                  <w:enabled/>
                  <w:calcOnExit w:val="0"/>
                  <w:textInput/>
                </w:ffData>
              </w:fldChar>
            </w:r>
            <w:r w:rsidRPr="003B5274">
              <w:rPr>
                <w:sz w:val="24"/>
                <w:lang w:val="gl-ES"/>
              </w:rPr>
              <w:instrText xml:space="preserve"> FORMTEXT </w:instrText>
            </w:r>
            <w:r w:rsidRPr="003B5274">
              <w:rPr>
                <w:sz w:val="24"/>
                <w:lang w:val="gl-ES"/>
              </w:rPr>
            </w:r>
            <w:r w:rsidRPr="003B5274">
              <w:rPr>
                <w:sz w:val="24"/>
                <w:lang w:val="gl-ES"/>
              </w:rPr>
              <w:fldChar w:fldCharType="separate"/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sz w:val="24"/>
                <w:lang w:val="gl-ES"/>
              </w:rPr>
              <w:fldChar w:fldCharType="end"/>
            </w:r>
          </w:p>
          <w:p w14:paraId="2A67954B" w14:textId="77777777" w:rsidR="00E70BDB" w:rsidRPr="003B5274" w:rsidRDefault="00E70BDB" w:rsidP="00E70BDB">
            <w:pPr>
              <w:rPr>
                <w:sz w:val="24"/>
                <w:lang w:val="gl-ES"/>
              </w:rPr>
            </w:pPr>
            <w:r w:rsidRPr="003B5274">
              <w:rPr>
                <w:sz w:val="24"/>
                <w:lang w:val="gl-ES"/>
              </w:rPr>
              <w:t xml:space="preserve">2) </w:t>
            </w:r>
            <w:r w:rsidRPr="003B5274">
              <w:rPr>
                <w:sz w:val="24"/>
                <w:lang w:val="gl-ES"/>
              </w:rPr>
              <w:fldChar w:fldCharType="begin">
                <w:ffData>
                  <w:name w:val="Texto73"/>
                  <w:enabled/>
                  <w:calcOnExit w:val="0"/>
                  <w:textInput/>
                </w:ffData>
              </w:fldChar>
            </w:r>
            <w:bookmarkStart w:id="7" w:name="Texto73"/>
            <w:r w:rsidRPr="003B5274">
              <w:rPr>
                <w:sz w:val="24"/>
                <w:lang w:val="gl-ES"/>
              </w:rPr>
              <w:instrText xml:space="preserve"> FORMTEXT </w:instrText>
            </w:r>
            <w:r w:rsidRPr="003B5274">
              <w:rPr>
                <w:sz w:val="24"/>
                <w:lang w:val="gl-ES"/>
              </w:rPr>
            </w:r>
            <w:r w:rsidRPr="003B5274">
              <w:rPr>
                <w:sz w:val="24"/>
                <w:lang w:val="gl-ES"/>
              </w:rPr>
              <w:fldChar w:fldCharType="separate"/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sz w:val="24"/>
                <w:lang w:val="gl-ES"/>
              </w:rPr>
              <w:fldChar w:fldCharType="end"/>
            </w:r>
            <w:bookmarkEnd w:id="7"/>
          </w:p>
          <w:p w14:paraId="62D72B28" w14:textId="77777777" w:rsidR="00E70BDB" w:rsidRPr="003B5274" w:rsidRDefault="00E70BDB" w:rsidP="00E70BDB">
            <w:pPr>
              <w:rPr>
                <w:sz w:val="24"/>
                <w:lang w:val="gl-ES"/>
              </w:rPr>
            </w:pPr>
            <w:r w:rsidRPr="003B5274">
              <w:rPr>
                <w:sz w:val="24"/>
                <w:lang w:val="gl-ES"/>
              </w:rPr>
              <w:t xml:space="preserve">3) </w:t>
            </w:r>
            <w:r w:rsidRPr="003B5274">
              <w:rPr>
                <w:sz w:val="24"/>
                <w:lang w:val="gl-ES"/>
              </w:rPr>
              <w:fldChar w:fldCharType="begin">
                <w:ffData>
                  <w:name w:val="Texto73"/>
                  <w:enabled/>
                  <w:calcOnExit w:val="0"/>
                  <w:textInput/>
                </w:ffData>
              </w:fldChar>
            </w:r>
            <w:r w:rsidRPr="003B5274">
              <w:rPr>
                <w:sz w:val="24"/>
                <w:lang w:val="gl-ES"/>
              </w:rPr>
              <w:instrText xml:space="preserve"> FORMTEXT </w:instrText>
            </w:r>
            <w:r w:rsidRPr="003B5274">
              <w:rPr>
                <w:sz w:val="24"/>
                <w:lang w:val="gl-ES"/>
              </w:rPr>
            </w:r>
            <w:r w:rsidRPr="003B5274">
              <w:rPr>
                <w:sz w:val="24"/>
                <w:lang w:val="gl-ES"/>
              </w:rPr>
              <w:fldChar w:fldCharType="separate"/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sz w:val="24"/>
                <w:lang w:val="gl-ES"/>
              </w:rPr>
              <w:fldChar w:fldCharType="end"/>
            </w:r>
          </w:p>
          <w:p w14:paraId="65977F89" w14:textId="739F9BF8" w:rsidR="00BB0419" w:rsidRPr="00BB0419" w:rsidRDefault="00E70BDB" w:rsidP="00E70BDB">
            <w:pPr>
              <w:rPr>
                <w:sz w:val="24"/>
                <w:lang w:val="gl-ES"/>
              </w:rPr>
            </w:pPr>
            <w:r w:rsidRPr="003B5274">
              <w:rPr>
                <w:sz w:val="24"/>
                <w:lang w:val="gl-ES"/>
              </w:rPr>
              <w:t xml:space="preserve">4) </w:t>
            </w:r>
            <w:r w:rsidRPr="003B5274">
              <w:rPr>
                <w:sz w:val="24"/>
                <w:lang w:val="gl-ES"/>
              </w:rPr>
              <w:fldChar w:fldCharType="begin">
                <w:ffData>
                  <w:name w:val="Texto195"/>
                  <w:enabled/>
                  <w:calcOnExit w:val="0"/>
                  <w:textInput/>
                </w:ffData>
              </w:fldChar>
            </w:r>
            <w:bookmarkStart w:id="8" w:name="Texto195"/>
            <w:r w:rsidRPr="003B5274">
              <w:rPr>
                <w:sz w:val="24"/>
                <w:lang w:val="gl-ES"/>
              </w:rPr>
              <w:instrText xml:space="preserve"> FORMTEXT </w:instrText>
            </w:r>
            <w:r w:rsidRPr="003B5274">
              <w:rPr>
                <w:sz w:val="24"/>
                <w:lang w:val="gl-ES"/>
              </w:rPr>
            </w:r>
            <w:r w:rsidRPr="003B5274">
              <w:rPr>
                <w:sz w:val="24"/>
                <w:lang w:val="gl-ES"/>
              </w:rPr>
              <w:fldChar w:fldCharType="separate"/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sz w:val="24"/>
                <w:lang w:val="gl-ES"/>
              </w:rPr>
              <w:fldChar w:fldCharType="end"/>
            </w:r>
            <w:bookmarkEnd w:id="8"/>
          </w:p>
        </w:tc>
      </w:tr>
      <w:tr w:rsidR="00E70BDB" w:rsidRPr="003F5ED6" w14:paraId="690B7C10" w14:textId="77777777" w:rsidTr="7F22E6EE">
        <w:tc>
          <w:tcPr>
            <w:tcW w:w="9352" w:type="dxa"/>
          </w:tcPr>
          <w:p w14:paraId="3FBF196D" w14:textId="45D3779D" w:rsidR="00E70BDB" w:rsidRDefault="00E70BDB" w:rsidP="00E70BDB">
            <w:pPr>
              <w:rPr>
                <w:sz w:val="24"/>
                <w:lang w:val="gl-ES"/>
              </w:rPr>
            </w:pPr>
            <w:r>
              <w:rPr>
                <w:sz w:val="24"/>
                <w:lang w:val="gl-ES"/>
              </w:rPr>
              <w:t>ÁMBITO</w:t>
            </w:r>
            <w:r w:rsidRPr="003B5274">
              <w:rPr>
                <w:sz w:val="24"/>
                <w:lang w:val="gl-ES"/>
              </w:rPr>
              <w:t xml:space="preserve"> DE COÑEC</w:t>
            </w:r>
            <w:r>
              <w:rPr>
                <w:sz w:val="24"/>
                <w:lang w:val="gl-ES"/>
              </w:rPr>
              <w:t xml:space="preserve">EMENTO: </w:t>
            </w:r>
            <w:r w:rsidRPr="003B5274">
              <w:rPr>
                <w:sz w:val="24"/>
                <w:lang w:val="gl-ES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3B5274">
              <w:rPr>
                <w:sz w:val="24"/>
                <w:lang w:val="gl-ES"/>
              </w:rPr>
              <w:instrText xml:space="preserve"> FORMTEXT </w:instrText>
            </w:r>
            <w:r w:rsidRPr="003B5274">
              <w:rPr>
                <w:sz w:val="24"/>
                <w:lang w:val="gl-ES"/>
              </w:rPr>
            </w:r>
            <w:r w:rsidRPr="003B5274">
              <w:rPr>
                <w:sz w:val="24"/>
                <w:lang w:val="gl-ES"/>
              </w:rPr>
              <w:fldChar w:fldCharType="separate"/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sz w:val="24"/>
                <w:lang w:val="gl-ES"/>
              </w:rPr>
              <w:fldChar w:fldCharType="end"/>
            </w:r>
            <w:r w:rsidRPr="003B5274">
              <w:rPr>
                <w:sz w:val="24"/>
                <w:lang w:val="gl-ES"/>
              </w:rPr>
              <w:tab/>
            </w:r>
          </w:p>
          <w:p w14:paraId="1630CBEA" w14:textId="77777777" w:rsidR="00E70BDB" w:rsidRPr="003B5274" w:rsidRDefault="00E70BDB" w:rsidP="00D736BA">
            <w:pPr>
              <w:rPr>
                <w:sz w:val="24"/>
                <w:lang w:val="gl-ES"/>
              </w:rPr>
            </w:pPr>
          </w:p>
        </w:tc>
      </w:tr>
      <w:tr w:rsidR="00D736BA" w:rsidRPr="003F5ED6" w14:paraId="50CC9D73" w14:textId="77777777" w:rsidTr="7F22E6EE">
        <w:tc>
          <w:tcPr>
            <w:tcW w:w="9352" w:type="dxa"/>
          </w:tcPr>
          <w:p w14:paraId="4C7E429E" w14:textId="0190020E" w:rsidR="00D736BA" w:rsidRDefault="00D736BA" w:rsidP="00E70BDB">
            <w:pPr>
              <w:rPr>
                <w:sz w:val="24"/>
                <w:lang w:val="gl-ES"/>
              </w:rPr>
            </w:pPr>
            <w:r w:rsidRPr="003B5274">
              <w:rPr>
                <w:sz w:val="24"/>
                <w:lang w:val="gl-ES"/>
              </w:rPr>
              <w:t xml:space="preserve">DATA DE INICIO: </w:t>
            </w:r>
            <w:sdt>
              <w:sdtPr>
                <w:rPr>
                  <w:sz w:val="24"/>
                  <w:lang w:val="gl-ES"/>
                </w:rPr>
                <w:id w:val="-506219048"/>
                <w:placeholder>
                  <w:docPart w:val="C13FBE4AD4D74084A76CCF97D92C1957"/>
                </w:placeholder>
                <w:showingPlcHdr/>
                <w:date>
                  <w:dateFormat w:val="dd/MM/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BD4ED6" w:rsidRPr="003B5274">
                  <w:rPr>
                    <w:rStyle w:val="Textodelmarcadordeposicin"/>
                    <w:sz w:val="24"/>
                    <w:lang w:val="gl-ES"/>
                  </w:rPr>
                  <w:t xml:space="preserve"> Faga click para engadir unha data</w:t>
                </w:r>
              </w:sdtContent>
            </w:sdt>
          </w:p>
          <w:p w14:paraId="2D4F285F" w14:textId="70D23D15" w:rsidR="003B5274" w:rsidRPr="003B5274" w:rsidRDefault="003B5274" w:rsidP="00D736BA">
            <w:pPr>
              <w:rPr>
                <w:sz w:val="24"/>
                <w:lang w:val="gl-ES"/>
              </w:rPr>
            </w:pPr>
          </w:p>
        </w:tc>
      </w:tr>
      <w:tr w:rsidR="00D736BA" w:rsidRPr="003F5ED6" w14:paraId="133E5CDA" w14:textId="77777777" w:rsidTr="7F22E6EE">
        <w:tc>
          <w:tcPr>
            <w:tcW w:w="9352" w:type="dxa"/>
          </w:tcPr>
          <w:p w14:paraId="06484DDB" w14:textId="77777777" w:rsidR="00D736BA" w:rsidRDefault="00D736BA" w:rsidP="00D736BA">
            <w:pPr>
              <w:rPr>
                <w:sz w:val="24"/>
                <w:lang w:val="gl-ES"/>
              </w:rPr>
            </w:pPr>
            <w:r w:rsidRPr="003B5274">
              <w:rPr>
                <w:sz w:val="24"/>
                <w:lang w:val="gl-ES"/>
              </w:rPr>
              <w:t xml:space="preserve">DATA DE REMATE: </w:t>
            </w:r>
            <w:sdt>
              <w:sdtPr>
                <w:rPr>
                  <w:sz w:val="24"/>
                  <w:lang w:val="gl-ES"/>
                </w:rPr>
                <w:id w:val="895928948"/>
                <w:placeholder>
                  <w:docPart w:val="52FA0E2D9366403894D8ECEE0F1CE081"/>
                </w:placeholder>
                <w:showingPlcHdr/>
                <w:date>
                  <w:dateFormat w:val="dd/MM/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BD4ED6" w:rsidRPr="003B5274">
                  <w:rPr>
                    <w:rStyle w:val="Textodelmarcadordeposicin"/>
                    <w:sz w:val="24"/>
                    <w:lang w:val="gl-ES"/>
                  </w:rPr>
                  <w:t xml:space="preserve"> Faga click para engadir unha data</w:t>
                </w:r>
              </w:sdtContent>
            </w:sdt>
          </w:p>
          <w:p w14:paraId="54C135EB" w14:textId="3734F92F" w:rsidR="003B5274" w:rsidRPr="003B5274" w:rsidRDefault="003B5274" w:rsidP="00D736BA">
            <w:pPr>
              <w:rPr>
                <w:sz w:val="24"/>
                <w:lang w:val="gl-ES"/>
              </w:rPr>
            </w:pPr>
          </w:p>
        </w:tc>
      </w:tr>
      <w:tr w:rsidR="00C91BEE" w:rsidRPr="003F5ED6" w14:paraId="6868ED71" w14:textId="77777777" w:rsidTr="7F22E6EE">
        <w:tc>
          <w:tcPr>
            <w:tcW w:w="9352" w:type="dxa"/>
          </w:tcPr>
          <w:p w14:paraId="7EB0DABF" w14:textId="08DC1EC1" w:rsidR="00C91BEE" w:rsidRDefault="00826FF3" w:rsidP="00D736BA">
            <w:pPr>
              <w:rPr>
                <w:sz w:val="24"/>
                <w:lang w:val="gl-ES"/>
              </w:rPr>
            </w:pPr>
            <w:r>
              <w:rPr>
                <w:sz w:val="24"/>
                <w:lang w:val="gl-ES"/>
              </w:rPr>
              <w:t>DATA PARA A DEFENSA DO TF</w:t>
            </w:r>
            <w:r w:rsidR="008E4B24">
              <w:rPr>
                <w:sz w:val="24"/>
                <w:lang w:val="gl-ES"/>
              </w:rPr>
              <w:t>T</w:t>
            </w:r>
            <w:r w:rsidRPr="003B5274">
              <w:rPr>
                <w:sz w:val="24"/>
                <w:lang w:val="gl-ES"/>
              </w:rPr>
              <w:t xml:space="preserve">: </w:t>
            </w:r>
            <w:sdt>
              <w:sdtPr>
                <w:rPr>
                  <w:sz w:val="24"/>
                  <w:lang w:val="gl-ES"/>
                </w:rPr>
                <w:id w:val="1458829918"/>
                <w:placeholder>
                  <w:docPart w:val="E68B565CC42141E8B509488AE6DE1F45"/>
                </w:placeholder>
                <w:showingPlcHdr/>
                <w:date>
                  <w:dateFormat w:val="dd/MM/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3B5274">
                  <w:rPr>
                    <w:rStyle w:val="Textodelmarcadordeposicin"/>
                    <w:sz w:val="24"/>
                    <w:lang w:val="gl-ES"/>
                  </w:rPr>
                  <w:t xml:space="preserve"> Faga click para engadir unha data</w:t>
                </w:r>
              </w:sdtContent>
            </w:sdt>
          </w:p>
          <w:p w14:paraId="14B7C0B7" w14:textId="5AF8325C" w:rsidR="003B5274" w:rsidRPr="003B5274" w:rsidRDefault="003B5274" w:rsidP="00D736BA">
            <w:pPr>
              <w:rPr>
                <w:sz w:val="24"/>
                <w:lang w:val="gl-ES"/>
              </w:rPr>
            </w:pPr>
          </w:p>
        </w:tc>
      </w:tr>
      <w:tr w:rsidR="00D736BA" w:rsidRPr="003F5ED6" w14:paraId="05758374" w14:textId="77777777" w:rsidTr="7F22E6EE">
        <w:tc>
          <w:tcPr>
            <w:tcW w:w="9352" w:type="dxa"/>
          </w:tcPr>
          <w:p w14:paraId="6751908C" w14:textId="77777777" w:rsidR="00D736BA" w:rsidRDefault="00D736BA" w:rsidP="00D736BA">
            <w:pPr>
              <w:rPr>
                <w:sz w:val="24"/>
                <w:szCs w:val="24"/>
                <w:lang w:val="gl-ES"/>
              </w:rPr>
            </w:pPr>
            <w:r w:rsidRPr="003B5274">
              <w:rPr>
                <w:sz w:val="24"/>
                <w:lang w:val="gl-ES"/>
              </w:rPr>
              <w:t xml:space="preserve">MODALIDADE: </w:t>
            </w:r>
            <w:r w:rsidR="00690430" w:rsidRPr="003B5274">
              <w:rPr>
                <w:sz w:val="24"/>
                <w:szCs w:val="24"/>
                <w:lang w:val="gl-ES"/>
              </w:rPr>
              <w:t xml:space="preserve"> </w:t>
            </w:r>
            <w:sdt>
              <w:sdtPr>
                <w:rPr>
                  <w:sz w:val="24"/>
                  <w:szCs w:val="24"/>
                  <w:lang w:val="gl-ES"/>
                </w:rPr>
                <w:alias w:val="Modalidade"/>
                <w:tag w:val="Modalidade"/>
                <w:id w:val="1517424728"/>
                <w:placeholder>
                  <w:docPart w:val="6B88F1D62A934A54B6C06CB964CAACED"/>
                </w:placeholder>
                <w:showingPlcHdr/>
                <w:dropDownList>
                  <w:listItem w:value="Elija un elemento."/>
                  <w:listItem w:displayText="Síncrona presencial" w:value="Síncrona presencial"/>
                  <w:listItem w:displayText="Síncrona virtual" w:value="Síncrona virtual"/>
                  <w:listItem w:displayText="Asíncrona" w:value="Asíncrona"/>
                  <w:listItem w:displayText="Mixta" w:value="Mixta"/>
                </w:dropDownList>
              </w:sdtPr>
              <w:sdtEndPr/>
              <w:sdtContent>
                <w:r w:rsidR="00690430" w:rsidRPr="003B5274">
                  <w:rPr>
                    <w:rStyle w:val="Textodelmarcadordeposicin"/>
                    <w:sz w:val="24"/>
                  </w:rPr>
                  <w:t>Escol</w:t>
                </w:r>
                <w:r w:rsidR="002C4844" w:rsidRPr="003B5274">
                  <w:rPr>
                    <w:rStyle w:val="Textodelmarcadordeposicin"/>
                    <w:sz w:val="24"/>
                  </w:rPr>
                  <w:t>la unha modalidade</w:t>
                </w:r>
              </w:sdtContent>
            </w:sdt>
          </w:p>
          <w:p w14:paraId="03CDB3C0" w14:textId="784417CA" w:rsidR="003B5274" w:rsidRPr="003B5274" w:rsidRDefault="003B5274" w:rsidP="00D736BA">
            <w:pPr>
              <w:rPr>
                <w:sz w:val="24"/>
                <w:lang w:val="gl-ES"/>
              </w:rPr>
            </w:pPr>
          </w:p>
        </w:tc>
      </w:tr>
      <w:tr w:rsidR="00D736BA" w:rsidRPr="003F5ED6" w14:paraId="31DAD5B6" w14:textId="77777777" w:rsidTr="7F22E6EE">
        <w:tc>
          <w:tcPr>
            <w:tcW w:w="9352" w:type="dxa"/>
          </w:tcPr>
          <w:p w14:paraId="2E52C714" w14:textId="77777777" w:rsidR="00E63262" w:rsidRPr="003B5274" w:rsidRDefault="00E63262" w:rsidP="00E63262">
            <w:pPr>
              <w:rPr>
                <w:sz w:val="24"/>
                <w:lang w:val="gl-ES"/>
              </w:rPr>
            </w:pPr>
            <w:r w:rsidRPr="003B5274">
              <w:rPr>
                <w:sz w:val="24"/>
                <w:lang w:val="gl-ES"/>
              </w:rPr>
              <w:t xml:space="preserve">Nº DE HORAS SÍNCRONAS PRESENCIAIS: </w:t>
            </w:r>
            <w:r w:rsidRPr="003B5274">
              <w:rPr>
                <w:sz w:val="24"/>
                <w:lang w:val="gl-ES"/>
              </w:rPr>
              <w:fldChar w:fldCharType="begin">
                <w:ffData>
                  <w:name w:val="Texto31"/>
                  <w:enabled/>
                  <w:calcOnExit w:val="0"/>
                  <w:textInput/>
                </w:ffData>
              </w:fldChar>
            </w:r>
            <w:bookmarkStart w:id="9" w:name="Texto31"/>
            <w:r w:rsidRPr="003B5274">
              <w:rPr>
                <w:sz w:val="24"/>
                <w:lang w:val="gl-ES"/>
              </w:rPr>
              <w:instrText xml:space="preserve"> FORMTEXT </w:instrText>
            </w:r>
            <w:r w:rsidRPr="003B5274">
              <w:rPr>
                <w:sz w:val="24"/>
                <w:lang w:val="gl-ES"/>
              </w:rPr>
            </w:r>
            <w:r w:rsidRPr="003B5274">
              <w:rPr>
                <w:sz w:val="24"/>
                <w:lang w:val="gl-ES"/>
              </w:rPr>
              <w:fldChar w:fldCharType="separate"/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sz w:val="24"/>
                <w:lang w:val="gl-ES"/>
              </w:rPr>
              <w:fldChar w:fldCharType="end"/>
            </w:r>
            <w:bookmarkEnd w:id="9"/>
            <w:r w:rsidRPr="003B5274">
              <w:rPr>
                <w:sz w:val="24"/>
                <w:lang w:val="gl-ES"/>
              </w:rPr>
              <w:t>H</w:t>
            </w:r>
          </w:p>
          <w:p w14:paraId="38AC21C8" w14:textId="77777777" w:rsidR="00E63262" w:rsidRPr="003B5274" w:rsidRDefault="00E63262" w:rsidP="00E63262">
            <w:pPr>
              <w:rPr>
                <w:sz w:val="24"/>
                <w:lang w:val="gl-ES"/>
              </w:rPr>
            </w:pPr>
            <w:r w:rsidRPr="003B5274">
              <w:rPr>
                <w:sz w:val="24"/>
                <w:lang w:val="gl-ES"/>
              </w:rPr>
              <w:t xml:space="preserve">Nº DE HORAS SÍNCRONAS VIRTUAIS:  </w:t>
            </w:r>
            <w:r w:rsidRPr="003B5274">
              <w:rPr>
                <w:sz w:val="24"/>
                <w:lang w:val="gl-ES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bookmarkStart w:id="10" w:name="Texto32"/>
            <w:r w:rsidRPr="003B5274">
              <w:rPr>
                <w:sz w:val="24"/>
                <w:lang w:val="gl-ES"/>
              </w:rPr>
              <w:instrText xml:space="preserve"> FORMTEXT </w:instrText>
            </w:r>
            <w:r w:rsidRPr="003B5274">
              <w:rPr>
                <w:sz w:val="24"/>
                <w:lang w:val="gl-ES"/>
              </w:rPr>
            </w:r>
            <w:r w:rsidRPr="003B5274">
              <w:rPr>
                <w:sz w:val="24"/>
                <w:lang w:val="gl-ES"/>
              </w:rPr>
              <w:fldChar w:fldCharType="separate"/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sz w:val="24"/>
                <w:lang w:val="gl-ES"/>
              </w:rPr>
              <w:fldChar w:fldCharType="end"/>
            </w:r>
            <w:bookmarkEnd w:id="10"/>
            <w:r w:rsidRPr="003B5274">
              <w:rPr>
                <w:sz w:val="24"/>
                <w:lang w:val="gl-ES"/>
              </w:rPr>
              <w:t>H</w:t>
            </w:r>
          </w:p>
          <w:p w14:paraId="3E98D57D" w14:textId="77777777" w:rsidR="00E63262" w:rsidRDefault="00E63262" w:rsidP="00E63262">
            <w:pPr>
              <w:rPr>
                <w:sz w:val="24"/>
                <w:lang w:val="gl-ES"/>
              </w:rPr>
            </w:pPr>
            <w:r w:rsidRPr="003B5274">
              <w:rPr>
                <w:sz w:val="24"/>
                <w:lang w:val="gl-ES"/>
              </w:rPr>
              <w:t>Nº DE HORAS DE PRÁCTICAS</w:t>
            </w:r>
            <w:r>
              <w:rPr>
                <w:sz w:val="24"/>
                <w:lang w:val="gl-ES"/>
              </w:rPr>
              <w:t xml:space="preserve"> EXTERNAS</w:t>
            </w:r>
            <w:r w:rsidRPr="003B5274">
              <w:rPr>
                <w:sz w:val="24"/>
                <w:lang w:val="gl-ES"/>
              </w:rPr>
              <w:t xml:space="preserve">:  </w:t>
            </w:r>
            <w:r w:rsidRPr="003B5274">
              <w:rPr>
                <w:sz w:val="24"/>
                <w:lang w:val="gl-ES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3B5274">
              <w:rPr>
                <w:sz w:val="24"/>
                <w:lang w:val="gl-ES"/>
              </w:rPr>
              <w:instrText xml:space="preserve"> FORMTEXT </w:instrText>
            </w:r>
            <w:r w:rsidRPr="003B5274">
              <w:rPr>
                <w:sz w:val="24"/>
                <w:lang w:val="gl-ES"/>
              </w:rPr>
            </w:r>
            <w:r w:rsidRPr="003B5274">
              <w:rPr>
                <w:sz w:val="24"/>
                <w:lang w:val="gl-ES"/>
              </w:rPr>
              <w:fldChar w:fldCharType="separate"/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sz w:val="24"/>
                <w:lang w:val="gl-ES"/>
              </w:rPr>
              <w:fldChar w:fldCharType="end"/>
            </w:r>
            <w:r w:rsidRPr="003B5274">
              <w:rPr>
                <w:sz w:val="24"/>
                <w:lang w:val="gl-ES"/>
              </w:rPr>
              <w:t>H</w:t>
            </w:r>
          </w:p>
          <w:p w14:paraId="08409D2F" w14:textId="4559D9FF" w:rsidR="003B5274" w:rsidRPr="003B5274" w:rsidRDefault="003B5274" w:rsidP="00E70BDB">
            <w:pPr>
              <w:rPr>
                <w:sz w:val="24"/>
                <w:lang w:val="gl-ES"/>
              </w:rPr>
            </w:pPr>
          </w:p>
        </w:tc>
      </w:tr>
      <w:tr w:rsidR="00CA517B" w:rsidRPr="003F5ED6" w14:paraId="63CB3BFA" w14:textId="77777777" w:rsidTr="7F22E6EE">
        <w:tc>
          <w:tcPr>
            <w:tcW w:w="9352" w:type="dxa"/>
          </w:tcPr>
          <w:p w14:paraId="17A30984" w14:textId="77777777" w:rsidR="000410BC" w:rsidRDefault="00CA517B" w:rsidP="00FE1ED0">
            <w:pPr>
              <w:rPr>
                <w:sz w:val="24"/>
                <w:lang w:val="gl-ES"/>
              </w:rPr>
            </w:pPr>
            <w:r w:rsidRPr="003B5274">
              <w:rPr>
                <w:sz w:val="24"/>
                <w:lang w:val="gl-ES"/>
              </w:rPr>
              <w:t xml:space="preserve">NÚMERO DE PRAZAS: </w:t>
            </w:r>
            <w:r w:rsidRPr="003B5274">
              <w:rPr>
                <w:sz w:val="24"/>
                <w:lang w:val="gl-ES"/>
              </w:rPr>
              <w:tab/>
              <w:t xml:space="preserve">Mínimo </w:t>
            </w:r>
            <w:r w:rsidRPr="003B5274">
              <w:rPr>
                <w:sz w:val="24"/>
                <w:lang w:val="gl-ES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3B5274">
              <w:rPr>
                <w:sz w:val="24"/>
                <w:lang w:val="gl-ES"/>
              </w:rPr>
              <w:instrText xml:space="preserve"> FORMTEXT </w:instrText>
            </w:r>
            <w:r w:rsidRPr="003B5274">
              <w:rPr>
                <w:sz w:val="24"/>
                <w:lang w:val="gl-ES"/>
              </w:rPr>
            </w:r>
            <w:r w:rsidRPr="003B5274">
              <w:rPr>
                <w:sz w:val="24"/>
                <w:lang w:val="gl-ES"/>
              </w:rPr>
              <w:fldChar w:fldCharType="separate"/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sz w:val="24"/>
                <w:lang w:val="gl-ES"/>
              </w:rPr>
              <w:fldChar w:fldCharType="end"/>
            </w:r>
            <w:r w:rsidRPr="003B5274">
              <w:rPr>
                <w:sz w:val="24"/>
                <w:lang w:val="gl-ES"/>
              </w:rPr>
              <w:tab/>
            </w:r>
            <w:r w:rsidRPr="003B5274">
              <w:rPr>
                <w:sz w:val="24"/>
                <w:lang w:val="gl-ES"/>
              </w:rPr>
              <w:tab/>
              <w:t xml:space="preserve">Máximo </w:t>
            </w:r>
            <w:r w:rsidRPr="003B5274">
              <w:rPr>
                <w:sz w:val="24"/>
                <w:lang w:val="gl-ES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 w:rsidRPr="003B5274">
              <w:rPr>
                <w:sz w:val="24"/>
                <w:lang w:val="gl-ES"/>
              </w:rPr>
              <w:instrText xml:space="preserve"> FORMTEXT </w:instrText>
            </w:r>
            <w:r w:rsidRPr="003B5274">
              <w:rPr>
                <w:sz w:val="24"/>
                <w:lang w:val="gl-ES"/>
              </w:rPr>
            </w:r>
            <w:r w:rsidRPr="003B5274">
              <w:rPr>
                <w:sz w:val="24"/>
                <w:lang w:val="gl-ES"/>
              </w:rPr>
              <w:fldChar w:fldCharType="separate"/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sz w:val="24"/>
                <w:lang w:val="gl-ES"/>
              </w:rPr>
              <w:fldChar w:fldCharType="end"/>
            </w:r>
          </w:p>
          <w:p w14:paraId="7E85884F" w14:textId="736227F0" w:rsidR="003B5274" w:rsidRPr="003B5274" w:rsidRDefault="003B5274" w:rsidP="00FE1ED0">
            <w:pPr>
              <w:rPr>
                <w:sz w:val="24"/>
                <w:lang w:val="gl-ES"/>
              </w:rPr>
            </w:pPr>
          </w:p>
        </w:tc>
      </w:tr>
      <w:tr w:rsidR="00D736BA" w:rsidRPr="003F5ED6" w14:paraId="455164CC" w14:textId="77777777" w:rsidTr="7F22E6EE">
        <w:tc>
          <w:tcPr>
            <w:tcW w:w="9352" w:type="dxa"/>
          </w:tcPr>
          <w:p w14:paraId="420E9AB2" w14:textId="360F66DB" w:rsidR="003B5274" w:rsidRPr="003B5274" w:rsidRDefault="00D736BA" w:rsidP="00D736BA">
            <w:pPr>
              <w:rPr>
                <w:sz w:val="24"/>
                <w:lang w:val="gl-ES"/>
              </w:rPr>
            </w:pPr>
            <w:r w:rsidRPr="003B5274">
              <w:rPr>
                <w:sz w:val="24"/>
                <w:lang w:val="gl-ES"/>
              </w:rPr>
              <w:t xml:space="preserve">COORDINADOR/A ACADÉMICO: </w:t>
            </w:r>
            <w:r w:rsidRPr="003B5274">
              <w:rPr>
                <w:sz w:val="24"/>
                <w:lang w:val="gl-ES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11" w:name="Texto2"/>
            <w:r w:rsidRPr="003B5274">
              <w:rPr>
                <w:sz w:val="24"/>
                <w:lang w:val="gl-ES"/>
              </w:rPr>
              <w:instrText xml:space="preserve"> FORMTEXT </w:instrText>
            </w:r>
            <w:r w:rsidRPr="003B5274">
              <w:rPr>
                <w:sz w:val="24"/>
                <w:lang w:val="gl-ES"/>
              </w:rPr>
            </w:r>
            <w:r w:rsidRPr="003B5274">
              <w:rPr>
                <w:sz w:val="24"/>
                <w:lang w:val="gl-ES"/>
              </w:rPr>
              <w:fldChar w:fldCharType="separate"/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sz w:val="24"/>
                <w:lang w:val="gl-ES"/>
              </w:rPr>
              <w:fldChar w:fldCharType="end"/>
            </w:r>
            <w:bookmarkEnd w:id="11"/>
          </w:p>
        </w:tc>
      </w:tr>
      <w:tr w:rsidR="009A4A50" w:rsidRPr="003F5ED6" w14:paraId="18B654F9" w14:textId="77777777" w:rsidTr="7F22E6EE">
        <w:tc>
          <w:tcPr>
            <w:tcW w:w="9352" w:type="dxa"/>
          </w:tcPr>
          <w:p w14:paraId="4504E9EA" w14:textId="570AD054" w:rsidR="009A4A50" w:rsidRPr="003B5274" w:rsidRDefault="009A4A50" w:rsidP="00D736BA">
            <w:pPr>
              <w:rPr>
                <w:sz w:val="24"/>
                <w:lang w:val="gl-ES"/>
              </w:rPr>
            </w:pPr>
            <w:r w:rsidRPr="003B5274">
              <w:rPr>
                <w:sz w:val="24"/>
                <w:lang w:val="gl-ES"/>
              </w:rPr>
              <w:t xml:space="preserve">LUGAR </w:t>
            </w:r>
            <w:r w:rsidR="00C91BEE" w:rsidRPr="003B5274">
              <w:rPr>
                <w:sz w:val="24"/>
                <w:lang w:val="gl-ES"/>
              </w:rPr>
              <w:t xml:space="preserve">(CENTRO) </w:t>
            </w:r>
            <w:r w:rsidRPr="003B5274">
              <w:rPr>
                <w:sz w:val="24"/>
                <w:lang w:val="gl-ES"/>
              </w:rPr>
              <w:t xml:space="preserve">DE IMPARTICIÓN </w:t>
            </w:r>
            <w:r w:rsidRPr="003B5274">
              <w:rPr>
                <w:color w:val="808080" w:themeColor="background1" w:themeShade="80"/>
                <w:sz w:val="24"/>
                <w:lang w:val="gl-ES"/>
              </w:rPr>
              <w:t>(modalidade presencial):</w:t>
            </w:r>
            <w:r w:rsidRPr="003B5274">
              <w:rPr>
                <w:sz w:val="24"/>
                <w:lang w:val="gl-ES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bookmarkStart w:id="12" w:name="Texto36"/>
            <w:r w:rsidRPr="003B5274">
              <w:rPr>
                <w:sz w:val="24"/>
                <w:lang w:val="gl-ES"/>
              </w:rPr>
              <w:instrText xml:space="preserve"> FORMTEXT </w:instrText>
            </w:r>
            <w:r w:rsidRPr="003B5274">
              <w:rPr>
                <w:sz w:val="24"/>
                <w:lang w:val="gl-ES"/>
              </w:rPr>
            </w:r>
            <w:r w:rsidRPr="003B5274">
              <w:rPr>
                <w:sz w:val="24"/>
                <w:lang w:val="gl-ES"/>
              </w:rPr>
              <w:fldChar w:fldCharType="separate"/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sz w:val="24"/>
                <w:lang w:val="gl-ES"/>
              </w:rPr>
              <w:fldChar w:fldCharType="end"/>
            </w:r>
            <w:bookmarkEnd w:id="12"/>
          </w:p>
          <w:p w14:paraId="54187A32" w14:textId="77777777" w:rsidR="003B5274" w:rsidRDefault="009A4A50" w:rsidP="00D736BA">
            <w:pPr>
              <w:rPr>
                <w:sz w:val="24"/>
                <w:lang w:val="gl-ES"/>
              </w:rPr>
            </w:pPr>
            <w:r w:rsidRPr="003B5274">
              <w:rPr>
                <w:sz w:val="24"/>
                <w:lang w:val="gl-ES"/>
              </w:rPr>
              <w:t xml:space="preserve">PLATAFORMAS VIRTUAIS TELEDOCENCIA: </w:t>
            </w:r>
            <w:r w:rsidRPr="003B5274">
              <w:rPr>
                <w:sz w:val="24"/>
                <w:lang w:val="gl-ES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3B5274">
              <w:rPr>
                <w:sz w:val="24"/>
                <w:lang w:val="gl-ES"/>
              </w:rPr>
              <w:instrText xml:space="preserve"> FORMTEXT </w:instrText>
            </w:r>
            <w:r w:rsidRPr="003B5274">
              <w:rPr>
                <w:sz w:val="24"/>
                <w:lang w:val="gl-ES"/>
              </w:rPr>
            </w:r>
            <w:r w:rsidRPr="003B5274">
              <w:rPr>
                <w:sz w:val="24"/>
                <w:lang w:val="gl-ES"/>
              </w:rPr>
              <w:fldChar w:fldCharType="separate"/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sz w:val="24"/>
                <w:lang w:val="gl-ES"/>
              </w:rPr>
              <w:fldChar w:fldCharType="end"/>
            </w:r>
          </w:p>
          <w:p w14:paraId="51D5F8CB" w14:textId="4968C9F4" w:rsidR="00EF4EDF" w:rsidRPr="003B5274" w:rsidRDefault="00EF4EDF" w:rsidP="00D736BA">
            <w:pPr>
              <w:rPr>
                <w:sz w:val="24"/>
                <w:lang w:val="gl-ES"/>
              </w:rPr>
            </w:pPr>
          </w:p>
        </w:tc>
      </w:tr>
      <w:tr w:rsidR="009A4A50" w:rsidRPr="003F5ED6" w14:paraId="7A343835" w14:textId="77777777" w:rsidTr="7F22E6EE">
        <w:tc>
          <w:tcPr>
            <w:tcW w:w="9352" w:type="dxa"/>
          </w:tcPr>
          <w:p w14:paraId="17643439" w14:textId="4614D50B" w:rsidR="009A4A50" w:rsidRPr="003B5274" w:rsidRDefault="009A4A50" w:rsidP="00D736BA">
            <w:pPr>
              <w:rPr>
                <w:sz w:val="24"/>
                <w:lang w:val="gl-ES"/>
              </w:rPr>
            </w:pPr>
            <w:r w:rsidRPr="003B5274">
              <w:rPr>
                <w:sz w:val="24"/>
                <w:lang w:val="gl-ES"/>
              </w:rPr>
              <w:t>LINGUAXE DE IMPARTICIÓN:</w:t>
            </w:r>
            <w:r w:rsidRPr="003B5274">
              <w:rPr>
                <w:sz w:val="24"/>
                <w:lang w:val="gl-ES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bookmarkStart w:id="13" w:name="Texto37"/>
            <w:r w:rsidRPr="003B5274">
              <w:rPr>
                <w:sz w:val="24"/>
                <w:lang w:val="gl-ES"/>
              </w:rPr>
              <w:instrText xml:space="preserve"> FORMTEXT </w:instrText>
            </w:r>
            <w:r w:rsidRPr="003B5274">
              <w:rPr>
                <w:sz w:val="24"/>
                <w:lang w:val="gl-ES"/>
              </w:rPr>
            </w:r>
            <w:r w:rsidRPr="003B5274">
              <w:rPr>
                <w:sz w:val="24"/>
                <w:lang w:val="gl-ES"/>
              </w:rPr>
              <w:fldChar w:fldCharType="separate"/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sz w:val="24"/>
                <w:lang w:val="gl-ES"/>
              </w:rPr>
              <w:fldChar w:fldCharType="end"/>
            </w:r>
            <w:bookmarkEnd w:id="13"/>
          </w:p>
        </w:tc>
      </w:tr>
      <w:tr w:rsidR="009A4A50" w:rsidRPr="00857DE5" w14:paraId="56EEB2A1" w14:textId="77777777" w:rsidTr="7F22E6EE">
        <w:tc>
          <w:tcPr>
            <w:tcW w:w="9352" w:type="dxa"/>
          </w:tcPr>
          <w:p w14:paraId="405D50B9" w14:textId="2F7AE40E" w:rsidR="009A4A50" w:rsidRPr="003B5274" w:rsidRDefault="009A4A50" w:rsidP="00D736BA">
            <w:pPr>
              <w:rPr>
                <w:sz w:val="24"/>
                <w:lang w:val="gl-ES"/>
              </w:rPr>
            </w:pPr>
            <w:r w:rsidRPr="003B5274">
              <w:rPr>
                <w:sz w:val="24"/>
                <w:lang w:val="gl-ES"/>
              </w:rPr>
              <w:t xml:space="preserve">WEB DO TÍTULO: </w:t>
            </w:r>
            <w:hyperlink r:id="rId14" w:history="1">
              <w:r w:rsidR="00E63262" w:rsidRPr="00B64B15">
                <w:rPr>
                  <w:rStyle w:val="Hipervnculo"/>
                  <w:sz w:val="24"/>
                  <w:lang w:val="gl-ES"/>
                </w:rPr>
                <w:t>http://eafp.uvigo.gal/gl/campus-aberto/titulos-propios/</w:t>
              </w:r>
            </w:hyperlink>
          </w:p>
        </w:tc>
      </w:tr>
      <w:tr w:rsidR="009A4A50" w:rsidRPr="003F5ED6" w14:paraId="7EEC03A1" w14:textId="77777777" w:rsidTr="7F22E6EE">
        <w:tc>
          <w:tcPr>
            <w:tcW w:w="9352" w:type="dxa"/>
          </w:tcPr>
          <w:p w14:paraId="4D7E3CB6" w14:textId="58B0887B" w:rsidR="009A4A50" w:rsidRPr="003B5274" w:rsidRDefault="009A4A50" w:rsidP="00D736BA">
            <w:pPr>
              <w:rPr>
                <w:sz w:val="24"/>
                <w:lang w:val="gl-ES"/>
              </w:rPr>
            </w:pPr>
            <w:r w:rsidRPr="003B5274">
              <w:rPr>
                <w:sz w:val="24"/>
                <w:lang w:val="gl-ES"/>
              </w:rPr>
              <w:t>DENOMINACIÓN DO TÍTULO EN CASTELÁN:</w:t>
            </w:r>
            <w:r w:rsidRPr="003B5274">
              <w:rPr>
                <w:sz w:val="24"/>
                <w:lang w:val="gl-ES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bookmarkStart w:id="14" w:name="Texto39"/>
            <w:r w:rsidRPr="003B5274">
              <w:rPr>
                <w:sz w:val="24"/>
                <w:lang w:val="gl-ES"/>
              </w:rPr>
              <w:instrText xml:space="preserve"> FORMTEXT </w:instrText>
            </w:r>
            <w:r w:rsidRPr="003B5274">
              <w:rPr>
                <w:sz w:val="24"/>
                <w:lang w:val="gl-ES"/>
              </w:rPr>
            </w:r>
            <w:r w:rsidRPr="003B5274">
              <w:rPr>
                <w:sz w:val="24"/>
                <w:lang w:val="gl-ES"/>
              </w:rPr>
              <w:fldChar w:fldCharType="separate"/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sz w:val="24"/>
                <w:lang w:val="gl-ES"/>
              </w:rPr>
              <w:fldChar w:fldCharType="end"/>
            </w:r>
            <w:bookmarkEnd w:id="14"/>
          </w:p>
        </w:tc>
      </w:tr>
      <w:tr w:rsidR="009A4A50" w:rsidRPr="003F5ED6" w14:paraId="40BC768E" w14:textId="77777777" w:rsidTr="7F22E6EE">
        <w:tc>
          <w:tcPr>
            <w:tcW w:w="9352" w:type="dxa"/>
          </w:tcPr>
          <w:p w14:paraId="1E47BA22" w14:textId="08D4DA7E" w:rsidR="009A4A50" w:rsidRPr="003B5274" w:rsidRDefault="009A4A50" w:rsidP="00D736BA">
            <w:pPr>
              <w:rPr>
                <w:sz w:val="24"/>
                <w:lang w:val="gl-ES"/>
              </w:rPr>
            </w:pPr>
            <w:r w:rsidRPr="003B5274">
              <w:rPr>
                <w:sz w:val="24"/>
                <w:lang w:val="gl-ES"/>
              </w:rPr>
              <w:t>DENOMINACIÓN DO TÍTULO EN INGLÉS:</w:t>
            </w:r>
            <w:r w:rsidRPr="003B5274">
              <w:rPr>
                <w:sz w:val="24"/>
                <w:lang w:val="gl-ES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bookmarkStart w:id="15" w:name="Texto40"/>
            <w:r w:rsidRPr="003B5274">
              <w:rPr>
                <w:sz w:val="24"/>
                <w:lang w:val="gl-ES"/>
              </w:rPr>
              <w:instrText xml:space="preserve"> FORMTEXT </w:instrText>
            </w:r>
            <w:r w:rsidRPr="003B5274">
              <w:rPr>
                <w:sz w:val="24"/>
                <w:lang w:val="gl-ES"/>
              </w:rPr>
            </w:r>
            <w:r w:rsidRPr="003B5274">
              <w:rPr>
                <w:sz w:val="24"/>
                <w:lang w:val="gl-ES"/>
              </w:rPr>
              <w:fldChar w:fldCharType="separate"/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noProof/>
                <w:sz w:val="24"/>
                <w:lang w:val="gl-ES"/>
              </w:rPr>
              <w:t> </w:t>
            </w:r>
            <w:r w:rsidRPr="003B5274">
              <w:rPr>
                <w:sz w:val="24"/>
                <w:lang w:val="gl-ES"/>
              </w:rPr>
              <w:fldChar w:fldCharType="end"/>
            </w:r>
            <w:bookmarkEnd w:id="15"/>
          </w:p>
        </w:tc>
      </w:tr>
    </w:tbl>
    <w:p w14:paraId="21F3B172" w14:textId="630EEFDC" w:rsidR="0047136B" w:rsidRPr="003F5ED6" w:rsidRDefault="0047136B">
      <w:pPr>
        <w:rPr>
          <w:color w:val="0070C0"/>
          <w:sz w:val="24"/>
          <w:lang w:val="gl-ES"/>
        </w:rPr>
      </w:pPr>
      <w:r w:rsidRPr="003F5ED6">
        <w:rPr>
          <w:color w:val="0070C0"/>
          <w:sz w:val="24"/>
          <w:lang w:val="gl-ES"/>
        </w:rPr>
        <w:br w:type="page"/>
      </w:r>
    </w:p>
    <w:p w14:paraId="73B650CF" w14:textId="77777777" w:rsidR="00310803" w:rsidRPr="003F5ED6" w:rsidRDefault="00310803" w:rsidP="00310803">
      <w:pPr>
        <w:rPr>
          <w:color w:val="0070C0"/>
          <w:sz w:val="24"/>
          <w:lang w:val="gl-ES"/>
        </w:rPr>
      </w:pPr>
    </w:p>
    <w:p w14:paraId="579B02AD" w14:textId="34D45BBC" w:rsidR="00D736BA" w:rsidRPr="003F5ED6" w:rsidRDefault="00B9485E" w:rsidP="00074448">
      <w:pPr>
        <w:pStyle w:val="Prrafodelista"/>
        <w:numPr>
          <w:ilvl w:val="1"/>
          <w:numId w:val="8"/>
        </w:numPr>
        <w:rPr>
          <w:color w:val="0070C0"/>
          <w:sz w:val="24"/>
          <w:lang w:val="gl-ES"/>
        </w:rPr>
      </w:pPr>
      <w:r w:rsidRPr="003F5ED6">
        <w:rPr>
          <w:color w:val="0070C0"/>
          <w:sz w:val="24"/>
          <w:lang w:val="gl-ES"/>
        </w:rPr>
        <w:t>TITULOS D</w:t>
      </w:r>
      <w:r w:rsidR="00D736BA" w:rsidRPr="003F5ED6">
        <w:rPr>
          <w:color w:val="0070C0"/>
          <w:sz w:val="24"/>
          <w:lang w:val="gl-ES"/>
        </w:rPr>
        <w:t>O P</w:t>
      </w:r>
      <w:r w:rsidR="00074448" w:rsidRPr="003F5ED6">
        <w:rPr>
          <w:color w:val="0070C0"/>
          <w:sz w:val="24"/>
          <w:lang w:val="gl-ES"/>
        </w:rPr>
        <w:t>ROGRAMA MODUL</w:t>
      </w:r>
      <w:r w:rsidR="00C91BEE">
        <w:rPr>
          <w:color w:val="0070C0"/>
          <w:sz w:val="24"/>
          <w:lang w:val="gl-ES"/>
        </w:rPr>
        <w:t>AR</w:t>
      </w:r>
    </w:p>
    <w:p w14:paraId="4F813D45" w14:textId="77777777" w:rsidR="00FE1ED0" w:rsidRPr="003F5ED6" w:rsidRDefault="00FE1ED0" w:rsidP="00FE1ED0">
      <w:pPr>
        <w:pStyle w:val="Prrafodelista"/>
        <w:rPr>
          <w:color w:val="0070C0"/>
          <w:sz w:val="24"/>
          <w:lang w:val="gl-ES"/>
        </w:rPr>
      </w:pPr>
    </w:p>
    <w:tbl>
      <w:tblPr>
        <w:tblStyle w:val="Tablaconcuadrcula"/>
        <w:tblpPr w:leftFromText="141" w:rightFromText="141" w:vertAnchor="text" w:horzAnchor="margin" w:tblpY="79"/>
        <w:tblW w:w="9351" w:type="dxa"/>
        <w:tblLook w:val="04A0" w:firstRow="1" w:lastRow="0" w:firstColumn="1" w:lastColumn="0" w:noHBand="0" w:noVBand="1"/>
      </w:tblPr>
      <w:tblGrid>
        <w:gridCol w:w="8075"/>
        <w:gridCol w:w="1276"/>
      </w:tblGrid>
      <w:tr w:rsidR="00B97624" w:rsidRPr="003F5ED6" w14:paraId="470361F0" w14:textId="77777777" w:rsidTr="0006704B">
        <w:sdt>
          <w:sdtPr>
            <w:rPr>
              <w:b/>
              <w:lang w:val="gl-ES"/>
            </w:rPr>
            <w:id w:val="-80530246"/>
            <w:placeholder>
              <w:docPart w:val="408AAB9D492F4C5A95A9F74806B43B7E"/>
            </w:placeholder>
            <w:showingPlcHdr/>
          </w:sdtPr>
          <w:sdtEndPr/>
          <w:sdtContent>
            <w:tc>
              <w:tcPr>
                <w:tcW w:w="8075" w:type="dxa"/>
              </w:tcPr>
              <w:p w14:paraId="6D0FCE13" w14:textId="54E1F96C" w:rsidR="00B97624" w:rsidRPr="003F5ED6" w:rsidRDefault="00FE1ED0" w:rsidP="00B97624">
                <w:pPr>
                  <w:rPr>
                    <w:b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Título de experto/</w:t>
                </w:r>
                <w:r w:rsidR="00BD4ED6">
                  <w:rPr>
                    <w:rStyle w:val="Textodelmarcadordeposicin"/>
                    <w:lang w:val="gl-ES"/>
                  </w:rPr>
                  <w:t>curso avanzado de posgra</w:t>
                </w:r>
                <w:r w:rsidRPr="003F5ED6">
                  <w:rPr>
                    <w:rStyle w:val="Textodelmarcadordeposicin"/>
                    <w:lang w:val="gl-ES"/>
                  </w:rPr>
                  <w:t>o</w:t>
                </w:r>
              </w:p>
            </w:tc>
          </w:sdtContent>
        </w:sdt>
        <w:tc>
          <w:tcPr>
            <w:tcW w:w="1276" w:type="dxa"/>
          </w:tcPr>
          <w:p w14:paraId="1261A4FE" w14:textId="77777777" w:rsidR="00B97624" w:rsidRPr="003F5ED6" w:rsidRDefault="00B97624" w:rsidP="00B97624">
            <w:pPr>
              <w:rPr>
                <w:b/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r w:rsidRPr="003F5ED6">
              <w:rPr>
                <w:lang w:val="gl-ES"/>
              </w:rPr>
              <w:t xml:space="preserve"> ECTS</w:t>
            </w:r>
          </w:p>
        </w:tc>
      </w:tr>
      <w:tr w:rsidR="00B97624" w:rsidRPr="003F5ED6" w14:paraId="69968DED" w14:textId="77777777" w:rsidTr="0006704B">
        <w:sdt>
          <w:sdtPr>
            <w:rPr>
              <w:b/>
              <w:lang w:val="gl-ES"/>
            </w:rPr>
            <w:id w:val="-1086840998"/>
            <w:placeholder>
              <w:docPart w:val="30EB89894845463A92DEFDF16C4B5D6F"/>
            </w:placeholder>
            <w:showingPlcHdr/>
          </w:sdtPr>
          <w:sdtEndPr/>
          <w:sdtContent>
            <w:tc>
              <w:tcPr>
                <w:tcW w:w="8075" w:type="dxa"/>
              </w:tcPr>
              <w:p w14:paraId="67D120D5" w14:textId="0D1F05C4" w:rsidR="00B97624" w:rsidRPr="003F5ED6" w:rsidRDefault="00FE1ED0" w:rsidP="00B97624">
                <w:pPr>
                  <w:rPr>
                    <w:b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 xml:space="preserve"> Título de experto/</w:t>
                </w:r>
                <w:r w:rsidR="00BD4ED6">
                  <w:rPr>
                    <w:rStyle w:val="Textodelmarcadordeposicin"/>
                    <w:lang w:val="gl-ES"/>
                  </w:rPr>
                  <w:t>curso avanzado de posgra</w:t>
                </w:r>
                <w:r w:rsidRPr="003F5ED6">
                  <w:rPr>
                    <w:rStyle w:val="Textodelmarcadordeposicin"/>
                    <w:lang w:val="gl-ES"/>
                  </w:rPr>
                  <w:t>o</w:t>
                </w:r>
                <w:r w:rsidRPr="003F5ED6">
                  <w:rPr>
                    <w:b/>
                    <w:lang w:val="gl-ES"/>
                  </w:rPr>
                  <w:t xml:space="preserve"> </w:t>
                </w:r>
              </w:p>
            </w:tc>
          </w:sdtContent>
        </w:sdt>
        <w:tc>
          <w:tcPr>
            <w:tcW w:w="1276" w:type="dxa"/>
          </w:tcPr>
          <w:p w14:paraId="5CE573C1" w14:textId="77777777" w:rsidR="00B97624" w:rsidRPr="003F5ED6" w:rsidRDefault="00B97624" w:rsidP="00B97624">
            <w:pPr>
              <w:rPr>
                <w:b/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r w:rsidRPr="003F5ED6">
              <w:rPr>
                <w:lang w:val="gl-ES"/>
              </w:rPr>
              <w:t xml:space="preserve"> ECTS</w:t>
            </w:r>
          </w:p>
        </w:tc>
      </w:tr>
      <w:tr w:rsidR="00B97624" w:rsidRPr="003F5ED6" w14:paraId="4C38AF00" w14:textId="77777777" w:rsidTr="0006704B">
        <w:sdt>
          <w:sdtPr>
            <w:rPr>
              <w:b/>
              <w:lang w:val="gl-ES"/>
            </w:rPr>
            <w:id w:val="1639072596"/>
            <w:placeholder>
              <w:docPart w:val="B307D9AAA7834C189890602FFFB39854"/>
            </w:placeholder>
            <w:showingPlcHdr/>
          </w:sdtPr>
          <w:sdtEndPr/>
          <w:sdtContent>
            <w:tc>
              <w:tcPr>
                <w:tcW w:w="8075" w:type="dxa"/>
              </w:tcPr>
              <w:p w14:paraId="4FCF9CA1" w14:textId="55122B00" w:rsidR="00B97624" w:rsidRPr="003F5ED6" w:rsidRDefault="00FE1ED0" w:rsidP="00B97624">
                <w:pPr>
                  <w:rPr>
                    <w:b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 xml:space="preserve"> Título de expe</w:t>
                </w:r>
                <w:r w:rsidR="00806948">
                  <w:rPr>
                    <w:rStyle w:val="Textodelmarcadordeposicin"/>
                    <w:lang w:val="gl-ES"/>
                  </w:rPr>
                  <w:t>rto/</w:t>
                </w:r>
                <w:r w:rsidR="00BD4ED6">
                  <w:rPr>
                    <w:rStyle w:val="Textodelmarcadordeposicin"/>
                    <w:lang w:val="gl-ES"/>
                  </w:rPr>
                  <w:t>curso avanzado de posgra</w:t>
                </w:r>
                <w:r w:rsidRPr="003F5ED6">
                  <w:rPr>
                    <w:rStyle w:val="Textodelmarcadordeposicin"/>
                    <w:lang w:val="gl-ES"/>
                  </w:rPr>
                  <w:t>o</w:t>
                </w:r>
                <w:r w:rsidRPr="003F5ED6">
                  <w:rPr>
                    <w:b/>
                    <w:lang w:val="gl-ES"/>
                  </w:rPr>
                  <w:t xml:space="preserve"> </w:t>
                </w:r>
              </w:p>
            </w:tc>
          </w:sdtContent>
        </w:sdt>
        <w:tc>
          <w:tcPr>
            <w:tcW w:w="1276" w:type="dxa"/>
          </w:tcPr>
          <w:p w14:paraId="6AB8BD07" w14:textId="77777777" w:rsidR="00B97624" w:rsidRPr="003F5ED6" w:rsidRDefault="00B97624" w:rsidP="00B97624">
            <w:pPr>
              <w:rPr>
                <w:b/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r w:rsidRPr="003F5ED6">
              <w:rPr>
                <w:lang w:val="gl-ES"/>
              </w:rPr>
              <w:t xml:space="preserve"> ECTS</w:t>
            </w:r>
          </w:p>
        </w:tc>
      </w:tr>
      <w:tr w:rsidR="00B97624" w:rsidRPr="003F5ED6" w14:paraId="38DECE15" w14:textId="77777777" w:rsidTr="0006704B">
        <w:sdt>
          <w:sdtPr>
            <w:rPr>
              <w:b/>
              <w:lang w:val="gl-ES"/>
            </w:rPr>
            <w:id w:val="325244128"/>
            <w:placeholder>
              <w:docPart w:val="115CF9D87AA942A0A17D1E58B94CFBFE"/>
            </w:placeholder>
            <w:showingPlcHdr/>
          </w:sdtPr>
          <w:sdtEndPr/>
          <w:sdtContent>
            <w:tc>
              <w:tcPr>
                <w:tcW w:w="8075" w:type="dxa"/>
              </w:tcPr>
              <w:p w14:paraId="359E7DB3" w14:textId="12595A42" w:rsidR="00B97624" w:rsidRPr="003F5ED6" w:rsidRDefault="00FE1ED0" w:rsidP="00B97624">
                <w:pPr>
                  <w:rPr>
                    <w:b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 xml:space="preserve"> Título de experto/</w:t>
                </w:r>
                <w:r w:rsidR="00BD4ED6">
                  <w:rPr>
                    <w:rStyle w:val="Textodelmarcadordeposicin"/>
                    <w:lang w:val="gl-ES"/>
                  </w:rPr>
                  <w:t>curso avanzado de posgra</w:t>
                </w:r>
                <w:r w:rsidRPr="003F5ED6">
                  <w:rPr>
                    <w:rStyle w:val="Textodelmarcadordeposicin"/>
                    <w:lang w:val="gl-ES"/>
                  </w:rPr>
                  <w:t>o</w:t>
                </w:r>
                <w:r w:rsidRPr="003F5ED6">
                  <w:rPr>
                    <w:b/>
                    <w:lang w:val="gl-ES"/>
                  </w:rPr>
                  <w:t xml:space="preserve"> </w:t>
                </w:r>
              </w:p>
            </w:tc>
          </w:sdtContent>
        </w:sdt>
        <w:tc>
          <w:tcPr>
            <w:tcW w:w="1276" w:type="dxa"/>
          </w:tcPr>
          <w:p w14:paraId="1C4908AE" w14:textId="77777777" w:rsidR="00B97624" w:rsidRPr="003F5ED6" w:rsidRDefault="00B97624" w:rsidP="00B97624">
            <w:pPr>
              <w:rPr>
                <w:b/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r w:rsidRPr="003F5ED6">
              <w:rPr>
                <w:lang w:val="gl-ES"/>
              </w:rPr>
              <w:t xml:space="preserve"> ECTS</w:t>
            </w:r>
          </w:p>
        </w:tc>
      </w:tr>
      <w:tr w:rsidR="00FE1ED0" w:rsidRPr="003F5ED6" w14:paraId="12A83B75" w14:textId="77777777" w:rsidTr="0006704B">
        <w:sdt>
          <w:sdtPr>
            <w:rPr>
              <w:b/>
              <w:lang w:val="gl-ES"/>
            </w:rPr>
            <w:id w:val="1322237863"/>
            <w:placeholder>
              <w:docPart w:val="5D52ACA65CA74BC6B9F10D5DF2B3F603"/>
            </w:placeholder>
            <w:showingPlcHdr/>
          </w:sdtPr>
          <w:sdtEndPr/>
          <w:sdtContent>
            <w:tc>
              <w:tcPr>
                <w:tcW w:w="8075" w:type="dxa"/>
              </w:tcPr>
              <w:p w14:paraId="004D7587" w14:textId="099A6F3B" w:rsidR="00FE1ED0" w:rsidRPr="003F5ED6" w:rsidRDefault="00FE1ED0" w:rsidP="00FE1ED0">
                <w:pPr>
                  <w:rPr>
                    <w:b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 xml:space="preserve"> Título de experto/</w:t>
                </w:r>
                <w:r w:rsidR="00BD4ED6">
                  <w:rPr>
                    <w:rStyle w:val="Textodelmarcadordeposicin"/>
                    <w:lang w:val="gl-ES"/>
                  </w:rPr>
                  <w:t>curso avanzado de posgra</w:t>
                </w:r>
                <w:r w:rsidRPr="003F5ED6">
                  <w:rPr>
                    <w:rStyle w:val="Textodelmarcadordeposicin"/>
                    <w:lang w:val="gl-ES"/>
                  </w:rPr>
                  <w:t>o</w:t>
                </w:r>
                <w:r w:rsidRPr="003F5ED6">
                  <w:rPr>
                    <w:b/>
                    <w:lang w:val="gl-ES"/>
                  </w:rPr>
                  <w:t xml:space="preserve"> </w:t>
                </w:r>
              </w:p>
            </w:tc>
          </w:sdtContent>
        </w:sdt>
        <w:tc>
          <w:tcPr>
            <w:tcW w:w="1276" w:type="dxa"/>
          </w:tcPr>
          <w:p w14:paraId="36A27D28" w14:textId="456AA5D1" w:rsidR="00FE1ED0" w:rsidRPr="003F5ED6" w:rsidRDefault="00FE1ED0" w:rsidP="00FE1ED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r w:rsidRPr="003F5ED6">
              <w:rPr>
                <w:lang w:val="gl-ES"/>
              </w:rPr>
              <w:t xml:space="preserve"> ECTS</w:t>
            </w:r>
          </w:p>
        </w:tc>
      </w:tr>
      <w:tr w:rsidR="00FE1ED0" w:rsidRPr="003F5ED6" w14:paraId="3094FC2C" w14:textId="77777777" w:rsidTr="0006704B">
        <w:sdt>
          <w:sdtPr>
            <w:rPr>
              <w:b/>
              <w:lang w:val="gl-ES"/>
            </w:rPr>
            <w:id w:val="-1434668976"/>
            <w:placeholder>
              <w:docPart w:val="84098AB6CA914727A25C7BF0EF9D879F"/>
            </w:placeholder>
            <w:showingPlcHdr/>
          </w:sdtPr>
          <w:sdtEndPr/>
          <w:sdtContent>
            <w:tc>
              <w:tcPr>
                <w:tcW w:w="8075" w:type="dxa"/>
              </w:tcPr>
              <w:p w14:paraId="3F1C2B98" w14:textId="1B14138E" w:rsidR="00FE1ED0" w:rsidRPr="003F5ED6" w:rsidRDefault="00FE1ED0" w:rsidP="00FE1ED0">
                <w:pPr>
                  <w:rPr>
                    <w:b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 xml:space="preserve"> Título de experto/</w:t>
                </w:r>
                <w:r w:rsidR="00BD4ED6">
                  <w:rPr>
                    <w:rStyle w:val="Textodelmarcadordeposicin"/>
                    <w:lang w:val="gl-ES"/>
                  </w:rPr>
                  <w:t>curso avanzado de posgra</w:t>
                </w:r>
                <w:r w:rsidRPr="003F5ED6">
                  <w:rPr>
                    <w:rStyle w:val="Textodelmarcadordeposicin"/>
                    <w:lang w:val="gl-ES"/>
                  </w:rPr>
                  <w:t>o</w:t>
                </w:r>
                <w:r w:rsidRPr="003F5ED6">
                  <w:rPr>
                    <w:b/>
                    <w:lang w:val="gl-ES"/>
                  </w:rPr>
                  <w:t xml:space="preserve"> </w:t>
                </w:r>
              </w:p>
            </w:tc>
          </w:sdtContent>
        </w:sdt>
        <w:tc>
          <w:tcPr>
            <w:tcW w:w="1276" w:type="dxa"/>
          </w:tcPr>
          <w:p w14:paraId="36C14C32" w14:textId="13BD0390" w:rsidR="00FE1ED0" w:rsidRPr="003F5ED6" w:rsidRDefault="00FE1ED0" w:rsidP="00FE1ED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r w:rsidRPr="003F5ED6">
              <w:rPr>
                <w:lang w:val="gl-ES"/>
              </w:rPr>
              <w:t xml:space="preserve"> ECTS</w:t>
            </w:r>
          </w:p>
        </w:tc>
      </w:tr>
      <w:tr w:rsidR="00FE1ED0" w:rsidRPr="003F5ED6" w14:paraId="5A239BEE" w14:textId="77777777" w:rsidTr="0006704B">
        <w:sdt>
          <w:sdtPr>
            <w:rPr>
              <w:b/>
              <w:lang w:val="gl-ES"/>
            </w:rPr>
            <w:id w:val="1772044070"/>
            <w:placeholder>
              <w:docPart w:val="EC981D57B88043C0A2137D464FD79B1C"/>
            </w:placeholder>
            <w:showingPlcHdr/>
          </w:sdtPr>
          <w:sdtEndPr/>
          <w:sdtContent>
            <w:tc>
              <w:tcPr>
                <w:tcW w:w="8075" w:type="dxa"/>
              </w:tcPr>
              <w:p w14:paraId="61C71F31" w14:textId="330B047D" w:rsidR="00FE1ED0" w:rsidRPr="003F5ED6" w:rsidRDefault="00FE1ED0" w:rsidP="00FE1ED0">
                <w:pPr>
                  <w:rPr>
                    <w:b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 xml:space="preserve"> Título de experto/</w:t>
                </w:r>
                <w:r w:rsidR="00BD4ED6">
                  <w:rPr>
                    <w:rStyle w:val="Textodelmarcadordeposicin"/>
                    <w:lang w:val="gl-ES"/>
                  </w:rPr>
                  <w:t>curso avanzado de posgra</w:t>
                </w:r>
                <w:r w:rsidRPr="003F5ED6">
                  <w:rPr>
                    <w:rStyle w:val="Textodelmarcadordeposicin"/>
                    <w:lang w:val="gl-ES"/>
                  </w:rPr>
                  <w:t>o</w:t>
                </w:r>
                <w:r w:rsidRPr="003F5ED6">
                  <w:rPr>
                    <w:b/>
                    <w:lang w:val="gl-ES"/>
                  </w:rPr>
                  <w:t xml:space="preserve"> </w:t>
                </w:r>
              </w:p>
            </w:tc>
          </w:sdtContent>
        </w:sdt>
        <w:tc>
          <w:tcPr>
            <w:tcW w:w="1276" w:type="dxa"/>
          </w:tcPr>
          <w:p w14:paraId="2F047C5C" w14:textId="0D98AA73" w:rsidR="00FE1ED0" w:rsidRPr="003F5ED6" w:rsidRDefault="00FE1ED0" w:rsidP="00FE1ED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r w:rsidRPr="003F5ED6">
              <w:rPr>
                <w:lang w:val="gl-ES"/>
              </w:rPr>
              <w:t xml:space="preserve"> ECTS</w:t>
            </w:r>
          </w:p>
        </w:tc>
      </w:tr>
    </w:tbl>
    <w:p w14:paraId="39EF1281" w14:textId="6F3E9933" w:rsidR="00B97624" w:rsidRPr="003F5ED6" w:rsidRDefault="00B97624" w:rsidP="00B97624">
      <w:pPr>
        <w:rPr>
          <w:b/>
          <w:i/>
          <w:color w:val="767171" w:themeColor="background2" w:themeShade="80"/>
          <w:sz w:val="18"/>
          <w:lang w:val="gl-ES"/>
        </w:rPr>
      </w:pPr>
    </w:p>
    <w:p w14:paraId="048ACD0C" w14:textId="23DAC152" w:rsidR="00310803" w:rsidRPr="003F5ED6" w:rsidRDefault="00310803" w:rsidP="00310803">
      <w:pPr>
        <w:rPr>
          <w:color w:val="0070C0"/>
          <w:sz w:val="24"/>
          <w:lang w:val="gl-ES"/>
        </w:rPr>
      </w:pPr>
    </w:p>
    <w:p w14:paraId="73BCC8AA" w14:textId="1684B9AF" w:rsidR="00310803" w:rsidRPr="003F5ED6" w:rsidRDefault="00074448" w:rsidP="00074448">
      <w:pPr>
        <w:pStyle w:val="Prrafodelista"/>
        <w:numPr>
          <w:ilvl w:val="1"/>
          <w:numId w:val="8"/>
        </w:numPr>
        <w:rPr>
          <w:color w:val="0070C0"/>
          <w:sz w:val="24"/>
          <w:lang w:val="gl-ES"/>
        </w:rPr>
      </w:pPr>
      <w:r w:rsidRPr="003F5ED6">
        <w:rPr>
          <w:color w:val="0070C0"/>
          <w:sz w:val="24"/>
          <w:lang w:val="gl-ES"/>
        </w:rPr>
        <w:t>COLABORACIÓNS EXTERNAS</w:t>
      </w:r>
    </w:p>
    <w:tbl>
      <w:tblPr>
        <w:tblStyle w:val="Tablaconcuadrcula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C826BB" w:rsidRPr="003F5ED6" w14:paraId="6B9A2025" w14:textId="77777777" w:rsidTr="00FE1ED0">
        <w:tc>
          <w:tcPr>
            <w:tcW w:w="3681" w:type="dxa"/>
          </w:tcPr>
          <w:p w14:paraId="7F5074CA" w14:textId="1A1C0AFC" w:rsidR="00C826BB" w:rsidRPr="003F5ED6" w:rsidRDefault="00857DE5" w:rsidP="00F44257">
            <w:pPr>
              <w:rPr>
                <w:lang w:val="gl-ES"/>
              </w:rPr>
            </w:pPr>
            <w:sdt>
              <w:sdtPr>
                <w:rPr>
                  <w:lang w:val="gl-ES"/>
                </w:rPr>
                <w:id w:val="1467163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26BB" w:rsidRPr="003F5ED6">
                  <w:rPr>
                    <w:rFonts w:ascii="MS Gothic" w:eastAsia="MS Gothic" w:hAnsi="MS Gothic"/>
                    <w:lang w:val="gl-ES"/>
                  </w:rPr>
                  <w:t>☐</w:t>
                </w:r>
              </w:sdtContent>
            </w:sdt>
            <w:r w:rsidR="00C91BEE">
              <w:rPr>
                <w:lang w:val="gl-ES"/>
              </w:rPr>
              <w:t xml:space="preserve"> </w:t>
            </w:r>
            <w:r w:rsidR="00C826BB" w:rsidRPr="003F5ED6">
              <w:rPr>
                <w:lang w:val="gl-ES"/>
              </w:rPr>
              <w:t>Interuniversitario</w:t>
            </w:r>
          </w:p>
        </w:tc>
        <w:tc>
          <w:tcPr>
            <w:tcW w:w="5670" w:type="dxa"/>
          </w:tcPr>
          <w:p w14:paraId="4C9D6923" w14:textId="77777777" w:rsidR="00C826BB" w:rsidRPr="003F5ED6" w:rsidRDefault="00C826BB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t>Universidades colaboradoras:</w:t>
            </w:r>
          </w:p>
          <w:p w14:paraId="4DD73204" w14:textId="40F5EABF" w:rsidR="00C826BB" w:rsidRPr="003F5ED6" w:rsidRDefault="00C826BB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t>1)</w:t>
            </w:r>
            <w:r w:rsidR="00C05497" w:rsidRPr="003F5ED6">
              <w:rPr>
                <w:lang w:val="gl-ES"/>
              </w:rPr>
              <w:fldChar w:fldCharType="begin">
                <w:ffData>
                  <w:name w:val="Texto170"/>
                  <w:enabled/>
                  <w:calcOnExit w:val="0"/>
                  <w:textInput/>
                </w:ffData>
              </w:fldChar>
            </w:r>
            <w:bookmarkStart w:id="16" w:name="Texto170"/>
            <w:r w:rsidR="00C05497" w:rsidRPr="003F5ED6">
              <w:rPr>
                <w:lang w:val="gl-ES"/>
              </w:rPr>
              <w:instrText xml:space="preserve"> FORMTEXT </w:instrText>
            </w:r>
            <w:r w:rsidR="00C05497" w:rsidRPr="003F5ED6">
              <w:rPr>
                <w:lang w:val="gl-ES"/>
              </w:rPr>
            </w:r>
            <w:r w:rsidR="00C05497" w:rsidRPr="003F5ED6">
              <w:rPr>
                <w:lang w:val="gl-ES"/>
              </w:rPr>
              <w:fldChar w:fldCharType="separate"/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lang w:val="gl-ES"/>
              </w:rPr>
              <w:fldChar w:fldCharType="end"/>
            </w:r>
            <w:bookmarkEnd w:id="16"/>
          </w:p>
          <w:p w14:paraId="53A6962C" w14:textId="149AC506" w:rsidR="00C826BB" w:rsidRPr="003F5ED6" w:rsidRDefault="00C826BB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t>2)</w:t>
            </w:r>
            <w:r w:rsidR="00C05497" w:rsidRPr="003F5ED6">
              <w:rPr>
                <w:lang w:val="gl-ES"/>
              </w:rPr>
              <w:fldChar w:fldCharType="begin">
                <w:ffData>
                  <w:name w:val="Texto171"/>
                  <w:enabled/>
                  <w:calcOnExit w:val="0"/>
                  <w:textInput/>
                </w:ffData>
              </w:fldChar>
            </w:r>
            <w:bookmarkStart w:id="17" w:name="Texto171"/>
            <w:r w:rsidR="00C05497" w:rsidRPr="003F5ED6">
              <w:rPr>
                <w:lang w:val="gl-ES"/>
              </w:rPr>
              <w:instrText xml:space="preserve"> FORMTEXT </w:instrText>
            </w:r>
            <w:r w:rsidR="00C05497" w:rsidRPr="003F5ED6">
              <w:rPr>
                <w:lang w:val="gl-ES"/>
              </w:rPr>
            </w:r>
            <w:r w:rsidR="00C05497" w:rsidRPr="003F5ED6">
              <w:rPr>
                <w:lang w:val="gl-ES"/>
              </w:rPr>
              <w:fldChar w:fldCharType="separate"/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lang w:val="gl-ES"/>
              </w:rPr>
              <w:fldChar w:fldCharType="end"/>
            </w:r>
            <w:bookmarkEnd w:id="17"/>
          </w:p>
          <w:p w14:paraId="38DC0434" w14:textId="67413394" w:rsidR="00C826BB" w:rsidRPr="003F5ED6" w:rsidRDefault="00C826BB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t>3)</w:t>
            </w:r>
            <w:r w:rsidR="00C05497" w:rsidRPr="003F5ED6">
              <w:rPr>
                <w:lang w:val="gl-ES"/>
              </w:rPr>
              <w:fldChar w:fldCharType="begin">
                <w:ffData>
                  <w:name w:val="Texto172"/>
                  <w:enabled/>
                  <w:calcOnExit w:val="0"/>
                  <w:textInput/>
                </w:ffData>
              </w:fldChar>
            </w:r>
            <w:bookmarkStart w:id="18" w:name="Texto172"/>
            <w:r w:rsidR="00C05497" w:rsidRPr="003F5ED6">
              <w:rPr>
                <w:lang w:val="gl-ES"/>
              </w:rPr>
              <w:instrText xml:space="preserve"> FORMTEXT </w:instrText>
            </w:r>
            <w:r w:rsidR="00C05497" w:rsidRPr="003F5ED6">
              <w:rPr>
                <w:lang w:val="gl-ES"/>
              </w:rPr>
            </w:r>
            <w:r w:rsidR="00C05497" w:rsidRPr="003F5ED6">
              <w:rPr>
                <w:lang w:val="gl-ES"/>
              </w:rPr>
              <w:fldChar w:fldCharType="separate"/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lang w:val="gl-ES"/>
              </w:rPr>
              <w:fldChar w:fldCharType="end"/>
            </w:r>
            <w:bookmarkEnd w:id="18"/>
          </w:p>
        </w:tc>
      </w:tr>
      <w:tr w:rsidR="00C826BB" w:rsidRPr="003F5ED6" w14:paraId="5EC58951" w14:textId="77777777" w:rsidTr="00FE1ED0">
        <w:tc>
          <w:tcPr>
            <w:tcW w:w="3681" w:type="dxa"/>
          </w:tcPr>
          <w:p w14:paraId="12D022CE" w14:textId="1AE1EE76" w:rsidR="00C826BB" w:rsidRPr="003F5ED6" w:rsidRDefault="00857DE5" w:rsidP="00F44257">
            <w:pPr>
              <w:rPr>
                <w:lang w:val="gl-ES"/>
              </w:rPr>
            </w:pPr>
            <w:sdt>
              <w:sdtPr>
                <w:rPr>
                  <w:lang w:val="gl-ES"/>
                </w:rPr>
                <w:id w:val="-378940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26BB" w:rsidRPr="003F5ED6">
                  <w:rPr>
                    <w:rFonts w:ascii="MS Gothic" w:eastAsia="MS Gothic" w:hAnsi="MS Gothic"/>
                    <w:lang w:val="gl-ES"/>
                  </w:rPr>
                  <w:t>☐</w:t>
                </w:r>
              </w:sdtContent>
            </w:sdt>
            <w:r w:rsidR="00C91BEE">
              <w:rPr>
                <w:lang w:val="gl-ES"/>
              </w:rPr>
              <w:t xml:space="preserve"> </w:t>
            </w:r>
            <w:r w:rsidR="00C826BB" w:rsidRPr="003F5ED6">
              <w:rPr>
                <w:lang w:val="gl-ES"/>
              </w:rPr>
              <w:t>Convenios con entidades non universitarias</w:t>
            </w:r>
          </w:p>
        </w:tc>
        <w:tc>
          <w:tcPr>
            <w:tcW w:w="5670" w:type="dxa"/>
          </w:tcPr>
          <w:p w14:paraId="55D3F9F3" w14:textId="77777777" w:rsidR="00C826BB" w:rsidRPr="003F5ED6" w:rsidRDefault="00C826BB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t>Outras entidades:</w:t>
            </w:r>
          </w:p>
          <w:p w14:paraId="4028B333" w14:textId="487F2DE1" w:rsidR="00C826BB" w:rsidRPr="003F5ED6" w:rsidRDefault="00C826BB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t>1)</w:t>
            </w:r>
            <w:r w:rsidR="00C05497" w:rsidRPr="003F5ED6">
              <w:rPr>
                <w:lang w:val="gl-ES"/>
              </w:rPr>
              <w:fldChar w:fldCharType="begin">
                <w:ffData>
                  <w:name w:val="Texto173"/>
                  <w:enabled/>
                  <w:calcOnExit w:val="0"/>
                  <w:textInput/>
                </w:ffData>
              </w:fldChar>
            </w:r>
            <w:bookmarkStart w:id="19" w:name="Texto173"/>
            <w:r w:rsidR="00C05497" w:rsidRPr="003F5ED6">
              <w:rPr>
                <w:lang w:val="gl-ES"/>
              </w:rPr>
              <w:instrText xml:space="preserve"> FORMTEXT </w:instrText>
            </w:r>
            <w:r w:rsidR="00C05497" w:rsidRPr="003F5ED6">
              <w:rPr>
                <w:lang w:val="gl-ES"/>
              </w:rPr>
            </w:r>
            <w:r w:rsidR="00C05497" w:rsidRPr="003F5ED6">
              <w:rPr>
                <w:lang w:val="gl-ES"/>
              </w:rPr>
              <w:fldChar w:fldCharType="separate"/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lang w:val="gl-ES"/>
              </w:rPr>
              <w:fldChar w:fldCharType="end"/>
            </w:r>
            <w:bookmarkEnd w:id="19"/>
          </w:p>
          <w:p w14:paraId="746F6FC9" w14:textId="30FA1294" w:rsidR="00C826BB" w:rsidRPr="003F5ED6" w:rsidRDefault="00C826BB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t>2)</w:t>
            </w:r>
            <w:r w:rsidR="00C05497" w:rsidRPr="003F5ED6">
              <w:rPr>
                <w:lang w:val="gl-ES"/>
              </w:rPr>
              <w:fldChar w:fldCharType="begin">
                <w:ffData>
                  <w:name w:val="Texto174"/>
                  <w:enabled/>
                  <w:calcOnExit w:val="0"/>
                  <w:textInput/>
                </w:ffData>
              </w:fldChar>
            </w:r>
            <w:bookmarkStart w:id="20" w:name="Texto174"/>
            <w:r w:rsidR="00C05497" w:rsidRPr="003F5ED6">
              <w:rPr>
                <w:lang w:val="gl-ES"/>
              </w:rPr>
              <w:instrText xml:space="preserve"> FORMTEXT </w:instrText>
            </w:r>
            <w:r w:rsidR="00C05497" w:rsidRPr="003F5ED6">
              <w:rPr>
                <w:lang w:val="gl-ES"/>
              </w:rPr>
            </w:r>
            <w:r w:rsidR="00C05497" w:rsidRPr="003F5ED6">
              <w:rPr>
                <w:lang w:val="gl-ES"/>
              </w:rPr>
              <w:fldChar w:fldCharType="separate"/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lang w:val="gl-ES"/>
              </w:rPr>
              <w:fldChar w:fldCharType="end"/>
            </w:r>
            <w:bookmarkEnd w:id="20"/>
          </w:p>
          <w:p w14:paraId="72205E10" w14:textId="73382FF9" w:rsidR="00C826BB" w:rsidRPr="003F5ED6" w:rsidRDefault="00C826BB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t>3)</w:t>
            </w:r>
            <w:r w:rsidR="00C05497" w:rsidRPr="003F5ED6">
              <w:rPr>
                <w:lang w:val="gl-ES"/>
              </w:rPr>
              <w:fldChar w:fldCharType="begin">
                <w:ffData>
                  <w:name w:val="Texto175"/>
                  <w:enabled/>
                  <w:calcOnExit w:val="0"/>
                  <w:textInput/>
                </w:ffData>
              </w:fldChar>
            </w:r>
            <w:bookmarkStart w:id="21" w:name="Texto175"/>
            <w:r w:rsidR="00C05497" w:rsidRPr="003F5ED6">
              <w:rPr>
                <w:lang w:val="gl-ES"/>
              </w:rPr>
              <w:instrText xml:space="preserve"> FORMTEXT </w:instrText>
            </w:r>
            <w:r w:rsidR="00C05497" w:rsidRPr="003F5ED6">
              <w:rPr>
                <w:lang w:val="gl-ES"/>
              </w:rPr>
            </w:r>
            <w:r w:rsidR="00C05497" w:rsidRPr="003F5ED6">
              <w:rPr>
                <w:lang w:val="gl-ES"/>
              </w:rPr>
              <w:fldChar w:fldCharType="separate"/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lang w:val="gl-ES"/>
              </w:rPr>
              <w:fldChar w:fldCharType="end"/>
            </w:r>
            <w:bookmarkEnd w:id="21"/>
          </w:p>
        </w:tc>
      </w:tr>
      <w:tr w:rsidR="00C826BB" w:rsidRPr="003F5ED6" w14:paraId="5670320E" w14:textId="77777777" w:rsidTr="00FE1ED0">
        <w:tc>
          <w:tcPr>
            <w:tcW w:w="3681" w:type="dxa"/>
          </w:tcPr>
          <w:p w14:paraId="5B31CBDB" w14:textId="72C06B97" w:rsidR="00C826BB" w:rsidRPr="003F5ED6" w:rsidRDefault="00857DE5" w:rsidP="00F44257">
            <w:pPr>
              <w:rPr>
                <w:lang w:val="gl-ES"/>
              </w:rPr>
            </w:pPr>
            <w:sdt>
              <w:sdtPr>
                <w:rPr>
                  <w:lang w:val="gl-ES"/>
                </w:rPr>
                <w:id w:val="747304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26BB" w:rsidRPr="003F5ED6">
                  <w:rPr>
                    <w:rFonts w:ascii="MS Gothic" w:eastAsia="MS Gothic" w:hAnsi="MS Gothic"/>
                    <w:lang w:val="gl-ES"/>
                  </w:rPr>
                  <w:t>☐</w:t>
                </w:r>
              </w:sdtContent>
            </w:sdt>
            <w:r w:rsidR="00C91BEE">
              <w:rPr>
                <w:lang w:val="gl-ES"/>
              </w:rPr>
              <w:t xml:space="preserve"> </w:t>
            </w:r>
            <w:r w:rsidR="00C826BB" w:rsidRPr="003F5ED6">
              <w:rPr>
                <w:lang w:val="gl-ES"/>
              </w:rPr>
              <w:t>Su</w:t>
            </w:r>
            <w:r w:rsidR="0006704B" w:rsidRPr="003F5ED6">
              <w:rPr>
                <w:lang w:val="gl-ES"/>
              </w:rPr>
              <w:t>b</w:t>
            </w:r>
            <w:r w:rsidR="00C826BB" w:rsidRPr="003F5ED6">
              <w:rPr>
                <w:lang w:val="gl-ES"/>
              </w:rPr>
              <w:t>vencións externas</w:t>
            </w:r>
          </w:p>
        </w:tc>
        <w:tc>
          <w:tcPr>
            <w:tcW w:w="5670" w:type="dxa"/>
          </w:tcPr>
          <w:p w14:paraId="20666BD3" w14:textId="2B1F3D0A" w:rsidR="00C826BB" w:rsidRPr="003F5ED6" w:rsidRDefault="00C826BB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t xml:space="preserve">Entidades </w:t>
            </w:r>
            <w:r w:rsidR="00FB6E57" w:rsidRPr="003F5ED6">
              <w:rPr>
                <w:lang w:val="gl-ES"/>
              </w:rPr>
              <w:t xml:space="preserve">que </w:t>
            </w:r>
            <w:r w:rsidRPr="003F5ED6">
              <w:rPr>
                <w:lang w:val="gl-ES"/>
              </w:rPr>
              <w:t>subvenc</w:t>
            </w:r>
            <w:r w:rsidR="00FB6E57" w:rsidRPr="003F5ED6">
              <w:rPr>
                <w:lang w:val="gl-ES"/>
              </w:rPr>
              <w:t>iona</w:t>
            </w:r>
            <w:r w:rsidR="0006704B" w:rsidRPr="003F5ED6">
              <w:rPr>
                <w:lang w:val="gl-ES"/>
              </w:rPr>
              <w:t>n</w:t>
            </w:r>
            <w:r w:rsidRPr="003F5ED6">
              <w:rPr>
                <w:lang w:val="gl-ES"/>
              </w:rPr>
              <w:t>:</w:t>
            </w:r>
          </w:p>
          <w:p w14:paraId="14433A46" w14:textId="32D434AA" w:rsidR="00C826BB" w:rsidRPr="003F5ED6" w:rsidRDefault="00C826BB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t>1)</w:t>
            </w:r>
            <w:r w:rsidR="00C05497" w:rsidRPr="003F5ED6">
              <w:rPr>
                <w:lang w:val="gl-ES"/>
              </w:rPr>
              <w:fldChar w:fldCharType="begin">
                <w:ffData>
                  <w:name w:val="Texto176"/>
                  <w:enabled/>
                  <w:calcOnExit w:val="0"/>
                  <w:textInput/>
                </w:ffData>
              </w:fldChar>
            </w:r>
            <w:bookmarkStart w:id="22" w:name="Texto176"/>
            <w:r w:rsidR="00C05497" w:rsidRPr="003F5ED6">
              <w:rPr>
                <w:lang w:val="gl-ES"/>
              </w:rPr>
              <w:instrText xml:space="preserve"> FORMTEXT </w:instrText>
            </w:r>
            <w:r w:rsidR="00C05497" w:rsidRPr="003F5ED6">
              <w:rPr>
                <w:lang w:val="gl-ES"/>
              </w:rPr>
            </w:r>
            <w:r w:rsidR="00C05497" w:rsidRPr="003F5ED6">
              <w:rPr>
                <w:lang w:val="gl-ES"/>
              </w:rPr>
              <w:fldChar w:fldCharType="separate"/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lang w:val="gl-ES"/>
              </w:rPr>
              <w:fldChar w:fldCharType="end"/>
            </w:r>
            <w:bookmarkEnd w:id="22"/>
          </w:p>
          <w:p w14:paraId="721F40E1" w14:textId="5B3DD329" w:rsidR="00C826BB" w:rsidRPr="003F5ED6" w:rsidRDefault="00C826BB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t>2)</w:t>
            </w:r>
            <w:r w:rsidR="00C05497" w:rsidRPr="003F5ED6">
              <w:rPr>
                <w:lang w:val="gl-ES"/>
              </w:rPr>
              <w:fldChar w:fldCharType="begin">
                <w:ffData>
                  <w:name w:val="Texto177"/>
                  <w:enabled/>
                  <w:calcOnExit w:val="0"/>
                  <w:textInput/>
                </w:ffData>
              </w:fldChar>
            </w:r>
            <w:bookmarkStart w:id="23" w:name="Texto177"/>
            <w:r w:rsidR="00C05497" w:rsidRPr="003F5ED6">
              <w:rPr>
                <w:lang w:val="gl-ES"/>
              </w:rPr>
              <w:instrText xml:space="preserve"> FORMTEXT </w:instrText>
            </w:r>
            <w:r w:rsidR="00C05497" w:rsidRPr="003F5ED6">
              <w:rPr>
                <w:lang w:val="gl-ES"/>
              </w:rPr>
            </w:r>
            <w:r w:rsidR="00C05497" w:rsidRPr="003F5ED6">
              <w:rPr>
                <w:lang w:val="gl-ES"/>
              </w:rPr>
              <w:fldChar w:fldCharType="separate"/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lang w:val="gl-ES"/>
              </w:rPr>
              <w:fldChar w:fldCharType="end"/>
            </w:r>
            <w:bookmarkEnd w:id="23"/>
          </w:p>
          <w:p w14:paraId="3408F372" w14:textId="719CE036" w:rsidR="00C826BB" w:rsidRPr="003F5ED6" w:rsidRDefault="00C826BB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t>3)</w:t>
            </w:r>
            <w:r w:rsidR="00C05497" w:rsidRPr="003F5ED6">
              <w:rPr>
                <w:lang w:val="gl-ES"/>
              </w:rPr>
              <w:fldChar w:fldCharType="begin">
                <w:ffData>
                  <w:name w:val="Texto178"/>
                  <w:enabled/>
                  <w:calcOnExit w:val="0"/>
                  <w:textInput/>
                </w:ffData>
              </w:fldChar>
            </w:r>
            <w:bookmarkStart w:id="24" w:name="Texto178"/>
            <w:r w:rsidR="00C05497" w:rsidRPr="003F5ED6">
              <w:rPr>
                <w:lang w:val="gl-ES"/>
              </w:rPr>
              <w:instrText xml:space="preserve"> FORMTEXT </w:instrText>
            </w:r>
            <w:r w:rsidR="00C05497" w:rsidRPr="003F5ED6">
              <w:rPr>
                <w:lang w:val="gl-ES"/>
              </w:rPr>
            </w:r>
            <w:r w:rsidR="00C05497" w:rsidRPr="003F5ED6">
              <w:rPr>
                <w:lang w:val="gl-ES"/>
              </w:rPr>
              <w:fldChar w:fldCharType="separate"/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lang w:val="gl-ES"/>
              </w:rPr>
              <w:fldChar w:fldCharType="end"/>
            </w:r>
            <w:bookmarkEnd w:id="24"/>
          </w:p>
        </w:tc>
      </w:tr>
      <w:tr w:rsidR="00C826BB" w:rsidRPr="003F5ED6" w14:paraId="58181BF1" w14:textId="77777777" w:rsidTr="00FE1ED0">
        <w:tc>
          <w:tcPr>
            <w:tcW w:w="3681" w:type="dxa"/>
          </w:tcPr>
          <w:p w14:paraId="293D3487" w14:textId="583E476C" w:rsidR="00C826BB" w:rsidRPr="003F5ED6" w:rsidRDefault="00857DE5" w:rsidP="00F44257">
            <w:pPr>
              <w:rPr>
                <w:lang w:val="gl-ES"/>
              </w:rPr>
            </w:pPr>
            <w:sdt>
              <w:sdtPr>
                <w:rPr>
                  <w:lang w:val="gl-ES"/>
                </w:rPr>
                <w:id w:val="1479886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26BB" w:rsidRPr="003F5ED6">
                  <w:rPr>
                    <w:rFonts w:ascii="MS Gothic" w:eastAsia="MS Gothic" w:hAnsi="MS Gothic"/>
                    <w:lang w:val="gl-ES"/>
                  </w:rPr>
                  <w:t>☐</w:t>
                </w:r>
              </w:sdtContent>
            </w:sdt>
            <w:r w:rsidR="00C91BEE">
              <w:rPr>
                <w:lang w:val="gl-ES"/>
              </w:rPr>
              <w:t xml:space="preserve"> </w:t>
            </w:r>
            <w:r w:rsidR="00C826BB" w:rsidRPr="003F5ED6">
              <w:rPr>
                <w:lang w:val="gl-ES"/>
              </w:rPr>
              <w:t>Contratos de patrocinio</w:t>
            </w:r>
          </w:p>
        </w:tc>
        <w:tc>
          <w:tcPr>
            <w:tcW w:w="5670" w:type="dxa"/>
          </w:tcPr>
          <w:p w14:paraId="2C14F909" w14:textId="3B91A4F7" w:rsidR="00C826BB" w:rsidRPr="003F5ED6" w:rsidRDefault="00C826BB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t xml:space="preserve">Entidades </w:t>
            </w:r>
            <w:r w:rsidR="0006704B" w:rsidRPr="003F5ED6">
              <w:rPr>
                <w:lang w:val="gl-ES"/>
              </w:rPr>
              <w:t>que patrocinan o título</w:t>
            </w:r>
            <w:r w:rsidRPr="003F5ED6">
              <w:rPr>
                <w:lang w:val="gl-ES"/>
              </w:rPr>
              <w:t>:</w:t>
            </w:r>
          </w:p>
          <w:p w14:paraId="3BA28784" w14:textId="109B635A" w:rsidR="00C826BB" w:rsidRPr="003F5ED6" w:rsidRDefault="00C826BB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t>1)</w:t>
            </w:r>
            <w:r w:rsidR="00C05497" w:rsidRPr="003F5ED6">
              <w:rPr>
                <w:lang w:val="gl-ES"/>
              </w:rPr>
              <w:fldChar w:fldCharType="begin">
                <w:ffData>
                  <w:name w:val="Texto179"/>
                  <w:enabled/>
                  <w:calcOnExit w:val="0"/>
                  <w:textInput/>
                </w:ffData>
              </w:fldChar>
            </w:r>
            <w:bookmarkStart w:id="25" w:name="Texto179"/>
            <w:r w:rsidR="00C05497" w:rsidRPr="003F5ED6">
              <w:rPr>
                <w:lang w:val="gl-ES"/>
              </w:rPr>
              <w:instrText xml:space="preserve"> FORMTEXT </w:instrText>
            </w:r>
            <w:r w:rsidR="00C05497" w:rsidRPr="003F5ED6">
              <w:rPr>
                <w:lang w:val="gl-ES"/>
              </w:rPr>
            </w:r>
            <w:r w:rsidR="00C05497" w:rsidRPr="003F5ED6">
              <w:rPr>
                <w:lang w:val="gl-ES"/>
              </w:rPr>
              <w:fldChar w:fldCharType="separate"/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lang w:val="gl-ES"/>
              </w:rPr>
              <w:fldChar w:fldCharType="end"/>
            </w:r>
            <w:bookmarkEnd w:id="25"/>
          </w:p>
          <w:p w14:paraId="6535A419" w14:textId="7BB9FFD6" w:rsidR="00C826BB" w:rsidRPr="003F5ED6" w:rsidRDefault="00C826BB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t>2)</w:t>
            </w:r>
            <w:r w:rsidR="00C05497" w:rsidRPr="003F5ED6">
              <w:rPr>
                <w:lang w:val="gl-ES"/>
              </w:rPr>
              <w:fldChar w:fldCharType="begin">
                <w:ffData>
                  <w:name w:val="Texto180"/>
                  <w:enabled/>
                  <w:calcOnExit w:val="0"/>
                  <w:textInput/>
                </w:ffData>
              </w:fldChar>
            </w:r>
            <w:bookmarkStart w:id="26" w:name="Texto180"/>
            <w:r w:rsidR="00C05497" w:rsidRPr="003F5ED6">
              <w:rPr>
                <w:lang w:val="gl-ES"/>
              </w:rPr>
              <w:instrText xml:space="preserve"> FORMTEXT </w:instrText>
            </w:r>
            <w:r w:rsidR="00C05497" w:rsidRPr="003F5ED6">
              <w:rPr>
                <w:lang w:val="gl-ES"/>
              </w:rPr>
            </w:r>
            <w:r w:rsidR="00C05497" w:rsidRPr="003F5ED6">
              <w:rPr>
                <w:lang w:val="gl-ES"/>
              </w:rPr>
              <w:fldChar w:fldCharType="separate"/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lang w:val="gl-ES"/>
              </w:rPr>
              <w:fldChar w:fldCharType="end"/>
            </w:r>
            <w:bookmarkEnd w:id="26"/>
          </w:p>
          <w:p w14:paraId="55E5486B" w14:textId="5F2800AD" w:rsidR="00C826BB" w:rsidRPr="003F5ED6" w:rsidRDefault="00C826BB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t>3)</w:t>
            </w:r>
            <w:r w:rsidR="00C05497" w:rsidRPr="003F5ED6">
              <w:rPr>
                <w:lang w:val="gl-ES"/>
              </w:rPr>
              <w:fldChar w:fldCharType="begin">
                <w:ffData>
                  <w:name w:val="Texto181"/>
                  <w:enabled/>
                  <w:calcOnExit w:val="0"/>
                  <w:textInput/>
                </w:ffData>
              </w:fldChar>
            </w:r>
            <w:bookmarkStart w:id="27" w:name="Texto181"/>
            <w:r w:rsidR="00C05497" w:rsidRPr="003F5ED6">
              <w:rPr>
                <w:lang w:val="gl-ES"/>
              </w:rPr>
              <w:instrText xml:space="preserve"> FORMTEXT </w:instrText>
            </w:r>
            <w:r w:rsidR="00C05497" w:rsidRPr="003F5ED6">
              <w:rPr>
                <w:lang w:val="gl-ES"/>
              </w:rPr>
            </w:r>
            <w:r w:rsidR="00C05497" w:rsidRPr="003F5ED6">
              <w:rPr>
                <w:lang w:val="gl-ES"/>
              </w:rPr>
              <w:fldChar w:fldCharType="separate"/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noProof/>
                <w:lang w:val="gl-ES"/>
              </w:rPr>
              <w:t> </w:t>
            </w:r>
            <w:r w:rsidR="00C05497" w:rsidRPr="003F5ED6">
              <w:rPr>
                <w:lang w:val="gl-ES"/>
              </w:rPr>
              <w:fldChar w:fldCharType="end"/>
            </w:r>
            <w:bookmarkEnd w:id="27"/>
          </w:p>
        </w:tc>
      </w:tr>
    </w:tbl>
    <w:p w14:paraId="73EF6002" w14:textId="1B242CF8" w:rsidR="00B262F9" w:rsidRPr="003F5ED6" w:rsidRDefault="00B262F9" w:rsidP="00074448">
      <w:pPr>
        <w:rPr>
          <w:b/>
          <w:color w:val="0070C0"/>
          <w:sz w:val="32"/>
          <w:lang w:val="gl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204"/>
      </w:tblGrid>
      <w:tr w:rsidR="00C91BEE" w14:paraId="195BEB7A" w14:textId="77777777" w:rsidTr="00C91BEE">
        <w:tc>
          <w:tcPr>
            <w:tcW w:w="9204" w:type="dxa"/>
          </w:tcPr>
          <w:p w14:paraId="5771C5E0" w14:textId="3684A544" w:rsidR="00C91BEE" w:rsidRPr="003F5ED6" w:rsidRDefault="00C91BEE" w:rsidP="00C91BEE">
            <w:pPr>
              <w:rPr>
                <w:lang w:val="gl-ES"/>
              </w:rPr>
            </w:pPr>
            <w:r w:rsidRPr="003F5ED6">
              <w:rPr>
                <w:lang w:val="gl-ES"/>
              </w:rPr>
              <w:t>REPRESENTANTE ENTIDAD EXTERNA</w:t>
            </w:r>
            <w:r>
              <w:rPr>
                <w:lang w:val="gl-ES"/>
              </w:rPr>
              <w:t xml:space="preserve"> COLABORADORA</w:t>
            </w:r>
            <w:r w:rsidRPr="003F5ED6">
              <w:rPr>
                <w:lang w:val="gl-ES"/>
              </w:rPr>
              <w:t xml:space="preserve">: </w:t>
            </w:r>
            <w:r w:rsidRPr="003F5ED6">
              <w:rPr>
                <w:lang w:val="gl-ES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  <w:p w14:paraId="42C0F89E" w14:textId="77777777" w:rsidR="00C91BEE" w:rsidRPr="003F5ED6" w:rsidRDefault="00C91BEE" w:rsidP="00C91BEE">
            <w:pPr>
              <w:rPr>
                <w:noProof/>
                <w:lang w:val="gl-ES"/>
              </w:rPr>
            </w:pPr>
            <w:r w:rsidRPr="003F5ED6">
              <w:rPr>
                <w:noProof/>
                <w:lang w:val="gl-ES"/>
              </w:rPr>
              <w:t xml:space="preserve">ENTIDAD/INSTITUCIÓN: </w:t>
            </w:r>
            <w:r w:rsidRPr="003F5ED6">
              <w:rPr>
                <w:noProof/>
                <w:lang w:val="gl-ES"/>
              </w:rPr>
              <w:fldChar w:fldCharType="begin">
                <w:ffData>
                  <w:name w:val="Texto190"/>
                  <w:enabled/>
                  <w:calcOnExit w:val="0"/>
                  <w:textInput/>
                </w:ffData>
              </w:fldChar>
            </w:r>
            <w:bookmarkStart w:id="28" w:name="Texto190"/>
            <w:r w:rsidRPr="003F5ED6">
              <w:rPr>
                <w:noProof/>
                <w:lang w:val="gl-ES"/>
              </w:rPr>
              <w:instrText xml:space="preserve"> FORMTEXT </w:instrText>
            </w:r>
            <w:r w:rsidRPr="003F5ED6">
              <w:rPr>
                <w:noProof/>
                <w:lang w:val="gl-ES"/>
              </w:rPr>
            </w:r>
            <w:r w:rsidRPr="003F5ED6">
              <w:rPr>
                <w:noProof/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fldChar w:fldCharType="end"/>
            </w:r>
            <w:bookmarkEnd w:id="28"/>
          </w:p>
          <w:p w14:paraId="000EA1DD" w14:textId="77777777" w:rsidR="00C91BEE" w:rsidRPr="003F5ED6" w:rsidRDefault="00C91BEE" w:rsidP="00C91BEE">
            <w:pPr>
              <w:rPr>
                <w:noProof/>
                <w:lang w:val="gl-ES"/>
              </w:rPr>
            </w:pPr>
            <w:r w:rsidRPr="003F5ED6">
              <w:rPr>
                <w:noProof/>
                <w:lang w:val="gl-ES"/>
              </w:rPr>
              <w:t xml:space="preserve">TELÉFONO: </w:t>
            </w:r>
            <w:r w:rsidRPr="003F5ED6">
              <w:rPr>
                <w:noProof/>
                <w:lang w:val="gl-ES"/>
              </w:rPr>
              <w:fldChar w:fldCharType="begin">
                <w:ffData>
                  <w:name w:val="Texto191"/>
                  <w:enabled/>
                  <w:calcOnExit w:val="0"/>
                  <w:textInput/>
                </w:ffData>
              </w:fldChar>
            </w:r>
            <w:bookmarkStart w:id="29" w:name="Texto191"/>
            <w:r w:rsidRPr="003F5ED6">
              <w:rPr>
                <w:noProof/>
                <w:lang w:val="gl-ES"/>
              </w:rPr>
              <w:instrText xml:space="preserve"> FORMTEXT </w:instrText>
            </w:r>
            <w:r w:rsidRPr="003F5ED6">
              <w:rPr>
                <w:noProof/>
                <w:lang w:val="gl-ES"/>
              </w:rPr>
            </w:r>
            <w:r w:rsidRPr="003F5ED6">
              <w:rPr>
                <w:noProof/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fldChar w:fldCharType="end"/>
            </w:r>
            <w:bookmarkEnd w:id="29"/>
          </w:p>
          <w:p w14:paraId="6B2C30E0" w14:textId="05948A48" w:rsidR="00C91BEE" w:rsidRPr="00C91BEE" w:rsidRDefault="00C91BEE" w:rsidP="00C91BEE">
            <w:pPr>
              <w:rPr>
                <w:noProof/>
                <w:lang w:val="gl-ES"/>
              </w:rPr>
            </w:pPr>
            <w:r w:rsidRPr="003F5ED6">
              <w:rPr>
                <w:noProof/>
                <w:lang w:val="gl-ES"/>
              </w:rPr>
              <w:t xml:space="preserve">CORREO-E: </w:t>
            </w:r>
            <w:r w:rsidRPr="003F5ED6">
              <w:rPr>
                <w:noProof/>
                <w:lang w:val="gl-ES"/>
              </w:rPr>
              <w:fldChar w:fldCharType="begin">
                <w:ffData>
                  <w:name w:val="Texto192"/>
                  <w:enabled/>
                  <w:calcOnExit w:val="0"/>
                  <w:textInput/>
                </w:ffData>
              </w:fldChar>
            </w:r>
            <w:bookmarkStart w:id="30" w:name="Texto192"/>
            <w:r w:rsidRPr="003F5ED6">
              <w:rPr>
                <w:noProof/>
                <w:lang w:val="gl-ES"/>
              </w:rPr>
              <w:instrText xml:space="preserve"> FORMTEXT </w:instrText>
            </w:r>
            <w:r w:rsidRPr="003F5ED6">
              <w:rPr>
                <w:noProof/>
                <w:lang w:val="gl-ES"/>
              </w:rPr>
            </w:r>
            <w:r w:rsidRPr="003F5ED6">
              <w:rPr>
                <w:noProof/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fldChar w:fldCharType="end"/>
            </w:r>
            <w:bookmarkEnd w:id="30"/>
          </w:p>
        </w:tc>
      </w:tr>
      <w:tr w:rsidR="00C91BEE" w14:paraId="2A840855" w14:textId="77777777" w:rsidTr="00C91BEE">
        <w:tc>
          <w:tcPr>
            <w:tcW w:w="9204" w:type="dxa"/>
          </w:tcPr>
          <w:p w14:paraId="383D733F" w14:textId="61DA7678" w:rsidR="00C91BEE" w:rsidRPr="003F5ED6" w:rsidRDefault="00C91BEE" w:rsidP="00C91BEE">
            <w:pPr>
              <w:rPr>
                <w:lang w:val="gl-ES"/>
              </w:rPr>
            </w:pPr>
            <w:r w:rsidRPr="003F5ED6">
              <w:rPr>
                <w:lang w:val="gl-ES"/>
              </w:rPr>
              <w:t>REPRESENTANTE ENTIDAD EXTERNA</w:t>
            </w:r>
            <w:r>
              <w:rPr>
                <w:lang w:val="gl-ES"/>
              </w:rPr>
              <w:t xml:space="preserve">  COLABORADORA</w:t>
            </w:r>
            <w:r w:rsidRPr="003F5ED6">
              <w:rPr>
                <w:lang w:val="gl-ES"/>
              </w:rPr>
              <w:t xml:space="preserve">: </w:t>
            </w:r>
            <w:r w:rsidRPr="003F5ED6">
              <w:rPr>
                <w:lang w:val="gl-ES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  <w:p w14:paraId="287AFB8C" w14:textId="77777777" w:rsidR="00C91BEE" w:rsidRPr="003F5ED6" w:rsidRDefault="00C91BEE" w:rsidP="00C91BEE">
            <w:pPr>
              <w:rPr>
                <w:noProof/>
                <w:lang w:val="gl-ES"/>
              </w:rPr>
            </w:pPr>
            <w:r w:rsidRPr="003F5ED6">
              <w:rPr>
                <w:noProof/>
                <w:lang w:val="gl-ES"/>
              </w:rPr>
              <w:t xml:space="preserve">ENTIDAD/INSTITUCIÓN: </w:t>
            </w:r>
            <w:r w:rsidRPr="003F5ED6">
              <w:rPr>
                <w:noProof/>
                <w:lang w:val="gl-ES"/>
              </w:rPr>
              <w:fldChar w:fldCharType="begin">
                <w:ffData>
                  <w:name w:val="Texto190"/>
                  <w:enabled/>
                  <w:calcOnExit w:val="0"/>
                  <w:textInput/>
                </w:ffData>
              </w:fldChar>
            </w:r>
            <w:r w:rsidRPr="003F5ED6">
              <w:rPr>
                <w:noProof/>
                <w:lang w:val="gl-ES"/>
              </w:rPr>
              <w:instrText xml:space="preserve"> FORMTEXT </w:instrText>
            </w:r>
            <w:r w:rsidRPr="003F5ED6">
              <w:rPr>
                <w:noProof/>
                <w:lang w:val="gl-ES"/>
              </w:rPr>
            </w:r>
            <w:r w:rsidRPr="003F5ED6">
              <w:rPr>
                <w:noProof/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fldChar w:fldCharType="end"/>
            </w:r>
          </w:p>
          <w:p w14:paraId="11110487" w14:textId="77777777" w:rsidR="00C91BEE" w:rsidRPr="003F5ED6" w:rsidRDefault="00C91BEE" w:rsidP="00C91BEE">
            <w:pPr>
              <w:rPr>
                <w:noProof/>
                <w:lang w:val="gl-ES"/>
              </w:rPr>
            </w:pPr>
            <w:r w:rsidRPr="003F5ED6">
              <w:rPr>
                <w:noProof/>
                <w:lang w:val="gl-ES"/>
              </w:rPr>
              <w:t xml:space="preserve">TELÉFONO: </w:t>
            </w:r>
            <w:r w:rsidRPr="003F5ED6">
              <w:rPr>
                <w:noProof/>
                <w:lang w:val="gl-ES"/>
              </w:rPr>
              <w:fldChar w:fldCharType="begin">
                <w:ffData>
                  <w:name w:val="Texto191"/>
                  <w:enabled/>
                  <w:calcOnExit w:val="0"/>
                  <w:textInput/>
                </w:ffData>
              </w:fldChar>
            </w:r>
            <w:r w:rsidRPr="003F5ED6">
              <w:rPr>
                <w:noProof/>
                <w:lang w:val="gl-ES"/>
              </w:rPr>
              <w:instrText xml:space="preserve"> FORMTEXT </w:instrText>
            </w:r>
            <w:r w:rsidRPr="003F5ED6">
              <w:rPr>
                <w:noProof/>
                <w:lang w:val="gl-ES"/>
              </w:rPr>
            </w:r>
            <w:r w:rsidRPr="003F5ED6">
              <w:rPr>
                <w:noProof/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fldChar w:fldCharType="end"/>
            </w:r>
          </w:p>
          <w:p w14:paraId="76656296" w14:textId="54E75A47" w:rsidR="00C91BEE" w:rsidRDefault="00C91BEE" w:rsidP="00C91BEE">
            <w:pPr>
              <w:rPr>
                <w:b/>
                <w:color w:val="0070C0"/>
                <w:sz w:val="32"/>
                <w:lang w:val="gl-ES"/>
              </w:rPr>
            </w:pPr>
            <w:r w:rsidRPr="003F5ED6">
              <w:rPr>
                <w:noProof/>
                <w:lang w:val="gl-ES"/>
              </w:rPr>
              <w:t xml:space="preserve">CORREO-E: </w:t>
            </w:r>
            <w:r w:rsidRPr="003F5ED6">
              <w:rPr>
                <w:noProof/>
                <w:lang w:val="gl-ES"/>
              </w:rPr>
              <w:fldChar w:fldCharType="begin">
                <w:ffData>
                  <w:name w:val="Texto192"/>
                  <w:enabled/>
                  <w:calcOnExit w:val="0"/>
                  <w:textInput/>
                </w:ffData>
              </w:fldChar>
            </w:r>
            <w:r w:rsidRPr="003F5ED6">
              <w:rPr>
                <w:noProof/>
                <w:lang w:val="gl-ES"/>
              </w:rPr>
              <w:instrText xml:space="preserve"> FORMTEXT </w:instrText>
            </w:r>
            <w:r w:rsidRPr="003F5ED6">
              <w:rPr>
                <w:noProof/>
                <w:lang w:val="gl-ES"/>
              </w:rPr>
            </w:r>
            <w:r w:rsidRPr="003F5ED6">
              <w:rPr>
                <w:noProof/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fldChar w:fldCharType="end"/>
            </w:r>
          </w:p>
        </w:tc>
      </w:tr>
    </w:tbl>
    <w:p w14:paraId="5DC1DB0F" w14:textId="15386633" w:rsidR="0036535D" w:rsidRDefault="00CD0A23" w:rsidP="00C91BEE">
      <w:pPr>
        <w:rPr>
          <w:b/>
          <w:color w:val="0070C0"/>
          <w:sz w:val="32"/>
          <w:lang w:val="gl-ES"/>
        </w:rPr>
      </w:pPr>
      <w:r>
        <w:rPr>
          <w:b/>
          <w:i/>
          <w:color w:val="767171" w:themeColor="background2" w:themeShade="80"/>
          <w:sz w:val="18"/>
          <w:lang w:val="gl-ES"/>
        </w:rPr>
        <w:t>Engadir</w:t>
      </w:r>
      <w:r w:rsidR="006056F5">
        <w:rPr>
          <w:b/>
          <w:i/>
          <w:color w:val="767171" w:themeColor="background2" w:themeShade="80"/>
          <w:sz w:val="18"/>
          <w:lang w:val="gl-ES"/>
        </w:rPr>
        <w:t xml:space="preserve"> as</w:t>
      </w:r>
      <w:r>
        <w:rPr>
          <w:b/>
          <w:i/>
          <w:color w:val="767171" w:themeColor="background2" w:themeShade="80"/>
          <w:sz w:val="18"/>
          <w:lang w:val="gl-ES"/>
        </w:rPr>
        <w:t xml:space="preserve"> filas </w:t>
      </w:r>
      <w:r w:rsidR="006056F5">
        <w:rPr>
          <w:b/>
          <w:i/>
          <w:color w:val="767171" w:themeColor="background2" w:themeShade="80"/>
          <w:sz w:val="18"/>
          <w:lang w:val="gl-ES"/>
        </w:rPr>
        <w:t xml:space="preserve">necesarias </w:t>
      </w:r>
      <w:r>
        <w:rPr>
          <w:b/>
          <w:i/>
          <w:color w:val="767171" w:themeColor="background2" w:themeShade="80"/>
          <w:sz w:val="18"/>
          <w:lang w:val="gl-ES"/>
        </w:rPr>
        <w:t>para cada unha das universidades ou entidades colaboradoras</w:t>
      </w:r>
    </w:p>
    <w:p w14:paraId="50AF2B0E" w14:textId="2E9D25DA" w:rsidR="00C91BEE" w:rsidRPr="003F5ED6" w:rsidRDefault="00B262F9" w:rsidP="00C91BEE">
      <w:pPr>
        <w:rPr>
          <w:b/>
          <w:color w:val="0070C0"/>
          <w:lang w:val="gl-ES"/>
        </w:rPr>
      </w:pPr>
      <w:r w:rsidRPr="003F5ED6">
        <w:rPr>
          <w:b/>
          <w:color w:val="0070C0"/>
          <w:sz w:val="32"/>
          <w:lang w:val="gl-ES"/>
        </w:rPr>
        <w:br w:type="page"/>
      </w:r>
      <w:r w:rsidR="00C91BEE">
        <w:rPr>
          <w:b/>
          <w:i/>
          <w:color w:val="767171" w:themeColor="background2" w:themeShade="80"/>
          <w:sz w:val="18"/>
          <w:lang w:val="gl-ES"/>
        </w:rPr>
        <w:lastRenderedPageBreak/>
        <w:t xml:space="preserve"> </w:t>
      </w:r>
    </w:p>
    <w:p w14:paraId="15072078" w14:textId="77777777" w:rsidR="00074448" w:rsidRPr="003F5ED6" w:rsidRDefault="00310803" w:rsidP="001906EE">
      <w:pPr>
        <w:pStyle w:val="Prrafodelista"/>
        <w:numPr>
          <w:ilvl w:val="0"/>
          <w:numId w:val="8"/>
        </w:numPr>
        <w:rPr>
          <w:b/>
          <w:color w:val="0070C0"/>
          <w:sz w:val="28"/>
          <w:lang w:val="gl-ES"/>
        </w:rPr>
      </w:pPr>
      <w:r w:rsidRPr="003F5ED6">
        <w:rPr>
          <w:b/>
          <w:color w:val="0070C0"/>
          <w:sz w:val="28"/>
          <w:lang w:val="gl-ES"/>
        </w:rPr>
        <w:t>XUSTIFICACIÓN DO TÍTULO</w:t>
      </w:r>
    </w:p>
    <w:p w14:paraId="731DB095" w14:textId="3D279D16" w:rsidR="001906EE" w:rsidRPr="003F5ED6" w:rsidRDefault="00C81491" w:rsidP="00074448">
      <w:pPr>
        <w:pStyle w:val="Prrafodelista"/>
        <w:numPr>
          <w:ilvl w:val="1"/>
          <w:numId w:val="8"/>
        </w:numPr>
        <w:rPr>
          <w:color w:val="0070C0"/>
          <w:sz w:val="24"/>
          <w:lang w:val="gl-ES"/>
        </w:rPr>
      </w:pPr>
      <w:r w:rsidRPr="003F5ED6">
        <w:rPr>
          <w:color w:val="0070C0"/>
          <w:sz w:val="24"/>
          <w:lang w:val="gl-ES"/>
        </w:rPr>
        <w:t>BREVE DESCRI</w:t>
      </w:r>
      <w:r w:rsidR="001906EE" w:rsidRPr="003F5ED6">
        <w:rPr>
          <w:color w:val="0070C0"/>
          <w:sz w:val="24"/>
          <w:lang w:val="gl-ES"/>
        </w:rPr>
        <w:t>CIÓN</w:t>
      </w:r>
      <w:r w:rsidR="00752AFE" w:rsidRPr="003F5ED6">
        <w:rPr>
          <w:color w:val="0070C0"/>
          <w:sz w:val="24"/>
          <w:lang w:val="gl-ES"/>
        </w:rPr>
        <w:t xml:space="preserve"> DO TÍTULO</w:t>
      </w:r>
    </w:p>
    <w:tbl>
      <w:tblPr>
        <w:tblStyle w:val="Tablaconcuadrcula"/>
        <w:tblW w:w="9155" w:type="dxa"/>
        <w:tblLook w:val="04A0" w:firstRow="1" w:lastRow="0" w:firstColumn="1" w:lastColumn="0" w:noHBand="0" w:noVBand="1"/>
      </w:tblPr>
      <w:tblGrid>
        <w:gridCol w:w="9155"/>
      </w:tblGrid>
      <w:tr w:rsidR="007C1681" w:rsidRPr="003F5ED6" w14:paraId="40B8640A" w14:textId="77777777" w:rsidTr="00C3576F">
        <w:trPr>
          <w:trHeight w:val="6231"/>
        </w:trPr>
        <w:tc>
          <w:tcPr>
            <w:tcW w:w="9155" w:type="dxa"/>
          </w:tcPr>
          <w:sdt>
            <w:sdtPr>
              <w:rPr>
                <w:b/>
                <w:lang w:val="gl-ES"/>
              </w:rPr>
              <w:id w:val="1572232539"/>
              <w:placeholder>
                <w:docPart w:val="792F30C73A504717BF252D96E6E31031"/>
              </w:placeholder>
              <w:showingPlcHdr/>
            </w:sdtPr>
            <w:sdtEndPr/>
            <w:sdtContent>
              <w:p w14:paraId="19A29973" w14:textId="2362603B" w:rsidR="002D0168" w:rsidRDefault="002D0168" w:rsidP="003C0ED1">
                <w:pPr>
                  <w:rPr>
                    <w:b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Descrición xeral do título</w:t>
                </w:r>
              </w:p>
            </w:sdtContent>
          </w:sdt>
          <w:p w14:paraId="3C6D1B2D" w14:textId="509A3B36" w:rsidR="007C1681" w:rsidRPr="003F5ED6" w:rsidRDefault="007C1681" w:rsidP="003C0ED1">
            <w:pPr>
              <w:rPr>
                <w:b/>
                <w:lang w:val="gl-ES"/>
              </w:rPr>
            </w:pPr>
          </w:p>
        </w:tc>
      </w:tr>
    </w:tbl>
    <w:p w14:paraId="2F30DA11" w14:textId="4791743C" w:rsidR="00C3576F" w:rsidRPr="003F5ED6" w:rsidRDefault="00C3576F">
      <w:pPr>
        <w:rPr>
          <w:lang w:val="gl-ES"/>
        </w:rPr>
      </w:pPr>
    </w:p>
    <w:p w14:paraId="54F49D0D" w14:textId="5DFE048B" w:rsidR="001906EE" w:rsidRPr="003F5ED6" w:rsidRDefault="001906EE" w:rsidP="00074448">
      <w:pPr>
        <w:pStyle w:val="Prrafodelista"/>
        <w:numPr>
          <w:ilvl w:val="1"/>
          <w:numId w:val="8"/>
        </w:numPr>
        <w:rPr>
          <w:color w:val="0070C0"/>
          <w:sz w:val="24"/>
          <w:lang w:val="gl-ES"/>
        </w:rPr>
      </w:pPr>
      <w:r w:rsidRPr="003F5ED6">
        <w:rPr>
          <w:color w:val="0070C0"/>
          <w:sz w:val="24"/>
          <w:lang w:val="gl-ES"/>
        </w:rPr>
        <w:t>OBXECTIVOS</w:t>
      </w:r>
      <w:r w:rsidR="00752AFE" w:rsidRPr="003F5ED6">
        <w:rPr>
          <w:color w:val="0070C0"/>
          <w:sz w:val="24"/>
          <w:lang w:val="gl-ES"/>
        </w:rPr>
        <w:t xml:space="preserve"> DO TÍTULO</w:t>
      </w:r>
    </w:p>
    <w:tbl>
      <w:tblPr>
        <w:tblStyle w:val="Tablaconcuadrcula"/>
        <w:tblW w:w="9261" w:type="dxa"/>
        <w:tblLook w:val="04A0" w:firstRow="1" w:lastRow="0" w:firstColumn="1" w:lastColumn="0" w:noHBand="0" w:noVBand="1"/>
      </w:tblPr>
      <w:tblGrid>
        <w:gridCol w:w="9261"/>
      </w:tblGrid>
      <w:tr w:rsidR="007C1681" w:rsidRPr="003F5ED6" w14:paraId="351E321F" w14:textId="77777777" w:rsidTr="00C3576F">
        <w:trPr>
          <w:trHeight w:val="5333"/>
        </w:trPr>
        <w:tc>
          <w:tcPr>
            <w:tcW w:w="9261" w:type="dxa"/>
          </w:tcPr>
          <w:sdt>
            <w:sdtPr>
              <w:rPr>
                <w:b/>
                <w:lang w:val="gl-ES"/>
              </w:rPr>
              <w:id w:val="283705947"/>
              <w:placeholder>
                <w:docPart w:val="D2E986A1DD8A4774A1A10ABBAB0088D2"/>
              </w:placeholder>
              <w:showingPlcHdr/>
            </w:sdtPr>
            <w:sdtEndPr/>
            <w:sdtContent>
              <w:p w14:paraId="5E62C6A8" w14:textId="1335C9C5" w:rsidR="002D0168" w:rsidRDefault="002D0168" w:rsidP="005D4381">
                <w:pPr>
                  <w:rPr>
                    <w:b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O título debe corresponder a un nivel alto de especialización, 3 do MECES ou 7 do EQF</w:t>
                </w:r>
                <w:r>
                  <w:rPr>
                    <w:rStyle w:val="Textodelmarcadordeposicin"/>
                    <w:lang w:val="gl-ES"/>
                  </w:rPr>
                  <w:t>. No caso de ter especialidades ou módulos describir brevemente canda un deles</w:t>
                </w:r>
              </w:p>
            </w:sdtContent>
          </w:sdt>
          <w:p w14:paraId="59EB5B66" w14:textId="3843347A" w:rsidR="007C1681" w:rsidRPr="003F5ED6" w:rsidRDefault="007C1681" w:rsidP="005D4381">
            <w:pPr>
              <w:rPr>
                <w:b/>
                <w:lang w:val="gl-ES"/>
              </w:rPr>
            </w:pPr>
          </w:p>
        </w:tc>
      </w:tr>
    </w:tbl>
    <w:p w14:paraId="1E7AEA33" w14:textId="76DBCFBB" w:rsidR="00D9749C" w:rsidRPr="003F5ED6" w:rsidRDefault="00D9749C" w:rsidP="00A25DC6">
      <w:pPr>
        <w:rPr>
          <w:b/>
          <w:color w:val="0070C0"/>
          <w:lang w:val="gl-ES"/>
        </w:rPr>
      </w:pPr>
    </w:p>
    <w:p w14:paraId="1759370E" w14:textId="25DA60E7" w:rsidR="003C0ED1" w:rsidRPr="003F5ED6" w:rsidRDefault="003C0ED1" w:rsidP="00074448">
      <w:pPr>
        <w:pStyle w:val="Prrafodelista"/>
        <w:numPr>
          <w:ilvl w:val="1"/>
          <w:numId w:val="8"/>
        </w:numPr>
        <w:rPr>
          <w:color w:val="0070C0"/>
          <w:sz w:val="24"/>
          <w:lang w:val="gl-ES"/>
        </w:rPr>
      </w:pPr>
      <w:r w:rsidRPr="003F5ED6">
        <w:rPr>
          <w:color w:val="0070C0"/>
          <w:sz w:val="24"/>
          <w:lang w:val="gl-ES"/>
        </w:rPr>
        <w:t>XUSTIFICACIÓN SOCIAL</w:t>
      </w:r>
    </w:p>
    <w:tbl>
      <w:tblPr>
        <w:tblStyle w:val="Tablaconcuadrcula"/>
        <w:tblW w:w="9155" w:type="dxa"/>
        <w:tblLook w:val="04A0" w:firstRow="1" w:lastRow="0" w:firstColumn="1" w:lastColumn="0" w:noHBand="0" w:noVBand="1"/>
      </w:tblPr>
      <w:tblGrid>
        <w:gridCol w:w="9155"/>
      </w:tblGrid>
      <w:tr w:rsidR="003C0ED1" w:rsidRPr="003F5ED6" w14:paraId="5EBC421C" w14:textId="77777777" w:rsidTr="00B262F9">
        <w:trPr>
          <w:trHeight w:val="6327"/>
        </w:trPr>
        <w:tc>
          <w:tcPr>
            <w:tcW w:w="9155" w:type="dxa"/>
          </w:tcPr>
          <w:sdt>
            <w:sdtPr>
              <w:rPr>
                <w:b/>
                <w:lang w:val="gl-ES"/>
              </w:rPr>
              <w:id w:val="-760302331"/>
              <w:placeholder>
                <w:docPart w:val="9163A04F1F764C1A936C7B3AD0FA3275"/>
              </w:placeholder>
              <w:showingPlcHdr/>
            </w:sdtPr>
            <w:sdtEndPr/>
            <w:sdtContent>
              <w:p w14:paraId="6EC832E7" w14:textId="173074D6" w:rsidR="002D0168" w:rsidRDefault="002D0168" w:rsidP="00814F5D">
                <w:pPr>
                  <w:rPr>
                    <w:b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Describir o</w:t>
                </w:r>
                <w:r>
                  <w:rPr>
                    <w:rStyle w:val="Textodelmarcadordeposicin"/>
                    <w:lang w:val="gl-ES"/>
                  </w:rPr>
                  <w:t xml:space="preserve"> interese académico e</w:t>
                </w:r>
                <w:r w:rsidRPr="003F5ED6">
                  <w:rPr>
                    <w:rStyle w:val="Textodelmarcadordeposicin"/>
                    <w:lang w:val="gl-ES"/>
                  </w:rPr>
                  <w:t xml:space="preserve"> profesional do título propio vinculadas á demanda social</w:t>
                </w:r>
                <w:r>
                  <w:rPr>
                    <w:rStyle w:val="Textodelmarcadordeposicin"/>
                    <w:lang w:val="gl-ES"/>
                  </w:rPr>
                  <w:t>. Referentes externos que avalen a proposta</w:t>
                </w:r>
              </w:p>
            </w:sdtContent>
          </w:sdt>
          <w:p w14:paraId="54A1D02D" w14:textId="152B7280" w:rsidR="003C0ED1" w:rsidRPr="003F5ED6" w:rsidRDefault="003C0ED1" w:rsidP="00814F5D">
            <w:pPr>
              <w:rPr>
                <w:b/>
                <w:lang w:val="gl-ES"/>
              </w:rPr>
            </w:pPr>
          </w:p>
        </w:tc>
      </w:tr>
    </w:tbl>
    <w:p w14:paraId="65013821" w14:textId="45BAC093" w:rsidR="00C3576F" w:rsidRPr="003F5ED6" w:rsidRDefault="00C3576F" w:rsidP="00721746">
      <w:pPr>
        <w:rPr>
          <w:b/>
          <w:color w:val="0070C0"/>
          <w:lang w:val="gl-ES"/>
        </w:rPr>
      </w:pPr>
    </w:p>
    <w:p w14:paraId="344F805B" w14:textId="48F3A2CD" w:rsidR="00C2748D" w:rsidRPr="003F5ED6" w:rsidRDefault="00C2748D" w:rsidP="00074448">
      <w:pPr>
        <w:pStyle w:val="Prrafodelista"/>
        <w:numPr>
          <w:ilvl w:val="1"/>
          <w:numId w:val="8"/>
        </w:numPr>
        <w:rPr>
          <w:color w:val="0070C0"/>
          <w:sz w:val="24"/>
          <w:lang w:val="gl-ES"/>
        </w:rPr>
      </w:pPr>
      <w:r w:rsidRPr="003F5ED6">
        <w:rPr>
          <w:color w:val="0070C0"/>
          <w:sz w:val="24"/>
          <w:lang w:val="gl-ES"/>
        </w:rPr>
        <w:t>PERFIL DE EGRESO:</w:t>
      </w:r>
    </w:p>
    <w:tbl>
      <w:tblPr>
        <w:tblStyle w:val="Tablaconcuadrcula"/>
        <w:tblW w:w="9280" w:type="dxa"/>
        <w:tblLook w:val="04A0" w:firstRow="1" w:lastRow="0" w:firstColumn="1" w:lastColumn="0" w:noHBand="0" w:noVBand="1"/>
      </w:tblPr>
      <w:tblGrid>
        <w:gridCol w:w="9280"/>
      </w:tblGrid>
      <w:tr w:rsidR="00C2748D" w:rsidRPr="003F5ED6" w14:paraId="265592E7" w14:textId="77777777" w:rsidTr="00B262F9">
        <w:trPr>
          <w:trHeight w:val="5566"/>
        </w:trPr>
        <w:tc>
          <w:tcPr>
            <w:tcW w:w="9280" w:type="dxa"/>
          </w:tcPr>
          <w:sdt>
            <w:sdtPr>
              <w:rPr>
                <w:b/>
                <w:lang w:val="gl-ES"/>
              </w:rPr>
              <w:id w:val="-1684894299"/>
              <w:placeholder>
                <w:docPart w:val="A999AD13FC3F4BB0B6A9D5BF94061477"/>
              </w:placeholder>
              <w:showingPlcHdr/>
            </w:sdtPr>
            <w:sdtEndPr/>
            <w:sdtContent>
              <w:p w14:paraId="1FBEC526" w14:textId="79B3F288" w:rsidR="006926A0" w:rsidRDefault="006926A0" w:rsidP="00EE75D4">
                <w:pPr>
                  <w:rPr>
                    <w:b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 xml:space="preserve">Capacidades, coñecementos e habilidades que debe adquirir o alumnado ao </w:t>
                </w:r>
                <w:r>
                  <w:rPr>
                    <w:rStyle w:val="Textodelmarcadordeposicin"/>
                    <w:lang w:val="gl-ES"/>
                  </w:rPr>
                  <w:t>rematar</w:t>
                </w:r>
                <w:r w:rsidRPr="003F5ED6">
                  <w:rPr>
                    <w:rStyle w:val="Textodelmarcadordeposicin"/>
                    <w:lang w:val="gl-ES"/>
                  </w:rPr>
                  <w:t xml:space="preserve"> a titulación.</w:t>
                </w:r>
              </w:p>
            </w:sdtContent>
          </w:sdt>
          <w:p w14:paraId="68FBFE3F" w14:textId="69878B37" w:rsidR="00C2748D" w:rsidRPr="003F5ED6" w:rsidRDefault="00C2748D" w:rsidP="00EE75D4">
            <w:pPr>
              <w:rPr>
                <w:color w:val="808080"/>
                <w:lang w:val="gl-ES"/>
              </w:rPr>
            </w:pPr>
          </w:p>
        </w:tc>
      </w:tr>
    </w:tbl>
    <w:p w14:paraId="14B5A3CA" w14:textId="00EDB734" w:rsidR="003C0ED1" w:rsidRPr="003F5ED6" w:rsidRDefault="003C0ED1" w:rsidP="00721746">
      <w:pPr>
        <w:rPr>
          <w:b/>
          <w:color w:val="0070C0"/>
          <w:lang w:val="gl-ES"/>
        </w:rPr>
      </w:pPr>
    </w:p>
    <w:p w14:paraId="1777513B" w14:textId="32695C70" w:rsidR="00721746" w:rsidRPr="003F5ED6" w:rsidRDefault="00721746" w:rsidP="00074448">
      <w:pPr>
        <w:pStyle w:val="Prrafodelista"/>
        <w:numPr>
          <w:ilvl w:val="1"/>
          <w:numId w:val="8"/>
        </w:numPr>
        <w:rPr>
          <w:color w:val="0070C0"/>
          <w:sz w:val="24"/>
          <w:lang w:val="gl-ES"/>
        </w:rPr>
      </w:pPr>
      <w:r w:rsidRPr="003F5ED6">
        <w:rPr>
          <w:color w:val="0070C0"/>
          <w:sz w:val="24"/>
          <w:lang w:val="gl-ES"/>
        </w:rPr>
        <w:t>COMPETENCIAS:</w:t>
      </w:r>
    </w:p>
    <w:tbl>
      <w:tblPr>
        <w:tblStyle w:val="Tablaconcuadrcula"/>
        <w:tblW w:w="9209" w:type="dxa"/>
        <w:tblLook w:val="04A0" w:firstRow="1" w:lastRow="0" w:firstColumn="1" w:lastColumn="0" w:noHBand="0" w:noVBand="1"/>
      </w:tblPr>
      <w:tblGrid>
        <w:gridCol w:w="988"/>
        <w:gridCol w:w="8221"/>
      </w:tblGrid>
      <w:tr w:rsidR="00721746" w:rsidRPr="003F5ED6" w14:paraId="4CAFD72F" w14:textId="77777777" w:rsidTr="00142EF6">
        <w:tc>
          <w:tcPr>
            <w:tcW w:w="988" w:type="dxa"/>
          </w:tcPr>
          <w:p w14:paraId="5774076B" w14:textId="77777777" w:rsidR="00721746" w:rsidRPr="003F5ED6" w:rsidRDefault="00721746" w:rsidP="00F44257">
            <w:pPr>
              <w:rPr>
                <w:b/>
                <w:lang w:val="gl-ES"/>
              </w:rPr>
            </w:pPr>
            <w:r w:rsidRPr="003F5ED6">
              <w:rPr>
                <w:b/>
                <w:lang w:val="gl-ES"/>
              </w:rPr>
              <w:t>CÓDIGO</w:t>
            </w:r>
          </w:p>
        </w:tc>
        <w:tc>
          <w:tcPr>
            <w:tcW w:w="8221" w:type="dxa"/>
          </w:tcPr>
          <w:p w14:paraId="194D7C8C" w14:textId="77777777" w:rsidR="00721746" w:rsidRPr="003F5ED6" w:rsidRDefault="00721746" w:rsidP="00F44257">
            <w:pPr>
              <w:rPr>
                <w:b/>
                <w:lang w:val="gl-ES"/>
              </w:rPr>
            </w:pPr>
            <w:r w:rsidRPr="003F5ED6">
              <w:rPr>
                <w:b/>
                <w:lang w:val="gl-ES"/>
              </w:rPr>
              <w:t>COMPETENCIA</w:t>
            </w:r>
          </w:p>
        </w:tc>
      </w:tr>
      <w:tr w:rsidR="00721746" w:rsidRPr="003F5ED6" w14:paraId="31D5AD59" w14:textId="77777777" w:rsidTr="00142EF6">
        <w:tc>
          <w:tcPr>
            <w:tcW w:w="988" w:type="dxa"/>
          </w:tcPr>
          <w:p w14:paraId="10DEF520" w14:textId="7189E712" w:rsidR="00721746" w:rsidRPr="003F5ED6" w:rsidRDefault="00721746" w:rsidP="00F44257">
            <w:pPr>
              <w:rPr>
                <w:lang w:val="gl-ES"/>
              </w:rPr>
            </w:pPr>
          </w:p>
        </w:tc>
        <w:sdt>
          <w:sdtPr>
            <w:rPr>
              <w:b/>
              <w:color w:val="0070C0"/>
              <w:lang w:val="gl-ES"/>
            </w:rPr>
            <w:id w:val="-1829047806"/>
            <w:placeholder>
              <w:docPart w:val="0B455F13FDCA4349A3FF89DA00E6EB4E"/>
            </w:placeholder>
            <w:showingPlcHdr/>
            <w:text/>
          </w:sdtPr>
          <w:sdtEndPr/>
          <w:sdtContent>
            <w:tc>
              <w:tcPr>
                <w:tcW w:w="8221" w:type="dxa"/>
              </w:tcPr>
              <w:p w14:paraId="546E984D" w14:textId="77777777" w:rsidR="00721746" w:rsidRPr="003F5ED6" w:rsidRDefault="00721746" w:rsidP="00F44257">
                <w:pPr>
                  <w:rPr>
                    <w:b/>
                    <w:color w:val="0070C0"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</w:tr>
      <w:tr w:rsidR="00721746" w:rsidRPr="003F5ED6" w14:paraId="6145162F" w14:textId="77777777" w:rsidTr="00142EF6">
        <w:tc>
          <w:tcPr>
            <w:tcW w:w="988" w:type="dxa"/>
          </w:tcPr>
          <w:p w14:paraId="6D67EDF8" w14:textId="6A16EC62" w:rsidR="00721746" w:rsidRPr="003F5ED6" w:rsidRDefault="00721746" w:rsidP="00F44257">
            <w:pPr>
              <w:rPr>
                <w:lang w:val="gl-ES"/>
              </w:rPr>
            </w:pPr>
          </w:p>
        </w:tc>
        <w:sdt>
          <w:sdtPr>
            <w:rPr>
              <w:b/>
              <w:color w:val="0070C0"/>
              <w:lang w:val="gl-ES"/>
            </w:rPr>
            <w:id w:val="-32037872"/>
            <w:placeholder>
              <w:docPart w:val="BF31F6B2D3FE4651B3AD3FAAC1519AE6"/>
            </w:placeholder>
            <w:showingPlcHdr/>
            <w:text/>
          </w:sdtPr>
          <w:sdtEndPr/>
          <w:sdtContent>
            <w:tc>
              <w:tcPr>
                <w:tcW w:w="8221" w:type="dxa"/>
              </w:tcPr>
              <w:p w14:paraId="47213D9A" w14:textId="77777777" w:rsidR="00721746" w:rsidRPr="003F5ED6" w:rsidRDefault="00721746" w:rsidP="00F44257">
                <w:pPr>
                  <w:rPr>
                    <w:b/>
                    <w:color w:val="0070C0"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</w:tr>
      <w:tr w:rsidR="00721746" w:rsidRPr="003F5ED6" w14:paraId="4F9C33E7" w14:textId="77777777" w:rsidTr="00142EF6">
        <w:tc>
          <w:tcPr>
            <w:tcW w:w="988" w:type="dxa"/>
          </w:tcPr>
          <w:p w14:paraId="3270EFBA" w14:textId="01F9D7EE" w:rsidR="00721746" w:rsidRPr="003F5ED6" w:rsidRDefault="00721746" w:rsidP="00F44257">
            <w:pPr>
              <w:rPr>
                <w:lang w:val="gl-ES"/>
              </w:rPr>
            </w:pPr>
          </w:p>
        </w:tc>
        <w:sdt>
          <w:sdtPr>
            <w:rPr>
              <w:b/>
              <w:color w:val="0070C0"/>
              <w:lang w:val="gl-ES"/>
            </w:rPr>
            <w:id w:val="1396783616"/>
            <w:placeholder>
              <w:docPart w:val="275D9556347745E081FE25D41BA46D59"/>
            </w:placeholder>
            <w:showingPlcHdr/>
            <w:text/>
          </w:sdtPr>
          <w:sdtEndPr/>
          <w:sdtContent>
            <w:tc>
              <w:tcPr>
                <w:tcW w:w="8221" w:type="dxa"/>
              </w:tcPr>
              <w:p w14:paraId="31A98691" w14:textId="77777777" w:rsidR="00721746" w:rsidRPr="003F5ED6" w:rsidRDefault="00721746" w:rsidP="00F44257">
                <w:pPr>
                  <w:rPr>
                    <w:b/>
                    <w:color w:val="0070C0"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</w:tr>
      <w:tr w:rsidR="00721746" w:rsidRPr="003F5ED6" w14:paraId="77DC90A3" w14:textId="77777777" w:rsidTr="00142EF6">
        <w:tc>
          <w:tcPr>
            <w:tcW w:w="988" w:type="dxa"/>
          </w:tcPr>
          <w:p w14:paraId="36800CD8" w14:textId="30BE44D5" w:rsidR="00721746" w:rsidRPr="003F5ED6" w:rsidRDefault="00721746" w:rsidP="00F44257">
            <w:pPr>
              <w:rPr>
                <w:lang w:val="gl-ES"/>
              </w:rPr>
            </w:pPr>
          </w:p>
        </w:tc>
        <w:sdt>
          <w:sdtPr>
            <w:rPr>
              <w:b/>
              <w:color w:val="0070C0"/>
              <w:lang w:val="gl-ES"/>
            </w:rPr>
            <w:id w:val="-869376778"/>
            <w:placeholder>
              <w:docPart w:val="24779C038C5045DBB43456E1F6052569"/>
            </w:placeholder>
            <w:showingPlcHdr/>
            <w:text/>
          </w:sdtPr>
          <w:sdtEndPr/>
          <w:sdtContent>
            <w:tc>
              <w:tcPr>
                <w:tcW w:w="8221" w:type="dxa"/>
              </w:tcPr>
              <w:p w14:paraId="697991D5" w14:textId="77777777" w:rsidR="00721746" w:rsidRPr="003F5ED6" w:rsidRDefault="00721746" w:rsidP="00F44257">
                <w:pPr>
                  <w:rPr>
                    <w:b/>
                    <w:color w:val="0070C0"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</w:tr>
      <w:tr w:rsidR="00721746" w:rsidRPr="003F5ED6" w14:paraId="65E66904" w14:textId="77777777" w:rsidTr="00142EF6">
        <w:tc>
          <w:tcPr>
            <w:tcW w:w="988" w:type="dxa"/>
          </w:tcPr>
          <w:p w14:paraId="63A5AB82" w14:textId="2DA95698" w:rsidR="00721746" w:rsidRPr="003F5ED6" w:rsidRDefault="00721746" w:rsidP="00F44257">
            <w:pPr>
              <w:rPr>
                <w:lang w:val="gl-ES"/>
              </w:rPr>
            </w:pPr>
          </w:p>
        </w:tc>
        <w:sdt>
          <w:sdtPr>
            <w:rPr>
              <w:b/>
              <w:color w:val="0070C0"/>
              <w:lang w:val="gl-ES"/>
            </w:rPr>
            <w:id w:val="2145694146"/>
            <w:placeholder>
              <w:docPart w:val="CBD058CC916B47F691CA07465A7085D4"/>
            </w:placeholder>
            <w:showingPlcHdr/>
            <w:text/>
          </w:sdtPr>
          <w:sdtEndPr/>
          <w:sdtContent>
            <w:tc>
              <w:tcPr>
                <w:tcW w:w="8221" w:type="dxa"/>
              </w:tcPr>
              <w:p w14:paraId="65B18273" w14:textId="77777777" w:rsidR="00721746" w:rsidRPr="003F5ED6" w:rsidRDefault="00721746" w:rsidP="00F44257">
                <w:pPr>
                  <w:rPr>
                    <w:b/>
                    <w:color w:val="0070C0"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</w:tr>
      <w:tr w:rsidR="00721746" w:rsidRPr="003F5ED6" w14:paraId="27286E6D" w14:textId="77777777" w:rsidTr="00142EF6">
        <w:tc>
          <w:tcPr>
            <w:tcW w:w="988" w:type="dxa"/>
          </w:tcPr>
          <w:p w14:paraId="5357A63A" w14:textId="44581D6E" w:rsidR="00721746" w:rsidRPr="003F5ED6" w:rsidRDefault="00721746" w:rsidP="00F44257">
            <w:pPr>
              <w:rPr>
                <w:lang w:val="gl-ES"/>
              </w:rPr>
            </w:pPr>
          </w:p>
        </w:tc>
        <w:sdt>
          <w:sdtPr>
            <w:rPr>
              <w:b/>
              <w:color w:val="0070C0"/>
              <w:lang w:val="gl-ES"/>
            </w:rPr>
            <w:id w:val="-1705628018"/>
            <w:placeholder>
              <w:docPart w:val="9C7C4EE72CFE4F7BBCBB67AB7C458C54"/>
            </w:placeholder>
            <w:showingPlcHdr/>
            <w:text/>
          </w:sdtPr>
          <w:sdtEndPr/>
          <w:sdtContent>
            <w:tc>
              <w:tcPr>
                <w:tcW w:w="8221" w:type="dxa"/>
              </w:tcPr>
              <w:p w14:paraId="6490EEDD" w14:textId="77777777" w:rsidR="00721746" w:rsidRPr="003F5ED6" w:rsidRDefault="00721746" w:rsidP="00F44257">
                <w:pPr>
                  <w:rPr>
                    <w:b/>
                    <w:color w:val="0070C0"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</w:tr>
      <w:tr w:rsidR="00721746" w:rsidRPr="003F5ED6" w14:paraId="0191A30A" w14:textId="77777777" w:rsidTr="00142EF6">
        <w:tc>
          <w:tcPr>
            <w:tcW w:w="988" w:type="dxa"/>
          </w:tcPr>
          <w:p w14:paraId="552112C7" w14:textId="1F7645B2" w:rsidR="00721746" w:rsidRPr="003F5ED6" w:rsidRDefault="00721746" w:rsidP="00F44257">
            <w:pPr>
              <w:rPr>
                <w:lang w:val="gl-ES"/>
              </w:rPr>
            </w:pPr>
          </w:p>
        </w:tc>
        <w:sdt>
          <w:sdtPr>
            <w:rPr>
              <w:b/>
              <w:color w:val="0070C0"/>
              <w:lang w:val="gl-ES"/>
            </w:rPr>
            <w:id w:val="1951042536"/>
            <w:placeholder>
              <w:docPart w:val="E28FAA1808A94F409289E639DC270258"/>
            </w:placeholder>
            <w:showingPlcHdr/>
            <w:text/>
          </w:sdtPr>
          <w:sdtEndPr/>
          <w:sdtContent>
            <w:tc>
              <w:tcPr>
                <w:tcW w:w="8221" w:type="dxa"/>
              </w:tcPr>
              <w:p w14:paraId="70DA4B8F" w14:textId="77777777" w:rsidR="00721746" w:rsidRPr="003F5ED6" w:rsidRDefault="00721746" w:rsidP="00F44257">
                <w:pPr>
                  <w:rPr>
                    <w:b/>
                    <w:color w:val="0070C0"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</w:tr>
      <w:tr w:rsidR="00721746" w:rsidRPr="003F5ED6" w14:paraId="7B32D573" w14:textId="77777777" w:rsidTr="00142EF6">
        <w:tc>
          <w:tcPr>
            <w:tcW w:w="988" w:type="dxa"/>
          </w:tcPr>
          <w:p w14:paraId="4B28744C" w14:textId="00CE0D66" w:rsidR="00721746" w:rsidRPr="003F5ED6" w:rsidRDefault="00721746" w:rsidP="00F44257">
            <w:pPr>
              <w:rPr>
                <w:lang w:val="gl-ES"/>
              </w:rPr>
            </w:pPr>
          </w:p>
        </w:tc>
        <w:sdt>
          <w:sdtPr>
            <w:rPr>
              <w:b/>
              <w:color w:val="0070C0"/>
              <w:lang w:val="gl-ES"/>
            </w:rPr>
            <w:id w:val="1552802493"/>
            <w:placeholder>
              <w:docPart w:val="C4AF5AFCEA8643FAA17C7CA67DF09372"/>
            </w:placeholder>
            <w:showingPlcHdr/>
            <w:text/>
          </w:sdtPr>
          <w:sdtEndPr/>
          <w:sdtContent>
            <w:tc>
              <w:tcPr>
                <w:tcW w:w="8221" w:type="dxa"/>
              </w:tcPr>
              <w:p w14:paraId="6A027441" w14:textId="77777777" w:rsidR="00721746" w:rsidRPr="003F5ED6" w:rsidRDefault="00721746" w:rsidP="00F44257">
                <w:pPr>
                  <w:rPr>
                    <w:b/>
                    <w:color w:val="0070C0"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</w:tr>
      <w:tr w:rsidR="00C3576F" w:rsidRPr="003F5ED6" w14:paraId="434320CC" w14:textId="77777777" w:rsidTr="00814F5D">
        <w:tc>
          <w:tcPr>
            <w:tcW w:w="988" w:type="dxa"/>
          </w:tcPr>
          <w:p w14:paraId="116EC47A" w14:textId="77777777" w:rsidR="00C3576F" w:rsidRPr="003F5ED6" w:rsidRDefault="00C3576F" w:rsidP="00814F5D">
            <w:pPr>
              <w:rPr>
                <w:lang w:val="gl-ES"/>
              </w:rPr>
            </w:pPr>
          </w:p>
        </w:tc>
        <w:sdt>
          <w:sdtPr>
            <w:rPr>
              <w:b/>
              <w:color w:val="0070C0"/>
              <w:lang w:val="gl-ES"/>
            </w:rPr>
            <w:id w:val="-1004287819"/>
            <w:placeholder>
              <w:docPart w:val="4E6492686B8840E8B6C70D3A3860E0E9"/>
            </w:placeholder>
            <w:showingPlcHdr/>
            <w:text/>
          </w:sdtPr>
          <w:sdtEndPr/>
          <w:sdtContent>
            <w:tc>
              <w:tcPr>
                <w:tcW w:w="8221" w:type="dxa"/>
              </w:tcPr>
              <w:p w14:paraId="61743C88" w14:textId="77777777" w:rsidR="00C3576F" w:rsidRPr="003F5ED6" w:rsidRDefault="00C3576F" w:rsidP="00814F5D">
                <w:pPr>
                  <w:rPr>
                    <w:b/>
                    <w:color w:val="0070C0"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</w:tr>
      <w:tr w:rsidR="00C3576F" w:rsidRPr="003F5ED6" w14:paraId="27DCE190" w14:textId="77777777" w:rsidTr="00814F5D">
        <w:tc>
          <w:tcPr>
            <w:tcW w:w="988" w:type="dxa"/>
          </w:tcPr>
          <w:p w14:paraId="498DB607" w14:textId="77777777" w:rsidR="00C3576F" w:rsidRPr="003F5ED6" w:rsidRDefault="00C3576F" w:rsidP="00814F5D">
            <w:pPr>
              <w:rPr>
                <w:lang w:val="gl-ES"/>
              </w:rPr>
            </w:pPr>
          </w:p>
        </w:tc>
        <w:sdt>
          <w:sdtPr>
            <w:rPr>
              <w:b/>
              <w:color w:val="0070C0"/>
              <w:lang w:val="gl-ES"/>
            </w:rPr>
            <w:id w:val="897483718"/>
            <w:placeholder>
              <w:docPart w:val="67F3FD51FF87484F9F255FDD5FDA652A"/>
            </w:placeholder>
            <w:showingPlcHdr/>
            <w:text/>
          </w:sdtPr>
          <w:sdtEndPr/>
          <w:sdtContent>
            <w:tc>
              <w:tcPr>
                <w:tcW w:w="8221" w:type="dxa"/>
              </w:tcPr>
              <w:p w14:paraId="5C8CFD43" w14:textId="77777777" w:rsidR="00C3576F" w:rsidRPr="003F5ED6" w:rsidRDefault="00C3576F" w:rsidP="00814F5D">
                <w:pPr>
                  <w:rPr>
                    <w:b/>
                    <w:color w:val="0070C0"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</w:tr>
      <w:tr w:rsidR="00C3576F" w:rsidRPr="003F5ED6" w14:paraId="1A6A4857" w14:textId="77777777" w:rsidTr="00814F5D">
        <w:tc>
          <w:tcPr>
            <w:tcW w:w="988" w:type="dxa"/>
          </w:tcPr>
          <w:p w14:paraId="16BBA750" w14:textId="77777777" w:rsidR="00C3576F" w:rsidRPr="003F5ED6" w:rsidRDefault="00C3576F" w:rsidP="00814F5D">
            <w:pPr>
              <w:rPr>
                <w:lang w:val="gl-ES"/>
              </w:rPr>
            </w:pPr>
          </w:p>
        </w:tc>
        <w:sdt>
          <w:sdtPr>
            <w:rPr>
              <w:b/>
              <w:color w:val="0070C0"/>
              <w:lang w:val="gl-ES"/>
            </w:rPr>
            <w:id w:val="-65736694"/>
            <w:placeholder>
              <w:docPart w:val="D699E6B2E2A04516B59A3C795B53C922"/>
            </w:placeholder>
            <w:showingPlcHdr/>
            <w:text/>
          </w:sdtPr>
          <w:sdtEndPr/>
          <w:sdtContent>
            <w:tc>
              <w:tcPr>
                <w:tcW w:w="8221" w:type="dxa"/>
              </w:tcPr>
              <w:p w14:paraId="380E5F49" w14:textId="77777777" w:rsidR="00C3576F" w:rsidRPr="003F5ED6" w:rsidRDefault="00C3576F" w:rsidP="00814F5D">
                <w:pPr>
                  <w:rPr>
                    <w:b/>
                    <w:color w:val="0070C0"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</w:tr>
      <w:tr w:rsidR="00C3576F" w:rsidRPr="003F5ED6" w14:paraId="0E40D20D" w14:textId="77777777" w:rsidTr="00814F5D">
        <w:tc>
          <w:tcPr>
            <w:tcW w:w="988" w:type="dxa"/>
          </w:tcPr>
          <w:p w14:paraId="75A36CB7" w14:textId="77777777" w:rsidR="00C3576F" w:rsidRPr="003F5ED6" w:rsidRDefault="00C3576F" w:rsidP="00814F5D">
            <w:pPr>
              <w:rPr>
                <w:lang w:val="gl-ES"/>
              </w:rPr>
            </w:pPr>
          </w:p>
        </w:tc>
        <w:sdt>
          <w:sdtPr>
            <w:rPr>
              <w:b/>
              <w:color w:val="0070C0"/>
              <w:lang w:val="gl-ES"/>
            </w:rPr>
            <w:id w:val="-536196770"/>
            <w:placeholder>
              <w:docPart w:val="640DF7820218438AB71AB092ABC4CB13"/>
            </w:placeholder>
            <w:showingPlcHdr/>
            <w:text/>
          </w:sdtPr>
          <w:sdtEndPr/>
          <w:sdtContent>
            <w:tc>
              <w:tcPr>
                <w:tcW w:w="8221" w:type="dxa"/>
              </w:tcPr>
              <w:p w14:paraId="198E96ED" w14:textId="77777777" w:rsidR="00C3576F" w:rsidRPr="003F5ED6" w:rsidRDefault="00C3576F" w:rsidP="00814F5D">
                <w:pPr>
                  <w:rPr>
                    <w:b/>
                    <w:color w:val="0070C0"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</w:tr>
      <w:tr w:rsidR="00C3576F" w:rsidRPr="003F5ED6" w14:paraId="36086B77" w14:textId="77777777" w:rsidTr="00814F5D">
        <w:tc>
          <w:tcPr>
            <w:tcW w:w="988" w:type="dxa"/>
          </w:tcPr>
          <w:p w14:paraId="14F1190D" w14:textId="77777777" w:rsidR="00C3576F" w:rsidRPr="003F5ED6" w:rsidRDefault="00C3576F" w:rsidP="00814F5D">
            <w:pPr>
              <w:rPr>
                <w:lang w:val="gl-ES"/>
              </w:rPr>
            </w:pPr>
          </w:p>
        </w:tc>
        <w:sdt>
          <w:sdtPr>
            <w:rPr>
              <w:b/>
              <w:color w:val="0070C0"/>
              <w:lang w:val="gl-ES"/>
            </w:rPr>
            <w:id w:val="-1615824361"/>
            <w:placeholder>
              <w:docPart w:val="C8A819E0728E4945A8D3D037E6AC52BA"/>
            </w:placeholder>
            <w:showingPlcHdr/>
            <w:text/>
          </w:sdtPr>
          <w:sdtEndPr/>
          <w:sdtContent>
            <w:tc>
              <w:tcPr>
                <w:tcW w:w="8221" w:type="dxa"/>
              </w:tcPr>
              <w:p w14:paraId="005ACA1D" w14:textId="77777777" w:rsidR="00C3576F" w:rsidRPr="003F5ED6" w:rsidRDefault="00C3576F" w:rsidP="00814F5D">
                <w:pPr>
                  <w:rPr>
                    <w:b/>
                    <w:color w:val="0070C0"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</w:tr>
      <w:tr w:rsidR="00C3576F" w:rsidRPr="003F5ED6" w14:paraId="618DE5DB" w14:textId="77777777" w:rsidTr="00814F5D">
        <w:tc>
          <w:tcPr>
            <w:tcW w:w="988" w:type="dxa"/>
          </w:tcPr>
          <w:p w14:paraId="610302E5" w14:textId="77777777" w:rsidR="00C3576F" w:rsidRPr="003F5ED6" w:rsidRDefault="00C3576F" w:rsidP="00814F5D">
            <w:pPr>
              <w:rPr>
                <w:lang w:val="gl-ES"/>
              </w:rPr>
            </w:pPr>
          </w:p>
        </w:tc>
        <w:sdt>
          <w:sdtPr>
            <w:rPr>
              <w:b/>
              <w:color w:val="0070C0"/>
              <w:lang w:val="gl-ES"/>
            </w:rPr>
            <w:id w:val="-770475192"/>
            <w:placeholder>
              <w:docPart w:val="9CF868E5C2F648C29F72AE58D7829208"/>
            </w:placeholder>
            <w:showingPlcHdr/>
            <w:text/>
          </w:sdtPr>
          <w:sdtEndPr/>
          <w:sdtContent>
            <w:tc>
              <w:tcPr>
                <w:tcW w:w="8221" w:type="dxa"/>
              </w:tcPr>
              <w:p w14:paraId="4B9300AE" w14:textId="77777777" w:rsidR="00C3576F" w:rsidRPr="003F5ED6" w:rsidRDefault="00C3576F" w:rsidP="00814F5D">
                <w:pPr>
                  <w:rPr>
                    <w:b/>
                    <w:color w:val="0070C0"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</w:tr>
      <w:tr w:rsidR="00C3576F" w:rsidRPr="003F5ED6" w14:paraId="6F537B94" w14:textId="77777777" w:rsidTr="00814F5D">
        <w:tc>
          <w:tcPr>
            <w:tcW w:w="988" w:type="dxa"/>
          </w:tcPr>
          <w:p w14:paraId="61FEA502" w14:textId="77777777" w:rsidR="00C3576F" w:rsidRPr="003F5ED6" w:rsidRDefault="00C3576F" w:rsidP="00814F5D">
            <w:pPr>
              <w:rPr>
                <w:lang w:val="gl-ES"/>
              </w:rPr>
            </w:pPr>
          </w:p>
        </w:tc>
        <w:sdt>
          <w:sdtPr>
            <w:rPr>
              <w:b/>
              <w:color w:val="0070C0"/>
              <w:lang w:val="gl-ES"/>
            </w:rPr>
            <w:id w:val="-1098630987"/>
            <w:placeholder>
              <w:docPart w:val="360709D2A899467D85DB543B3B7E5E47"/>
            </w:placeholder>
            <w:showingPlcHdr/>
            <w:text/>
          </w:sdtPr>
          <w:sdtEndPr/>
          <w:sdtContent>
            <w:tc>
              <w:tcPr>
                <w:tcW w:w="8221" w:type="dxa"/>
              </w:tcPr>
              <w:p w14:paraId="010D1E63" w14:textId="77777777" w:rsidR="00C3576F" w:rsidRPr="003F5ED6" w:rsidRDefault="00C3576F" w:rsidP="00814F5D">
                <w:pPr>
                  <w:rPr>
                    <w:b/>
                    <w:color w:val="0070C0"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</w:tr>
      <w:tr w:rsidR="00C3576F" w:rsidRPr="003F5ED6" w14:paraId="2FA78308" w14:textId="77777777" w:rsidTr="00814F5D">
        <w:tc>
          <w:tcPr>
            <w:tcW w:w="988" w:type="dxa"/>
          </w:tcPr>
          <w:p w14:paraId="0C6CA002" w14:textId="77777777" w:rsidR="00C3576F" w:rsidRPr="003F5ED6" w:rsidRDefault="00C3576F" w:rsidP="00814F5D">
            <w:pPr>
              <w:rPr>
                <w:lang w:val="gl-ES"/>
              </w:rPr>
            </w:pPr>
          </w:p>
        </w:tc>
        <w:sdt>
          <w:sdtPr>
            <w:rPr>
              <w:b/>
              <w:color w:val="0070C0"/>
              <w:lang w:val="gl-ES"/>
            </w:rPr>
            <w:id w:val="828646558"/>
            <w:placeholder>
              <w:docPart w:val="785A562C2F6D4916BA4916CF9DFFC9C6"/>
            </w:placeholder>
            <w:showingPlcHdr/>
            <w:text/>
          </w:sdtPr>
          <w:sdtEndPr/>
          <w:sdtContent>
            <w:tc>
              <w:tcPr>
                <w:tcW w:w="8221" w:type="dxa"/>
              </w:tcPr>
              <w:p w14:paraId="3E431C75" w14:textId="77777777" w:rsidR="00C3576F" w:rsidRPr="003F5ED6" w:rsidRDefault="00C3576F" w:rsidP="00814F5D">
                <w:pPr>
                  <w:rPr>
                    <w:b/>
                    <w:color w:val="0070C0"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</w:tr>
      <w:tr w:rsidR="00C3576F" w:rsidRPr="003F5ED6" w14:paraId="36529F2C" w14:textId="77777777" w:rsidTr="00814F5D">
        <w:tc>
          <w:tcPr>
            <w:tcW w:w="988" w:type="dxa"/>
          </w:tcPr>
          <w:p w14:paraId="0C57BE1E" w14:textId="77777777" w:rsidR="00C3576F" w:rsidRPr="003F5ED6" w:rsidRDefault="00C3576F" w:rsidP="00814F5D">
            <w:pPr>
              <w:rPr>
                <w:lang w:val="gl-ES"/>
              </w:rPr>
            </w:pPr>
          </w:p>
        </w:tc>
        <w:sdt>
          <w:sdtPr>
            <w:rPr>
              <w:b/>
              <w:color w:val="0070C0"/>
              <w:lang w:val="gl-ES"/>
            </w:rPr>
            <w:id w:val="-492574023"/>
            <w:placeholder>
              <w:docPart w:val="B07A401F3C634FF6BF4DC6D305CA791A"/>
            </w:placeholder>
            <w:showingPlcHdr/>
            <w:text/>
          </w:sdtPr>
          <w:sdtEndPr/>
          <w:sdtContent>
            <w:tc>
              <w:tcPr>
                <w:tcW w:w="8221" w:type="dxa"/>
              </w:tcPr>
              <w:p w14:paraId="1D252D96" w14:textId="77777777" w:rsidR="00C3576F" w:rsidRPr="003F5ED6" w:rsidRDefault="00C3576F" w:rsidP="00814F5D">
                <w:pPr>
                  <w:rPr>
                    <w:b/>
                    <w:color w:val="0070C0"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</w:tr>
      <w:tr w:rsidR="00B262F9" w:rsidRPr="003F5ED6" w14:paraId="4E2C8F7A" w14:textId="77777777" w:rsidTr="0091127E">
        <w:tc>
          <w:tcPr>
            <w:tcW w:w="988" w:type="dxa"/>
          </w:tcPr>
          <w:p w14:paraId="55E93523" w14:textId="77777777" w:rsidR="00B262F9" w:rsidRPr="003F5ED6" w:rsidRDefault="00B262F9" w:rsidP="0091127E">
            <w:pPr>
              <w:rPr>
                <w:lang w:val="gl-ES"/>
              </w:rPr>
            </w:pPr>
          </w:p>
        </w:tc>
        <w:sdt>
          <w:sdtPr>
            <w:rPr>
              <w:b/>
              <w:color w:val="0070C0"/>
              <w:lang w:val="gl-ES"/>
            </w:rPr>
            <w:id w:val="573630563"/>
            <w:placeholder>
              <w:docPart w:val="1410BBC9EEA14A0999DB0718DA31657A"/>
            </w:placeholder>
            <w:showingPlcHdr/>
            <w:text/>
          </w:sdtPr>
          <w:sdtEndPr/>
          <w:sdtContent>
            <w:tc>
              <w:tcPr>
                <w:tcW w:w="8221" w:type="dxa"/>
              </w:tcPr>
              <w:p w14:paraId="6EA86B62" w14:textId="77777777" w:rsidR="00B262F9" w:rsidRPr="003F5ED6" w:rsidRDefault="00B262F9" w:rsidP="0091127E">
                <w:pPr>
                  <w:rPr>
                    <w:b/>
                    <w:color w:val="0070C0"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</w:tr>
    </w:tbl>
    <w:p w14:paraId="69BD1FBC" w14:textId="7BCEB846" w:rsidR="00721746" w:rsidRPr="003F5ED6" w:rsidRDefault="00936B84" w:rsidP="00A25DC6">
      <w:pPr>
        <w:rPr>
          <w:b/>
          <w:color w:val="0070C0"/>
          <w:lang w:val="gl-ES"/>
        </w:rPr>
      </w:pPr>
      <w:r w:rsidRPr="003F5ED6">
        <w:rPr>
          <w:b/>
          <w:i/>
          <w:color w:val="767171" w:themeColor="background2" w:themeShade="80"/>
          <w:sz w:val="18"/>
          <w:lang w:val="gl-ES"/>
        </w:rPr>
        <w:t xml:space="preserve">Utilizar os </w:t>
      </w:r>
      <w:r w:rsidR="003C0ED1" w:rsidRPr="003F5ED6">
        <w:rPr>
          <w:b/>
          <w:i/>
          <w:color w:val="767171" w:themeColor="background2" w:themeShade="80"/>
          <w:sz w:val="18"/>
          <w:lang w:val="gl-ES"/>
        </w:rPr>
        <w:t>segui</w:t>
      </w:r>
      <w:r w:rsidRPr="003F5ED6">
        <w:rPr>
          <w:b/>
          <w:i/>
          <w:color w:val="767171" w:themeColor="background2" w:themeShade="80"/>
          <w:sz w:val="18"/>
          <w:lang w:val="gl-ES"/>
        </w:rPr>
        <w:t xml:space="preserve">ntes </w:t>
      </w:r>
      <w:r w:rsidR="00FA3826" w:rsidRPr="003F5ED6">
        <w:rPr>
          <w:b/>
          <w:i/>
          <w:color w:val="767171" w:themeColor="background2" w:themeShade="80"/>
          <w:sz w:val="18"/>
          <w:lang w:val="gl-ES"/>
        </w:rPr>
        <w:t>códi</w:t>
      </w:r>
      <w:r w:rsidR="009B1C34">
        <w:rPr>
          <w:b/>
          <w:i/>
          <w:color w:val="767171" w:themeColor="background2" w:themeShade="80"/>
          <w:sz w:val="18"/>
          <w:lang w:val="gl-ES"/>
        </w:rPr>
        <w:t xml:space="preserve">gos: CB (Competencia Básica), </w:t>
      </w:r>
      <w:r w:rsidR="00CB37F3">
        <w:rPr>
          <w:b/>
          <w:i/>
          <w:color w:val="767171" w:themeColor="background2" w:themeShade="80"/>
          <w:sz w:val="18"/>
          <w:lang w:val="gl-ES"/>
        </w:rPr>
        <w:t>CG</w:t>
      </w:r>
      <w:r w:rsidR="00FA3826" w:rsidRPr="003F5ED6">
        <w:rPr>
          <w:b/>
          <w:i/>
          <w:color w:val="767171" w:themeColor="background2" w:themeShade="80"/>
          <w:sz w:val="18"/>
          <w:lang w:val="gl-ES"/>
        </w:rPr>
        <w:t xml:space="preserve"> (Compe</w:t>
      </w:r>
      <w:r w:rsidR="009B1C34">
        <w:rPr>
          <w:b/>
          <w:i/>
          <w:color w:val="767171" w:themeColor="background2" w:themeShade="80"/>
          <w:sz w:val="18"/>
          <w:lang w:val="gl-ES"/>
        </w:rPr>
        <w:t>tencia Xeral), CT (Competencia T</w:t>
      </w:r>
      <w:r w:rsidR="00FA3826" w:rsidRPr="003F5ED6">
        <w:rPr>
          <w:b/>
          <w:i/>
          <w:color w:val="767171" w:themeColor="background2" w:themeShade="80"/>
          <w:sz w:val="18"/>
          <w:lang w:val="gl-ES"/>
        </w:rPr>
        <w:t>ransversal)</w:t>
      </w:r>
      <w:r w:rsidR="009B1C34">
        <w:rPr>
          <w:b/>
          <w:i/>
          <w:color w:val="767171" w:themeColor="background2" w:themeShade="80"/>
          <w:sz w:val="18"/>
          <w:lang w:val="gl-ES"/>
        </w:rPr>
        <w:t>, CE (Competencia E</w:t>
      </w:r>
      <w:r w:rsidR="00465B28" w:rsidRPr="003F5ED6">
        <w:rPr>
          <w:b/>
          <w:i/>
          <w:color w:val="767171" w:themeColor="background2" w:themeShade="80"/>
          <w:sz w:val="18"/>
          <w:lang w:val="gl-ES"/>
        </w:rPr>
        <w:t>specífica)</w:t>
      </w:r>
    </w:p>
    <w:p w14:paraId="25B89E30" w14:textId="56B2B3C6" w:rsidR="008D6CF0" w:rsidRPr="003F5ED6" w:rsidRDefault="00074448" w:rsidP="00A25DC6">
      <w:pPr>
        <w:rPr>
          <w:b/>
          <w:color w:val="0070C0"/>
          <w:lang w:val="gl-ES"/>
        </w:rPr>
      </w:pPr>
      <w:r w:rsidRPr="003F5ED6">
        <w:rPr>
          <w:b/>
          <w:color w:val="0070C0"/>
          <w:lang w:val="gl-ES"/>
        </w:rPr>
        <w:br w:type="page"/>
      </w:r>
    </w:p>
    <w:p w14:paraId="78D72574" w14:textId="74DF1959" w:rsidR="00A25DC6" w:rsidRPr="003F5ED6" w:rsidRDefault="00A25DC6" w:rsidP="00074448">
      <w:pPr>
        <w:pStyle w:val="Prrafodelista"/>
        <w:numPr>
          <w:ilvl w:val="1"/>
          <w:numId w:val="8"/>
        </w:numPr>
        <w:rPr>
          <w:color w:val="0070C0"/>
          <w:sz w:val="24"/>
          <w:lang w:val="gl-ES"/>
        </w:rPr>
      </w:pPr>
      <w:r w:rsidRPr="003F5ED6">
        <w:rPr>
          <w:color w:val="0070C0"/>
          <w:sz w:val="24"/>
          <w:lang w:val="gl-ES"/>
        </w:rPr>
        <w:lastRenderedPageBreak/>
        <w:t xml:space="preserve">XUSTIFICACIÓN </w:t>
      </w:r>
      <w:r w:rsidR="008D6CF0" w:rsidRPr="003F5ED6">
        <w:rPr>
          <w:color w:val="0070C0"/>
          <w:sz w:val="24"/>
          <w:lang w:val="gl-ES"/>
        </w:rPr>
        <w:t xml:space="preserve">DA </w:t>
      </w:r>
      <w:r w:rsidR="00C2748D" w:rsidRPr="003F5ED6">
        <w:rPr>
          <w:color w:val="0070C0"/>
          <w:sz w:val="24"/>
          <w:lang w:val="gl-ES"/>
        </w:rPr>
        <w:t>PROPUESTA NA UVIGO</w:t>
      </w:r>
    </w:p>
    <w:tbl>
      <w:tblPr>
        <w:tblStyle w:val="Tablaconcuadrcula"/>
        <w:tblW w:w="9401" w:type="dxa"/>
        <w:tblLook w:val="04A0" w:firstRow="1" w:lastRow="0" w:firstColumn="1" w:lastColumn="0" w:noHBand="0" w:noVBand="1"/>
      </w:tblPr>
      <w:tblGrid>
        <w:gridCol w:w="9401"/>
      </w:tblGrid>
      <w:tr w:rsidR="00A25DC6" w:rsidRPr="003F5ED6" w14:paraId="745B311A" w14:textId="77777777" w:rsidTr="00C3576F">
        <w:trPr>
          <w:trHeight w:val="4961"/>
        </w:trPr>
        <w:tc>
          <w:tcPr>
            <w:tcW w:w="9401" w:type="dxa"/>
          </w:tcPr>
          <w:sdt>
            <w:sdtPr>
              <w:rPr>
                <w:b/>
                <w:lang w:val="gl-ES"/>
              </w:rPr>
              <w:id w:val="336041649"/>
              <w:placeholder>
                <w:docPart w:val="63E82FF30D18458BA0B8D30094642E51"/>
              </w:placeholder>
              <w:showingPlcHdr/>
            </w:sdtPr>
            <w:sdtEndPr/>
            <w:sdtContent>
              <w:p w14:paraId="4325FFC9" w14:textId="00EA6690" w:rsidR="006926A0" w:rsidRDefault="006926A0" w:rsidP="00D9749C">
                <w:pPr>
                  <w:rPr>
                    <w:b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É necesario xustificar que os obxetivos e competencias no son cubertos por outros títulos xa existentes na UVigo</w:t>
                </w:r>
              </w:p>
            </w:sdtContent>
          </w:sdt>
          <w:p w14:paraId="33483663" w14:textId="58DEA734" w:rsidR="00A25DC6" w:rsidRPr="003F5ED6" w:rsidRDefault="00A25DC6" w:rsidP="00D9749C">
            <w:pPr>
              <w:rPr>
                <w:b/>
                <w:lang w:val="gl-ES"/>
              </w:rPr>
            </w:pPr>
          </w:p>
        </w:tc>
      </w:tr>
    </w:tbl>
    <w:p w14:paraId="1EDAC232" w14:textId="77777777" w:rsidR="00DD7085" w:rsidRPr="003F5ED6" w:rsidRDefault="00DD7085" w:rsidP="00A25DC6">
      <w:pPr>
        <w:rPr>
          <w:b/>
          <w:color w:val="0070C0"/>
          <w:lang w:val="gl-ES"/>
        </w:rPr>
      </w:pPr>
    </w:p>
    <w:p w14:paraId="7CB71A11" w14:textId="52BEEC64" w:rsidR="00C3576F" w:rsidRPr="003F5ED6" w:rsidRDefault="00C3576F">
      <w:pPr>
        <w:rPr>
          <w:b/>
          <w:color w:val="0070C0"/>
          <w:lang w:val="gl-ES"/>
        </w:rPr>
      </w:pPr>
      <w:r w:rsidRPr="003F5ED6">
        <w:rPr>
          <w:b/>
          <w:color w:val="0070C0"/>
          <w:lang w:val="gl-ES"/>
        </w:rPr>
        <w:br w:type="page"/>
      </w:r>
    </w:p>
    <w:p w14:paraId="017F988A" w14:textId="77777777" w:rsidR="00D9749C" w:rsidRPr="003F5ED6" w:rsidRDefault="00D9749C">
      <w:pPr>
        <w:rPr>
          <w:b/>
          <w:color w:val="0070C0"/>
          <w:lang w:val="gl-ES"/>
        </w:rPr>
      </w:pPr>
    </w:p>
    <w:p w14:paraId="22365C0B" w14:textId="7DA10666" w:rsidR="008838BC" w:rsidRPr="003F5ED6" w:rsidRDefault="00ED7722" w:rsidP="008838BC">
      <w:pPr>
        <w:pStyle w:val="Prrafodelista"/>
        <w:numPr>
          <w:ilvl w:val="0"/>
          <w:numId w:val="8"/>
        </w:numPr>
        <w:rPr>
          <w:b/>
          <w:color w:val="0070C0"/>
          <w:sz w:val="28"/>
          <w:lang w:val="gl-ES"/>
        </w:rPr>
      </w:pPr>
      <w:r w:rsidRPr="003F5ED6">
        <w:rPr>
          <w:b/>
          <w:color w:val="0070C0"/>
          <w:sz w:val="28"/>
          <w:lang w:val="gl-ES"/>
        </w:rPr>
        <w:t>DESTINATARIOS:</w:t>
      </w:r>
    </w:p>
    <w:p w14:paraId="6077E23B" w14:textId="11DA29E9" w:rsidR="00D736BA" w:rsidRPr="003F5ED6" w:rsidRDefault="008838BC" w:rsidP="008838BC">
      <w:pPr>
        <w:pStyle w:val="Prrafodelista"/>
        <w:numPr>
          <w:ilvl w:val="1"/>
          <w:numId w:val="8"/>
        </w:numPr>
        <w:rPr>
          <w:color w:val="0070C0"/>
          <w:sz w:val="24"/>
          <w:lang w:val="gl-ES"/>
        </w:rPr>
      </w:pPr>
      <w:r w:rsidRPr="003F5ED6">
        <w:rPr>
          <w:color w:val="0070C0"/>
          <w:sz w:val="24"/>
          <w:lang w:val="gl-ES"/>
        </w:rPr>
        <w:t>PERFIL DE INGRESO</w:t>
      </w:r>
    </w:p>
    <w:tbl>
      <w:tblPr>
        <w:tblStyle w:val="Tablaconcuadrcul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C1681" w:rsidRPr="003F5ED6" w14:paraId="7ACD23F0" w14:textId="77777777" w:rsidTr="00B30DF2">
        <w:trPr>
          <w:trHeight w:val="770"/>
        </w:trPr>
        <w:tc>
          <w:tcPr>
            <w:tcW w:w="9209" w:type="dxa"/>
          </w:tcPr>
          <w:p w14:paraId="1F682E83" w14:textId="22A9D3B0" w:rsidR="007C1681" w:rsidRPr="003F5ED6" w:rsidRDefault="00C826BB">
            <w:pPr>
              <w:rPr>
                <w:lang w:val="gl-ES"/>
              </w:rPr>
            </w:pPr>
            <w:r w:rsidRPr="003F5ED6">
              <w:rPr>
                <w:lang w:val="gl-ES"/>
              </w:rPr>
              <w:t>PERFIL DE INGRESO</w:t>
            </w:r>
            <w:r w:rsidR="00752AFE" w:rsidRPr="003F5ED6">
              <w:rPr>
                <w:lang w:val="gl-ES"/>
              </w:rPr>
              <w:t xml:space="preserve">: </w:t>
            </w:r>
            <w:sdt>
              <w:sdtPr>
                <w:rPr>
                  <w:lang w:val="gl-ES"/>
                </w:rPr>
                <w:id w:val="45194264"/>
                <w:placeholder>
                  <w:docPart w:val="5A734F3F9E8C445D9F43A47184232DB1"/>
                </w:placeholder>
                <w:showingPlcHdr/>
              </w:sdtPr>
              <w:sdtEndPr/>
              <w:sdtContent>
                <w:r w:rsidR="00C45537"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sdtContent>
            </w:sdt>
          </w:p>
        </w:tc>
      </w:tr>
      <w:tr w:rsidR="00D6166D" w:rsidRPr="003F5ED6" w14:paraId="58F250DD" w14:textId="77777777" w:rsidTr="00B30DF2">
        <w:trPr>
          <w:trHeight w:val="1198"/>
        </w:trPr>
        <w:tc>
          <w:tcPr>
            <w:tcW w:w="9209" w:type="dxa"/>
          </w:tcPr>
          <w:p w14:paraId="3EF49A5C" w14:textId="213709A9" w:rsidR="00D6166D" w:rsidRDefault="003F67D9" w:rsidP="00D6166D">
            <w:pPr>
              <w:rPr>
                <w:lang w:val="gl-ES"/>
              </w:rPr>
            </w:pPr>
            <w:r>
              <w:rPr>
                <w:lang w:val="gl-ES"/>
              </w:rPr>
              <w:t>REQUI</w:t>
            </w:r>
            <w:r w:rsidR="00D6166D" w:rsidRPr="003F5ED6">
              <w:rPr>
                <w:lang w:val="gl-ES"/>
              </w:rPr>
              <w:t>RIMENTOS DE ACCESO</w:t>
            </w:r>
            <w:r w:rsidR="00FD7322">
              <w:rPr>
                <w:lang w:val="gl-ES"/>
              </w:rPr>
              <w:t xml:space="preserve"> AO TÍTULO </w:t>
            </w:r>
            <w:r w:rsidR="00D6166D" w:rsidRPr="003F5ED6">
              <w:rPr>
                <w:lang w:val="gl-ES"/>
              </w:rPr>
              <w:t xml:space="preserve">: </w:t>
            </w:r>
            <w:sdt>
              <w:sdtPr>
                <w:rPr>
                  <w:lang w:val="gl-ES"/>
                </w:rPr>
                <w:id w:val="1899012314"/>
                <w:placeholder>
                  <w:docPart w:val="FA6BE9E4372B4B0F91CECB93A4A28E01"/>
                </w:placeholder>
                <w:showingPlcHdr/>
              </w:sdtPr>
              <w:sdtEndPr/>
              <w:sdtContent>
                <w:r w:rsidR="00C2748D" w:rsidRPr="003F5ED6">
                  <w:rPr>
                    <w:rStyle w:val="Textodelmarcadordeposicin"/>
                    <w:lang w:val="gl-ES"/>
                  </w:rPr>
                  <w:t>Ter en conta os</w:t>
                </w:r>
                <w:r w:rsidR="002D0168">
                  <w:rPr>
                    <w:rStyle w:val="Textodelmarcadordeposicin"/>
                    <w:lang w:val="gl-ES"/>
                  </w:rPr>
                  <w:t xml:space="preserve"> requisitos mínimos do artigo 27</w:t>
                </w:r>
                <w:r w:rsidR="00C2748D" w:rsidRPr="003F5ED6">
                  <w:rPr>
                    <w:rStyle w:val="Textodelmarcadordeposicin"/>
                    <w:lang w:val="gl-ES"/>
                  </w:rPr>
                  <w:t xml:space="preserve"> do regulamento</w:t>
                </w:r>
              </w:sdtContent>
            </w:sdt>
          </w:p>
          <w:p w14:paraId="701C2AAC" w14:textId="77777777" w:rsidR="00EE75D4" w:rsidRDefault="00EE75D4" w:rsidP="00D6166D">
            <w:pPr>
              <w:rPr>
                <w:lang w:val="gl-ES"/>
              </w:rPr>
            </w:pPr>
          </w:p>
          <w:p w14:paraId="76BBCD1F" w14:textId="77777777" w:rsidR="00EE75D4" w:rsidRDefault="00EE75D4" w:rsidP="00D6166D">
            <w:pPr>
              <w:rPr>
                <w:b/>
                <w:lang w:val="gl-ES"/>
              </w:rPr>
            </w:pPr>
          </w:p>
          <w:p w14:paraId="2BC738F6" w14:textId="77777777" w:rsidR="00EE75D4" w:rsidRDefault="00EE75D4" w:rsidP="00D6166D">
            <w:pPr>
              <w:rPr>
                <w:b/>
                <w:lang w:val="gl-ES"/>
              </w:rPr>
            </w:pPr>
          </w:p>
          <w:p w14:paraId="2ADEE1A3" w14:textId="77777777" w:rsidR="00EE75D4" w:rsidRDefault="00EE75D4" w:rsidP="00D6166D">
            <w:pPr>
              <w:rPr>
                <w:b/>
                <w:lang w:val="gl-ES"/>
              </w:rPr>
            </w:pPr>
          </w:p>
          <w:p w14:paraId="1ED47DFF" w14:textId="3C588479" w:rsidR="00EE75D4" w:rsidRPr="003F5ED6" w:rsidRDefault="00EE75D4" w:rsidP="00D6166D">
            <w:pPr>
              <w:rPr>
                <w:b/>
                <w:lang w:val="gl-ES"/>
              </w:rPr>
            </w:pPr>
          </w:p>
        </w:tc>
      </w:tr>
      <w:tr w:rsidR="00FD7322" w:rsidRPr="003F5ED6" w14:paraId="2B94645F" w14:textId="77777777" w:rsidTr="00B30DF2">
        <w:trPr>
          <w:trHeight w:val="1198"/>
        </w:trPr>
        <w:tc>
          <w:tcPr>
            <w:tcW w:w="9209" w:type="dxa"/>
          </w:tcPr>
          <w:p w14:paraId="353EA408" w14:textId="4F3E13AF" w:rsidR="00FD7322" w:rsidRDefault="00FD7322" w:rsidP="00FD7322">
            <w:pPr>
              <w:rPr>
                <w:lang w:val="gl-ES"/>
              </w:rPr>
            </w:pPr>
            <w:r w:rsidRPr="003F5ED6">
              <w:rPr>
                <w:lang w:val="gl-ES"/>
              </w:rPr>
              <w:t>REQUERIMENTOS DE ACCESO</w:t>
            </w:r>
            <w:r w:rsidR="00305870">
              <w:rPr>
                <w:lang w:val="gl-ES"/>
              </w:rPr>
              <w:t xml:space="preserve"> AOS</w:t>
            </w:r>
            <w:r>
              <w:rPr>
                <w:lang w:val="gl-ES"/>
              </w:rPr>
              <w:t xml:space="preserve"> TÍTULOS MODULARES </w:t>
            </w:r>
            <w:r w:rsidRPr="003F5ED6">
              <w:rPr>
                <w:lang w:val="gl-ES"/>
              </w:rPr>
              <w:t xml:space="preserve">: </w:t>
            </w:r>
            <w:sdt>
              <w:sdtPr>
                <w:rPr>
                  <w:lang w:val="gl-ES"/>
                </w:rPr>
                <w:id w:val="1097981222"/>
                <w:placeholder>
                  <w:docPart w:val="4C864295A1F54D51B1D3EBA908E67FE6"/>
                </w:placeholder>
                <w:showingPlcHdr/>
              </w:sdtPr>
              <w:sdtEndPr/>
              <w:sdtContent>
                <w:r w:rsidRPr="003F5ED6">
                  <w:rPr>
                    <w:rStyle w:val="Textodelmarcadordeposicin"/>
                    <w:lang w:val="gl-ES"/>
                  </w:rPr>
                  <w:t>Ter en conta os</w:t>
                </w:r>
                <w:r>
                  <w:rPr>
                    <w:rStyle w:val="Textodelmarcadordeposicin"/>
                    <w:lang w:val="gl-ES"/>
                  </w:rPr>
                  <w:t xml:space="preserve"> requisitos mínimos do artigo 27</w:t>
                </w:r>
                <w:r w:rsidRPr="003F5ED6">
                  <w:rPr>
                    <w:rStyle w:val="Textodelmarcadordeposicin"/>
                    <w:lang w:val="gl-ES"/>
                  </w:rPr>
                  <w:t xml:space="preserve"> do regulamento</w:t>
                </w:r>
              </w:sdtContent>
            </w:sdt>
          </w:p>
          <w:p w14:paraId="4FA5ED7B" w14:textId="77777777" w:rsidR="00FD7322" w:rsidRDefault="00FD7322" w:rsidP="00D6166D">
            <w:pPr>
              <w:rPr>
                <w:lang w:val="gl-ES"/>
              </w:rPr>
            </w:pPr>
          </w:p>
        </w:tc>
      </w:tr>
    </w:tbl>
    <w:p w14:paraId="6F197E8D" w14:textId="319B1D57" w:rsidR="009B1C34" w:rsidRPr="00F64E2E" w:rsidRDefault="009B1C34">
      <w:pPr>
        <w:rPr>
          <w:b/>
        </w:rPr>
      </w:pPr>
    </w:p>
    <w:p w14:paraId="719476F0" w14:textId="430BA670" w:rsidR="002436F3" w:rsidRPr="003F5ED6" w:rsidRDefault="00F64E2E" w:rsidP="00B30DF2">
      <w:pPr>
        <w:pStyle w:val="Prrafodelista"/>
        <w:numPr>
          <w:ilvl w:val="1"/>
          <w:numId w:val="8"/>
        </w:numPr>
        <w:rPr>
          <w:color w:val="0070C0"/>
          <w:sz w:val="24"/>
          <w:lang w:val="gl-ES"/>
        </w:rPr>
      </w:pPr>
      <w:r w:rsidRPr="003F5ED6">
        <w:rPr>
          <w:color w:val="0070C0"/>
          <w:sz w:val="24"/>
          <w:lang w:val="gl-ES"/>
        </w:rPr>
        <w:t xml:space="preserve">PREINSCRIPCIÓN </w:t>
      </w:r>
      <w:r w:rsidR="00B30DF2" w:rsidRPr="003F5ED6">
        <w:rPr>
          <w:color w:val="0070C0"/>
          <w:sz w:val="24"/>
          <w:lang w:val="gl-ES"/>
        </w:rPr>
        <w:t>E MATRÍCULA</w:t>
      </w:r>
    </w:p>
    <w:tbl>
      <w:tblPr>
        <w:tblStyle w:val="Tablaconcuadrcula"/>
        <w:tblpPr w:leftFromText="141" w:rightFromText="141" w:vertAnchor="text" w:horzAnchor="margin" w:tblpXSpec="center" w:tblpY="312"/>
        <w:tblW w:w="9067" w:type="dxa"/>
        <w:tblLook w:val="04A0" w:firstRow="1" w:lastRow="0" w:firstColumn="1" w:lastColumn="0" w:noHBand="0" w:noVBand="1"/>
      </w:tblPr>
      <w:tblGrid>
        <w:gridCol w:w="9204"/>
      </w:tblGrid>
      <w:tr w:rsidR="009B1C34" w:rsidRPr="003F5ED6" w14:paraId="178FAD61" w14:textId="77777777" w:rsidTr="009B1C34">
        <w:tc>
          <w:tcPr>
            <w:tcW w:w="9067" w:type="dxa"/>
          </w:tcPr>
          <w:p w14:paraId="4E3D0FB0" w14:textId="77777777" w:rsidR="009B1C34" w:rsidRPr="003F5ED6" w:rsidRDefault="009B1C34" w:rsidP="009B1C34">
            <w:pPr>
              <w:rPr>
                <w:lang w:val="gl-ES"/>
              </w:rPr>
            </w:pPr>
            <w:r w:rsidRPr="003F5ED6">
              <w:rPr>
                <w:lang w:val="gl-ES"/>
              </w:rPr>
              <w:t xml:space="preserve">DATA DE INICIO PREINSCRICIÓN: </w:t>
            </w:r>
            <w:sdt>
              <w:sdtPr>
                <w:rPr>
                  <w:lang w:val="gl-ES"/>
                </w:rPr>
                <w:id w:val="-597564655"/>
                <w:placeholder>
                  <w:docPart w:val="3A8A66A8CA8B49A88BB6F7356B293F96"/>
                </w:placeholder>
                <w:showingPlcHdr/>
                <w:date>
                  <w:dateFormat w:val="dd/MM/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rStyle w:val="Textodelmarcadordeposicin"/>
                    <w:sz w:val="24"/>
                    <w:lang w:val="gl-ES"/>
                  </w:rPr>
                  <w:t>Faga click para engadir unha data</w:t>
                </w:r>
              </w:sdtContent>
            </w:sdt>
          </w:p>
        </w:tc>
      </w:tr>
      <w:tr w:rsidR="009B1C34" w:rsidRPr="003F5ED6" w14:paraId="25DE6F3F" w14:textId="77777777" w:rsidTr="009B1C34">
        <w:tc>
          <w:tcPr>
            <w:tcW w:w="9067" w:type="dxa"/>
          </w:tcPr>
          <w:p w14:paraId="7DFB1EED" w14:textId="77777777" w:rsidR="009B1C34" w:rsidRPr="003F5ED6" w:rsidRDefault="009B1C34" w:rsidP="009B1C34">
            <w:pPr>
              <w:rPr>
                <w:lang w:val="gl-ES"/>
              </w:rPr>
            </w:pPr>
            <w:r w:rsidRPr="003F5ED6">
              <w:rPr>
                <w:lang w:val="gl-ES"/>
              </w:rPr>
              <w:t xml:space="preserve">DATA DE REMATE PREINSCRICIÓN: </w:t>
            </w:r>
            <w:sdt>
              <w:sdtPr>
                <w:rPr>
                  <w:lang w:val="gl-ES"/>
                </w:rPr>
                <w:id w:val="186650359"/>
                <w:placeholder>
                  <w:docPart w:val="694E7DCEE87B40B1BBFC87945255B395"/>
                </w:placeholder>
                <w:showingPlcHdr/>
                <w:date>
                  <w:dateFormat w:val="dd/MM/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rStyle w:val="Textodelmarcadordeposicin"/>
                    <w:sz w:val="24"/>
                    <w:lang w:val="gl-ES"/>
                  </w:rPr>
                  <w:t>Faga click para engadir unha data</w:t>
                </w:r>
              </w:sdtContent>
            </w:sdt>
          </w:p>
        </w:tc>
      </w:tr>
      <w:tr w:rsidR="009B1C34" w:rsidRPr="003F5ED6" w14:paraId="01EC9174" w14:textId="77777777" w:rsidTr="003F67D9">
        <w:trPr>
          <w:trHeight w:val="2368"/>
        </w:trPr>
        <w:tc>
          <w:tcPr>
            <w:tcW w:w="9067" w:type="dxa"/>
          </w:tcPr>
          <w:p w14:paraId="615E952F" w14:textId="77777777" w:rsidR="009B1C34" w:rsidRPr="003F5ED6" w:rsidRDefault="009B1C34" w:rsidP="009B1C34">
            <w:pPr>
              <w:rPr>
                <w:lang w:val="gl-ES"/>
              </w:rPr>
            </w:pPr>
            <w:r w:rsidRPr="003F5ED6">
              <w:rPr>
                <w:lang w:val="gl-ES"/>
              </w:rPr>
              <w:t>DOCUMENTACIÓN REQUIRIDA:</w:t>
            </w:r>
            <w:r w:rsidRPr="003F5ED6">
              <w:rPr>
                <w:lang w:val="gl-ES"/>
              </w:rPr>
              <w:tab/>
            </w:r>
          </w:p>
          <w:p w14:paraId="048E08FD" w14:textId="4794C466" w:rsidR="009B1C34" w:rsidRPr="003F5ED6" w:rsidRDefault="009B1C34" w:rsidP="009B1C34">
            <w:pPr>
              <w:rPr>
                <w:lang w:val="gl-ES"/>
              </w:rPr>
            </w:pPr>
            <w:r w:rsidRPr="003F5ED6">
              <w:rPr>
                <w:lang w:val="gl-ES"/>
              </w:rPr>
              <w:t>1)</w:t>
            </w:r>
            <w:r w:rsidR="00572056">
              <w:rPr>
                <w:lang w:val="gl-ES"/>
              </w:rPr>
              <w:t xml:space="preserve"> </w:t>
            </w:r>
            <w:r w:rsidRPr="003F5ED6">
              <w:rPr>
                <w:lang w:val="gl-ES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bookmarkStart w:id="31" w:name="Texto16"/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bookmarkEnd w:id="31"/>
          </w:p>
          <w:p w14:paraId="57FB8E60" w14:textId="0C53A6EA" w:rsidR="009B1C34" w:rsidRPr="003F5ED6" w:rsidRDefault="009B1C34" w:rsidP="009B1C34">
            <w:pPr>
              <w:rPr>
                <w:lang w:val="gl-ES"/>
              </w:rPr>
            </w:pPr>
            <w:r w:rsidRPr="003F5ED6">
              <w:rPr>
                <w:lang w:val="gl-ES"/>
              </w:rPr>
              <w:t>2)</w:t>
            </w:r>
            <w:r w:rsidR="00572056">
              <w:rPr>
                <w:lang w:val="gl-ES"/>
              </w:rPr>
              <w:t xml:space="preserve"> </w:t>
            </w:r>
            <w:r w:rsidRPr="003F5ED6">
              <w:rPr>
                <w:lang w:val="gl-ES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bookmarkStart w:id="32" w:name="Texto17"/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bookmarkEnd w:id="32"/>
          </w:p>
          <w:p w14:paraId="6891E91E" w14:textId="3E600E06" w:rsidR="009B1C34" w:rsidRPr="003F5ED6" w:rsidRDefault="009B1C34" w:rsidP="009B1C34">
            <w:pPr>
              <w:rPr>
                <w:lang w:val="gl-ES"/>
              </w:rPr>
            </w:pPr>
            <w:r w:rsidRPr="003F5ED6">
              <w:rPr>
                <w:lang w:val="gl-ES"/>
              </w:rPr>
              <w:t>3)</w:t>
            </w:r>
            <w:r w:rsidR="00572056">
              <w:rPr>
                <w:lang w:val="gl-ES"/>
              </w:rPr>
              <w:t xml:space="preserve"> </w:t>
            </w:r>
            <w:r w:rsidRPr="003F5ED6">
              <w:rPr>
                <w:lang w:val="gl-ES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bookmarkStart w:id="33" w:name="Texto18"/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bookmarkEnd w:id="33"/>
          </w:p>
          <w:p w14:paraId="40A9017C" w14:textId="0059548D" w:rsidR="009B1C34" w:rsidRPr="003F5ED6" w:rsidRDefault="009B1C34" w:rsidP="009B1C34">
            <w:pPr>
              <w:rPr>
                <w:lang w:val="gl-ES"/>
              </w:rPr>
            </w:pPr>
            <w:r w:rsidRPr="003F5ED6">
              <w:rPr>
                <w:lang w:val="gl-ES"/>
              </w:rPr>
              <w:t>4)</w:t>
            </w:r>
            <w:r w:rsidR="00572056">
              <w:rPr>
                <w:lang w:val="gl-ES"/>
              </w:rPr>
              <w:t xml:space="preserve"> </w:t>
            </w:r>
            <w:r w:rsidRPr="003F5ED6">
              <w:rPr>
                <w:lang w:val="gl-ES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bookmarkStart w:id="34" w:name="Texto19"/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bookmarkEnd w:id="34"/>
          </w:p>
          <w:p w14:paraId="2EAAC6DE" w14:textId="15AB81A5" w:rsidR="009B1C34" w:rsidRPr="003F5ED6" w:rsidRDefault="009B1C34" w:rsidP="009B1C34">
            <w:pPr>
              <w:rPr>
                <w:lang w:val="gl-ES"/>
              </w:rPr>
            </w:pPr>
            <w:r w:rsidRPr="003F5ED6">
              <w:rPr>
                <w:lang w:val="gl-ES"/>
              </w:rPr>
              <w:t>5)</w:t>
            </w:r>
            <w:r w:rsidR="00572056">
              <w:rPr>
                <w:lang w:val="gl-ES"/>
              </w:rPr>
              <w:t xml:space="preserve"> </w:t>
            </w:r>
            <w:r w:rsidRPr="003F5ED6">
              <w:rPr>
                <w:lang w:val="gl-ES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35" w:name="Texto20"/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bookmarkEnd w:id="35"/>
          </w:p>
          <w:p w14:paraId="689BFDCD" w14:textId="09A02841" w:rsidR="009B1C34" w:rsidRPr="003F5ED6" w:rsidRDefault="009B1C34" w:rsidP="009B1C34">
            <w:pPr>
              <w:rPr>
                <w:lang w:val="gl-ES"/>
              </w:rPr>
            </w:pPr>
            <w:r w:rsidRPr="003F5ED6">
              <w:rPr>
                <w:lang w:val="gl-ES"/>
              </w:rPr>
              <w:t>6)</w:t>
            </w:r>
            <w:r w:rsidR="00572056">
              <w:rPr>
                <w:lang w:val="gl-ES"/>
              </w:rPr>
              <w:t xml:space="preserve"> </w:t>
            </w:r>
            <w:r w:rsidRPr="003F5ED6">
              <w:rPr>
                <w:lang w:val="gl-ES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36" w:name="Texto21"/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bookmarkEnd w:id="36"/>
          </w:p>
          <w:p w14:paraId="4364826E" w14:textId="77777777" w:rsidR="009B1C34" w:rsidRPr="003F5ED6" w:rsidRDefault="009B1C34" w:rsidP="009B1C34">
            <w:pPr>
              <w:rPr>
                <w:lang w:val="gl-ES"/>
              </w:rPr>
            </w:pPr>
          </w:p>
        </w:tc>
      </w:tr>
      <w:tr w:rsidR="009B1C34" w:rsidRPr="003F5ED6" w14:paraId="1AAA2E12" w14:textId="77777777" w:rsidTr="009B1C34">
        <w:tc>
          <w:tcPr>
            <w:tcW w:w="9067" w:type="dxa"/>
          </w:tcPr>
          <w:p w14:paraId="6B94BA4C" w14:textId="77777777" w:rsidR="009B1C34" w:rsidRDefault="009B1C34" w:rsidP="009B1C34">
            <w:pPr>
              <w:rPr>
                <w:lang w:val="gl-ES"/>
              </w:rPr>
            </w:pPr>
            <w:r>
              <w:rPr>
                <w:lang w:val="gl-ES"/>
              </w:rPr>
              <w:t>PRO</w:t>
            </w:r>
            <w:r w:rsidRPr="003F5ED6">
              <w:rPr>
                <w:lang w:val="gl-ES"/>
              </w:rPr>
              <w:t xml:space="preserve">BAS DE ADMISIÓN </w:t>
            </w:r>
            <w:r w:rsidRPr="003F5ED6">
              <w:rPr>
                <w:color w:val="808080" w:themeColor="background1" w:themeShade="80"/>
                <w:lang w:val="gl-ES"/>
              </w:rPr>
              <w:t>(se procede)</w:t>
            </w:r>
            <w:r w:rsidRPr="003F5ED6">
              <w:rPr>
                <w:lang w:val="gl-ES"/>
              </w:rPr>
              <w:t xml:space="preserve">: </w:t>
            </w:r>
            <w:r w:rsidRPr="003F5ED6">
              <w:rPr>
                <w:lang w:val="gl-ES"/>
              </w:rPr>
              <w:fldChar w:fldCharType="begin">
                <w:ffData>
                  <w:name w:val="Texto74"/>
                  <w:enabled/>
                  <w:calcOnExit w:val="0"/>
                  <w:textInput/>
                </w:ffData>
              </w:fldChar>
            </w:r>
            <w:bookmarkStart w:id="37" w:name="Texto74"/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bookmarkEnd w:id="37"/>
          </w:p>
          <w:p w14:paraId="43BBE76E" w14:textId="77777777" w:rsidR="009B1C34" w:rsidRPr="003F5ED6" w:rsidRDefault="009B1C34" w:rsidP="009B1C34">
            <w:pPr>
              <w:rPr>
                <w:lang w:val="gl-ES"/>
              </w:rPr>
            </w:pPr>
          </w:p>
        </w:tc>
      </w:tr>
      <w:tr w:rsidR="009B1C34" w:rsidRPr="003F5ED6" w14:paraId="16205B7C" w14:textId="77777777" w:rsidTr="003D6E44">
        <w:trPr>
          <w:trHeight w:val="2693"/>
        </w:trPr>
        <w:tc>
          <w:tcPr>
            <w:tcW w:w="9067" w:type="dxa"/>
          </w:tcPr>
          <w:p w14:paraId="0DB62A7B" w14:textId="77777777" w:rsidR="009B1C34" w:rsidRDefault="009B1C34" w:rsidP="009B1C34">
            <w:pPr>
              <w:rPr>
                <w:lang w:val="gl-ES"/>
              </w:rPr>
            </w:pPr>
          </w:p>
          <w:p w14:paraId="20885E2B" w14:textId="5AACA2C5" w:rsidR="009B1C34" w:rsidRPr="003F5ED6" w:rsidRDefault="009B1C34" w:rsidP="009B1C34">
            <w:pPr>
              <w:rPr>
                <w:lang w:val="gl-ES"/>
              </w:rPr>
            </w:pPr>
            <w:r w:rsidRPr="003F5ED6">
              <w:rPr>
                <w:lang w:val="gl-ES"/>
              </w:rPr>
              <w:t>CRITER</w:t>
            </w:r>
            <w:r w:rsidR="003F67D9">
              <w:rPr>
                <w:lang w:val="gl-ES"/>
              </w:rPr>
              <w:t xml:space="preserve">IOS DE ADMISIÓN:                                                                                    </w:t>
            </w:r>
            <w:r w:rsidR="003D6E44">
              <w:rPr>
                <w:lang w:val="gl-ES"/>
              </w:rPr>
              <w:t xml:space="preserve">    </w:t>
            </w:r>
            <w:r w:rsidR="003F67D9">
              <w:rPr>
                <w:lang w:val="gl-ES"/>
              </w:rPr>
              <w:t>PONDERACIÓN (%)</w:t>
            </w:r>
            <w:r w:rsidR="003D6E44">
              <w:rPr>
                <w:lang w:val="gl-ES"/>
              </w:rPr>
              <w:t>:</w:t>
            </w:r>
          </w:p>
          <w:tbl>
            <w:tblPr>
              <w:tblStyle w:val="Tablaconcuadrcula"/>
              <w:tblW w:w="10806" w:type="dxa"/>
              <w:tblLook w:val="04A0" w:firstRow="1" w:lastRow="0" w:firstColumn="1" w:lastColumn="0" w:noHBand="0" w:noVBand="1"/>
            </w:tblPr>
            <w:tblGrid>
              <w:gridCol w:w="6385"/>
              <w:gridCol w:w="4421"/>
            </w:tblGrid>
            <w:tr w:rsidR="003F67D9" w14:paraId="64B6A723" w14:textId="77777777" w:rsidTr="003F67D9">
              <w:tc>
                <w:tcPr>
                  <w:tcW w:w="6385" w:type="dxa"/>
                </w:tcPr>
                <w:p w14:paraId="6ED34494" w14:textId="03D93AC3" w:rsidR="003F67D9" w:rsidRDefault="00572056" w:rsidP="00857DE5">
                  <w:pPr>
                    <w:framePr w:hSpace="141" w:wrap="around" w:vAnchor="text" w:hAnchor="margin" w:xAlign="center" w:y="312"/>
                    <w:rPr>
                      <w:lang w:val="gl-ES"/>
                    </w:rPr>
                  </w:pPr>
                  <w:r>
                    <w:rPr>
                      <w:lang w:val="gl-ES"/>
                    </w:rPr>
                    <w:t xml:space="preserve">1) </w:t>
                  </w:r>
                  <w:r w:rsidRPr="003F5ED6">
                    <w:rPr>
                      <w:lang w:val="gl-ES"/>
                    </w:rPr>
                    <w:fldChar w:fldCharType="begin">
                      <w:ffData>
                        <w:name w:val="Texto74"/>
                        <w:enabled/>
                        <w:calcOnExit w:val="0"/>
                        <w:textInput/>
                      </w:ffData>
                    </w:fldChar>
                  </w:r>
                  <w:r w:rsidRPr="003F5ED6">
                    <w:rPr>
                      <w:lang w:val="gl-ES"/>
                    </w:rPr>
                    <w:instrText xml:space="preserve"> FORMTEXT </w:instrText>
                  </w:r>
                  <w:r w:rsidRPr="003F5ED6">
                    <w:rPr>
                      <w:lang w:val="gl-ES"/>
                    </w:rPr>
                  </w:r>
                  <w:r w:rsidRPr="003F5ED6">
                    <w:rPr>
                      <w:lang w:val="gl-ES"/>
                    </w:rPr>
                    <w:fldChar w:fldCharType="separate"/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lang w:val="gl-ES"/>
                    </w:rPr>
                    <w:fldChar w:fldCharType="end"/>
                  </w:r>
                </w:p>
              </w:tc>
              <w:tc>
                <w:tcPr>
                  <w:tcW w:w="4421" w:type="dxa"/>
                </w:tcPr>
                <w:p w14:paraId="39FAC725" w14:textId="2CB5D5D6" w:rsidR="003F67D9" w:rsidRDefault="00572056" w:rsidP="00857DE5">
                  <w:pPr>
                    <w:framePr w:hSpace="141" w:wrap="around" w:vAnchor="text" w:hAnchor="margin" w:xAlign="center" w:y="312"/>
                    <w:rPr>
                      <w:lang w:val="gl-ES"/>
                    </w:rPr>
                  </w:pPr>
                  <w:r w:rsidRPr="003F5ED6">
                    <w:rPr>
                      <w:lang w:val="gl-ES"/>
                    </w:rPr>
                    <w:fldChar w:fldCharType="begin">
                      <w:ffData>
                        <w:name w:val="Texto74"/>
                        <w:enabled/>
                        <w:calcOnExit w:val="0"/>
                        <w:textInput/>
                      </w:ffData>
                    </w:fldChar>
                  </w:r>
                  <w:r w:rsidRPr="003F5ED6">
                    <w:rPr>
                      <w:lang w:val="gl-ES"/>
                    </w:rPr>
                    <w:instrText xml:space="preserve"> FORMTEXT </w:instrText>
                  </w:r>
                  <w:r w:rsidRPr="003F5ED6">
                    <w:rPr>
                      <w:lang w:val="gl-ES"/>
                    </w:rPr>
                  </w:r>
                  <w:r w:rsidRPr="003F5ED6">
                    <w:rPr>
                      <w:lang w:val="gl-ES"/>
                    </w:rPr>
                    <w:fldChar w:fldCharType="separate"/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lang w:val="gl-ES"/>
                    </w:rPr>
                    <w:fldChar w:fldCharType="end"/>
                  </w:r>
                </w:p>
              </w:tc>
            </w:tr>
            <w:tr w:rsidR="003F67D9" w14:paraId="2070B445" w14:textId="77777777" w:rsidTr="003F67D9">
              <w:tc>
                <w:tcPr>
                  <w:tcW w:w="6385" w:type="dxa"/>
                </w:tcPr>
                <w:p w14:paraId="4E36DB9B" w14:textId="41B7B77D" w:rsidR="003F67D9" w:rsidRDefault="00572056" w:rsidP="00857DE5">
                  <w:pPr>
                    <w:framePr w:hSpace="141" w:wrap="around" w:vAnchor="text" w:hAnchor="margin" w:xAlign="center" w:y="312"/>
                    <w:rPr>
                      <w:lang w:val="gl-ES"/>
                    </w:rPr>
                  </w:pPr>
                  <w:r>
                    <w:rPr>
                      <w:lang w:val="gl-ES"/>
                    </w:rPr>
                    <w:t xml:space="preserve">2) </w:t>
                  </w:r>
                  <w:r w:rsidRPr="003F5ED6">
                    <w:rPr>
                      <w:lang w:val="gl-ES"/>
                    </w:rPr>
                    <w:fldChar w:fldCharType="begin">
                      <w:ffData>
                        <w:name w:val="Texto74"/>
                        <w:enabled/>
                        <w:calcOnExit w:val="0"/>
                        <w:textInput/>
                      </w:ffData>
                    </w:fldChar>
                  </w:r>
                  <w:r w:rsidRPr="003F5ED6">
                    <w:rPr>
                      <w:lang w:val="gl-ES"/>
                    </w:rPr>
                    <w:instrText xml:space="preserve"> FORMTEXT </w:instrText>
                  </w:r>
                  <w:r w:rsidRPr="003F5ED6">
                    <w:rPr>
                      <w:lang w:val="gl-ES"/>
                    </w:rPr>
                  </w:r>
                  <w:r w:rsidRPr="003F5ED6">
                    <w:rPr>
                      <w:lang w:val="gl-ES"/>
                    </w:rPr>
                    <w:fldChar w:fldCharType="separate"/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lang w:val="gl-ES"/>
                    </w:rPr>
                    <w:fldChar w:fldCharType="end"/>
                  </w:r>
                </w:p>
              </w:tc>
              <w:tc>
                <w:tcPr>
                  <w:tcW w:w="4421" w:type="dxa"/>
                </w:tcPr>
                <w:p w14:paraId="2993A6BF" w14:textId="6652601B" w:rsidR="003F67D9" w:rsidRDefault="00572056" w:rsidP="00857DE5">
                  <w:pPr>
                    <w:framePr w:hSpace="141" w:wrap="around" w:vAnchor="text" w:hAnchor="margin" w:xAlign="center" w:y="312"/>
                    <w:rPr>
                      <w:lang w:val="gl-ES"/>
                    </w:rPr>
                  </w:pPr>
                  <w:r w:rsidRPr="003F5ED6">
                    <w:rPr>
                      <w:lang w:val="gl-ES"/>
                    </w:rPr>
                    <w:fldChar w:fldCharType="begin">
                      <w:ffData>
                        <w:name w:val="Texto74"/>
                        <w:enabled/>
                        <w:calcOnExit w:val="0"/>
                        <w:textInput/>
                      </w:ffData>
                    </w:fldChar>
                  </w:r>
                  <w:r w:rsidRPr="003F5ED6">
                    <w:rPr>
                      <w:lang w:val="gl-ES"/>
                    </w:rPr>
                    <w:instrText xml:space="preserve"> FORMTEXT </w:instrText>
                  </w:r>
                  <w:r w:rsidRPr="003F5ED6">
                    <w:rPr>
                      <w:lang w:val="gl-ES"/>
                    </w:rPr>
                  </w:r>
                  <w:r w:rsidRPr="003F5ED6">
                    <w:rPr>
                      <w:lang w:val="gl-ES"/>
                    </w:rPr>
                    <w:fldChar w:fldCharType="separate"/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lang w:val="gl-ES"/>
                    </w:rPr>
                    <w:fldChar w:fldCharType="end"/>
                  </w:r>
                </w:p>
              </w:tc>
            </w:tr>
            <w:tr w:rsidR="003F67D9" w14:paraId="3E692C6F" w14:textId="77777777" w:rsidTr="003F67D9">
              <w:tc>
                <w:tcPr>
                  <w:tcW w:w="6385" w:type="dxa"/>
                </w:tcPr>
                <w:p w14:paraId="1EC08E77" w14:textId="0CF80B67" w:rsidR="003F67D9" w:rsidRDefault="00572056" w:rsidP="00857DE5">
                  <w:pPr>
                    <w:framePr w:hSpace="141" w:wrap="around" w:vAnchor="text" w:hAnchor="margin" w:xAlign="center" w:y="312"/>
                    <w:rPr>
                      <w:lang w:val="gl-ES"/>
                    </w:rPr>
                  </w:pPr>
                  <w:r>
                    <w:rPr>
                      <w:lang w:val="gl-ES"/>
                    </w:rPr>
                    <w:t xml:space="preserve">3) </w:t>
                  </w:r>
                  <w:r w:rsidRPr="003F5ED6">
                    <w:rPr>
                      <w:lang w:val="gl-ES"/>
                    </w:rPr>
                    <w:fldChar w:fldCharType="begin">
                      <w:ffData>
                        <w:name w:val="Texto74"/>
                        <w:enabled/>
                        <w:calcOnExit w:val="0"/>
                        <w:textInput/>
                      </w:ffData>
                    </w:fldChar>
                  </w:r>
                  <w:r w:rsidRPr="003F5ED6">
                    <w:rPr>
                      <w:lang w:val="gl-ES"/>
                    </w:rPr>
                    <w:instrText xml:space="preserve"> FORMTEXT </w:instrText>
                  </w:r>
                  <w:r w:rsidRPr="003F5ED6">
                    <w:rPr>
                      <w:lang w:val="gl-ES"/>
                    </w:rPr>
                  </w:r>
                  <w:r w:rsidRPr="003F5ED6">
                    <w:rPr>
                      <w:lang w:val="gl-ES"/>
                    </w:rPr>
                    <w:fldChar w:fldCharType="separate"/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lang w:val="gl-ES"/>
                    </w:rPr>
                    <w:fldChar w:fldCharType="end"/>
                  </w:r>
                </w:p>
              </w:tc>
              <w:tc>
                <w:tcPr>
                  <w:tcW w:w="4421" w:type="dxa"/>
                </w:tcPr>
                <w:p w14:paraId="5C262513" w14:textId="369385F6" w:rsidR="003F67D9" w:rsidRDefault="00572056" w:rsidP="00857DE5">
                  <w:pPr>
                    <w:framePr w:hSpace="141" w:wrap="around" w:vAnchor="text" w:hAnchor="margin" w:xAlign="center" w:y="312"/>
                    <w:rPr>
                      <w:lang w:val="gl-ES"/>
                    </w:rPr>
                  </w:pPr>
                  <w:r w:rsidRPr="003F5ED6">
                    <w:rPr>
                      <w:lang w:val="gl-ES"/>
                    </w:rPr>
                    <w:fldChar w:fldCharType="begin">
                      <w:ffData>
                        <w:name w:val="Texto74"/>
                        <w:enabled/>
                        <w:calcOnExit w:val="0"/>
                        <w:textInput/>
                      </w:ffData>
                    </w:fldChar>
                  </w:r>
                  <w:r w:rsidRPr="003F5ED6">
                    <w:rPr>
                      <w:lang w:val="gl-ES"/>
                    </w:rPr>
                    <w:instrText xml:space="preserve"> FORMTEXT </w:instrText>
                  </w:r>
                  <w:r w:rsidRPr="003F5ED6">
                    <w:rPr>
                      <w:lang w:val="gl-ES"/>
                    </w:rPr>
                  </w:r>
                  <w:r w:rsidRPr="003F5ED6">
                    <w:rPr>
                      <w:lang w:val="gl-ES"/>
                    </w:rPr>
                    <w:fldChar w:fldCharType="separate"/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lang w:val="gl-ES"/>
                    </w:rPr>
                    <w:fldChar w:fldCharType="end"/>
                  </w:r>
                </w:p>
              </w:tc>
            </w:tr>
            <w:tr w:rsidR="003F67D9" w14:paraId="0E55B5D6" w14:textId="77777777" w:rsidTr="003F67D9">
              <w:tc>
                <w:tcPr>
                  <w:tcW w:w="6385" w:type="dxa"/>
                </w:tcPr>
                <w:p w14:paraId="63DA72B1" w14:textId="3C7AD2DD" w:rsidR="003F67D9" w:rsidRDefault="00572056" w:rsidP="00857DE5">
                  <w:pPr>
                    <w:framePr w:hSpace="141" w:wrap="around" w:vAnchor="text" w:hAnchor="margin" w:xAlign="center" w:y="312"/>
                    <w:rPr>
                      <w:lang w:val="gl-ES"/>
                    </w:rPr>
                  </w:pPr>
                  <w:r>
                    <w:rPr>
                      <w:lang w:val="gl-ES"/>
                    </w:rPr>
                    <w:t xml:space="preserve">4) </w:t>
                  </w:r>
                  <w:r w:rsidRPr="003F5ED6">
                    <w:rPr>
                      <w:lang w:val="gl-ES"/>
                    </w:rPr>
                    <w:fldChar w:fldCharType="begin">
                      <w:ffData>
                        <w:name w:val="Texto74"/>
                        <w:enabled/>
                        <w:calcOnExit w:val="0"/>
                        <w:textInput/>
                      </w:ffData>
                    </w:fldChar>
                  </w:r>
                  <w:r w:rsidRPr="003F5ED6">
                    <w:rPr>
                      <w:lang w:val="gl-ES"/>
                    </w:rPr>
                    <w:instrText xml:space="preserve"> FORMTEXT </w:instrText>
                  </w:r>
                  <w:r w:rsidRPr="003F5ED6">
                    <w:rPr>
                      <w:lang w:val="gl-ES"/>
                    </w:rPr>
                  </w:r>
                  <w:r w:rsidRPr="003F5ED6">
                    <w:rPr>
                      <w:lang w:val="gl-ES"/>
                    </w:rPr>
                    <w:fldChar w:fldCharType="separate"/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lang w:val="gl-ES"/>
                    </w:rPr>
                    <w:fldChar w:fldCharType="end"/>
                  </w:r>
                </w:p>
              </w:tc>
              <w:tc>
                <w:tcPr>
                  <w:tcW w:w="4421" w:type="dxa"/>
                </w:tcPr>
                <w:p w14:paraId="4E6EDE5F" w14:textId="1A178236" w:rsidR="003F67D9" w:rsidRDefault="00572056" w:rsidP="00857DE5">
                  <w:pPr>
                    <w:framePr w:hSpace="141" w:wrap="around" w:vAnchor="text" w:hAnchor="margin" w:xAlign="center" w:y="312"/>
                    <w:rPr>
                      <w:lang w:val="gl-ES"/>
                    </w:rPr>
                  </w:pPr>
                  <w:r w:rsidRPr="003F5ED6">
                    <w:rPr>
                      <w:lang w:val="gl-ES"/>
                    </w:rPr>
                    <w:fldChar w:fldCharType="begin">
                      <w:ffData>
                        <w:name w:val="Texto74"/>
                        <w:enabled/>
                        <w:calcOnExit w:val="0"/>
                        <w:textInput/>
                      </w:ffData>
                    </w:fldChar>
                  </w:r>
                  <w:r w:rsidRPr="003F5ED6">
                    <w:rPr>
                      <w:lang w:val="gl-ES"/>
                    </w:rPr>
                    <w:instrText xml:space="preserve"> FORMTEXT </w:instrText>
                  </w:r>
                  <w:r w:rsidRPr="003F5ED6">
                    <w:rPr>
                      <w:lang w:val="gl-ES"/>
                    </w:rPr>
                  </w:r>
                  <w:r w:rsidRPr="003F5ED6">
                    <w:rPr>
                      <w:lang w:val="gl-ES"/>
                    </w:rPr>
                    <w:fldChar w:fldCharType="separate"/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lang w:val="gl-ES"/>
                    </w:rPr>
                    <w:fldChar w:fldCharType="end"/>
                  </w:r>
                </w:p>
              </w:tc>
            </w:tr>
            <w:tr w:rsidR="003F67D9" w14:paraId="703EF7B7" w14:textId="77777777" w:rsidTr="003F67D9">
              <w:tc>
                <w:tcPr>
                  <w:tcW w:w="6385" w:type="dxa"/>
                </w:tcPr>
                <w:p w14:paraId="092D859F" w14:textId="005AA23F" w:rsidR="003F67D9" w:rsidRDefault="00572056" w:rsidP="00857DE5">
                  <w:pPr>
                    <w:framePr w:hSpace="141" w:wrap="around" w:vAnchor="text" w:hAnchor="margin" w:xAlign="center" w:y="312"/>
                    <w:rPr>
                      <w:lang w:val="gl-ES"/>
                    </w:rPr>
                  </w:pPr>
                  <w:r>
                    <w:rPr>
                      <w:lang w:val="gl-ES"/>
                    </w:rPr>
                    <w:t xml:space="preserve">5) </w:t>
                  </w:r>
                  <w:r w:rsidRPr="003F5ED6">
                    <w:rPr>
                      <w:lang w:val="gl-ES"/>
                    </w:rPr>
                    <w:fldChar w:fldCharType="begin">
                      <w:ffData>
                        <w:name w:val="Texto74"/>
                        <w:enabled/>
                        <w:calcOnExit w:val="0"/>
                        <w:textInput/>
                      </w:ffData>
                    </w:fldChar>
                  </w:r>
                  <w:r w:rsidRPr="003F5ED6">
                    <w:rPr>
                      <w:lang w:val="gl-ES"/>
                    </w:rPr>
                    <w:instrText xml:space="preserve"> FORMTEXT </w:instrText>
                  </w:r>
                  <w:r w:rsidRPr="003F5ED6">
                    <w:rPr>
                      <w:lang w:val="gl-ES"/>
                    </w:rPr>
                  </w:r>
                  <w:r w:rsidRPr="003F5ED6">
                    <w:rPr>
                      <w:lang w:val="gl-ES"/>
                    </w:rPr>
                    <w:fldChar w:fldCharType="separate"/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lang w:val="gl-ES"/>
                    </w:rPr>
                    <w:fldChar w:fldCharType="end"/>
                  </w:r>
                </w:p>
              </w:tc>
              <w:tc>
                <w:tcPr>
                  <w:tcW w:w="4421" w:type="dxa"/>
                </w:tcPr>
                <w:p w14:paraId="326BE50D" w14:textId="2615F910" w:rsidR="003F67D9" w:rsidRDefault="00572056" w:rsidP="00857DE5">
                  <w:pPr>
                    <w:framePr w:hSpace="141" w:wrap="around" w:vAnchor="text" w:hAnchor="margin" w:xAlign="center" w:y="312"/>
                    <w:rPr>
                      <w:lang w:val="gl-ES"/>
                    </w:rPr>
                  </w:pPr>
                  <w:r w:rsidRPr="003F5ED6">
                    <w:rPr>
                      <w:lang w:val="gl-ES"/>
                    </w:rPr>
                    <w:fldChar w:fldCharType="begin">
                      <w:ffData>
                        <w:name w:val="Texto74"/>
                        <w:enabled/>
                        <w:calcOnExit w:val="0"/>
                        <w:textInput/>
                      </w:ffData>
                    </w:fldChar>
                  </w:r>
                  <w:r w:rsidRPr="003F5ED6">
                    <w:rPr>
                      <w:lang w:val="gl-ES"/>
                    </w:rPr>
                    <w:instrText xml:space="preserve"> FORMTEXT </w:instrText>
                  </w:r>
                  <w:r w:rsidRPr="003F5ED6">
                    <w:rPr>
                      <w:lang w:val="gl-ES"/>
                    </w:rPr>
                  </w:r>
                  <w:r w:rsidRPr="003F5ED6">
                    <w:rPr>
                      <w:lang w:val="gl-ES"/>
                    </w:rPr>
                    <w:fldChar w:fldCharType="separate"/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lang w:val="gl-ES"/>
                    </w:rPr>
                    <w:fldChar w:fldCharType="end"/>
                  </w:r>
                </w:p>
              </w:tc>
            </w:tr>
            <w:tr w:rsidR="003F67D9" w14:paraId="79F03F98" w14:textId="77777777" w:rsidTr="003F67D9">
              <w:tc>
                <w:tcPr>
                  <w:tcW w:w="6385" w:type="dxa"/>
                </w:tcPr>
                <w:p w14:paraId="3AB21913" w14:textId="4D1FABDE" w:rsidR="003F67D9" w:rsidRDefault="00572056" w:rsidP="00857DE5">
                  <w:pPr>
                    <w:framePr w:hSpace="141" w:wrap="around" w:vAnchor="text" w:hAnchor="margin" w:xAlign="center" w:y="312"/>
                    <w:rPr>
                      <w:lang w:val="gl-ES"/>
                    </w:rPr>
                  </w:pPr>
                  <w:r>
                    <w:rPr>
                      <w:lang w:val="gl-ES"/>
                    </w:rPr>
                    <w:t xml:space="preserve">6) </w:t>
                  </w:r>
                  <w:r w:rsidRPr="003F5ED6">
                    <w:rPr>
                      <w:lang w:val="gl-ES"/>
                    </w:rPr>
                    <w:fldChar w:fldCharType="begin">
                      <w:ffData>
                        <w:name w:val="Texto74"/>
                        <w:enabled/>
                        <w:calcOnExit w:val="0"/>
                        <w:textInput/>
                      </w:ffData>
                    </w:fldChar>
                  </w:r>
                  <w:r w:rsidRPr="003F5ED6">
                    <w:rPr>
                      <w:lang w:val="gl-ES"/>
                    </w:rPr>
                    <w:instrText xml:space="preserve"> FORMTEXT </w:instrText>
                  </w:r>
                  <w:r w:rsidRPr="003F5ED6">
                    <w:rPr>
                      <w:lang w:val="gl-ES"/>
                    </w:rPr>
                  </w:r>
                  <w:r w:rsidRPr="003F5ED6">
                    <w:rPr>
                      <w:lang w:val="gl-ES"/>
                    </w:rPr>
                    <w:fldChar w:fldCharType="separate"/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lang w:val="gl-ES"/>
                    </w:rPr>
                    <w:fldChar w:fldCharType="end"/>
                  </w:r>
                </w:p>
              </w:tc>
              <w:tc>
                <w:tcPr>
                  <w:tcW w:w="4421" w:type="dxa"/>
                </w:tcPr>
                <w:p w14:paraId="5D78AF77" w14:textId="4C575109" w:rsidR="003F67D9" w:rsidRDefault="00572056" w:rsidP="00857DE5">
                  <w:pPr>
                    <w:framePr w:hSpace="141" w:wrap="around" w:vAnchor="text" w:hAnchor="margin" w:xAlign="center" w:y="312"/>
                    <w:rPr>
                      <w:lang w:val="gl-ES"/>
                    </w:rPr>
                  </w:pPr>
                  <w:r w:rsidRPr="003F5ED6">
                    <w:rPr>
                      <w:lang w:val="gl-ES"/>
                    </w:rPr>
                    <w:fldChar w:fldCharType="begin">
                      <w:ffData>
                        <w:name w:val="Texto74"/>
                        <w:enabled/>
                        <w:calcOnExit w:val="0"/>
                        <w:textInput/>
                      </w:ffData>
                    </w:fldChar>
                  </w:r>
                  <w:r w:rsidRPr="003F5ED6">
                    <w:rPr>
                      <w:lang w:val="gl-ES"/>
                    </w:rPr>
                    <w:instrText xml:space="preserve"> FORMTEXT </w:instrText>
                  </w:r>
                  <w:r w:rsidRPr="003F5ED6">
                    <w:rPr>
                      <w:lang w:val="gl-ES"/>
                    </w:rPr>
                  </w:r>
                  <w:r w:rsidRPr="003F5ED6">
                    <w:rPr>
                      <w:lang w:val="gl-ES"/>
                    </w:rPr>
                    <w:fldChar w:fldCharType="separate"/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lang w:val="gl-ES"/>
                    </w:rPr>
                    <w:fldChar w:fldCharType="end"/>
                  </w:r>
                </w:p>
              </w:tc>
            </w:tr>
            <w:tr w:rsidR="003F67D9" w14:paraId="4B7F1F21" w14:textId="77777777" w:rsidTr="003F67D9">
              <w:tc>
                <w:tcPr>
                  <w:tcW w:w="6385" w:type="dxa"/>
                </w:tcPr>
                <w:p w14:paraId="10C4A27B" w14:textId="080CC55B" w:rsidR="003F67D9" w:rsidRDefault="00572056" w:rsidP="00857DE5">
                  <w:pPr>
                    <w:framePr w:hSpace="141" w:wrap="around" w:vAnchor="text" w:hAnchor="margin" w:xAlign="center" w:y="312"/>
                    <w:rPr>
                      <w:lang w:val="gl-ES"/>
                    </w:rPr>
                  </w:pPr>
                  <w:r>
                    <w:rPr>
                      <w:lang w:val="gl-ES"/>
                    </w:rPr>
                    <w:t xml:space="preserve">7) </w:t>
                  </w:r>
                  <w:r w:rsidRPr="003F5ED6">
                    <w:rPr>
                      <w:lang w:val="gl-ES"/>
                    </w:rPr>
                    <w:fldChar w:fldCharType="begin">
                      <w:ffData>
                        <w:name w:val="Texto74"/>
                        <w:enabled/>
                        <w:calcOnExit w:val="0"/>
                        <w:textInput/>
                      </w:ffData>
                    </w:fldChar>
                  </w:r>
                  <w:r w:rsidRPr="003F5ED6">
                    <w:rPr>
                      <w:lang w:val="gl-ES"/>
                    </w:rPr>
                    <w:instrText xml:space="preserve"> FORMTEXT </w:instrText>
                  </w:r>
                  <w:r w:rsidRPr="003F5ED6">
                    <w:rPr>
                      <w:lang w:val="gl-ES"/>
                    </w:rPr>
                  </w:r>
                  <w:r w:rsidRPr="003F5ED6">
                    <w:rPr>
                      <w:lang w:val="gl-ES"/>
                    </w:rPr>
                    <w:fldChar w:fldCharType="separate"/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lang w:val="gl-ES"/>
                    </w:rPr>
                    <w:fldChar w:fldCharType="end"/>
                  </w:r>
                </w:p>
              </w:tc>
              <w:tc>
                <w:tcPr>
                  <w:tcW w:w="4421" w:type="dxa"/>
                </w:tcPr>
                <w:p w14:paraId="629A10B0" w14:textId="5AC5234A" w:rsidR="003F67D9" w:rsidRDefault="00572056" w:rsidP="00857DE5">
                  <w:pPr>
                    <w:framePr w:hSpace="141" w:wrap="around" w:vAnchor="text" w:hAnchor="margin" w:xAlign="center" w:y="312"/>
                    <w:rPr>
                      <w:lang w:val="gl-ES"/>
                    </w:rPr>
                  </w:pPr>
                  <w:r w:rsidRPr="003F5ED6">
                    <w:rPr>
                      <w:lang w:val="gl-ES"/>
                    </w:rPr>
                    <w:fldChar w:fldCharType="begin">
                      <w:ffData>
                        <w:name w:val="Texto74"/>
                        <w:enabled/>
                        <w:calcOnExit w:val="0"/>
                        <w:textInput/>
                      </w:ffData>
                    </w:fldChar>
                  </w:r>
                  <w:r w:rsidRPr="003F5ED6">
                    <w:rPr>
                      <w:lang w:val="gl-ES"/>
                    </w:rPr>
                    <w:instrText xml:space="preserve"> FORMTEXT </w:instrText>
                  </w:r>
                  <w:r w:rsidRPr="003F5ED6">
                    <w:rPr>
                      <w:lang w:val="gl-ES"/>
                    </w:rPr>
                  </w:r>
                  <w:r w:rsidRPr="003F5ED6">
                    <w:rPr>
                      <w:lang w:val="gl-ES"/>
                    </w:rPr>
                    <w:fldChar w:fldCharType="separate"/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noProof/>
                      <w:lang w:val="gl-ES"/>
                    </w:rPr>
                    <w:t> </w:t>
                  </w:r>
                  <w:r w:rsidRPr="003F5ED6">
                    <w:rPr>
                      <w:lang w:val="gl-ES"/>
                    </w:rPr>
                    <w:fldChar w:fldCharType="end"/>
                  </w:r>
                </w:p>
              </w:tc>
            </w:tr>
          </w:tbl>
          <w:p w14:paraId="3AEC4BAF" w14:textId="77777777" w:rsidR="009B1C34" w:rsidRPr="003F5ED6" w:rsidRDefault="009B1C34" w:rsidP="003F67D9">
            <w:pPr>
              <w:rPr>
                <w:lang w:val="gl-ES"/>
              </w:rPr>
            </w:pPr>
          </w:p>
        </w:tc>
      </w:tr>
      <w:tr w:rsidR="009B1C34" w:rsidRPr="003F5ED6" w14:paraId="406B90DF" w14:textId="77777777" w:rsidTr="009B1C34">
        <w:tc>
          <w:tcPr>
            <w:tcW w:w="9067" w:type="dxa"/>
          </w:tcPr>
          <w:p w14:paraId="72624E87" w14:textId="77777777" w:rsidR="009B1C34" w:rsidRPr="003F5ED6" w:rsidRDefault="009B1C34" w:rsidP="009B1C34">
            <w:pPr>
              <w:rPr>
                <w:lang w:val="gl-ES"/>
              </w:rPr>
            </w:pPr>
            <w:r w:rsidRPr="003F5ED6">
              <w:rPr>
                <w:lang w:val="gl-ES"/>
              </w:rPr>
              <w:t xml:space="preserve">DATA DE INICIO MATRÍCULA: </w:t>
            </w:r>
            <w:sdt>
              <w:sdtPr>
                <w:rPr>
                  <w:lang w:val="gl-ES"/>
                </w:rPr>
                <w:id w:val="-1458631401"/>
                <w:placeholder>
                  <w:docPart w:val="3D610975BC8B4E5CAB44B163E0D5E59B"/>
                </w:placeholder>
                <w:showingPlcHdr/>
                <w:date>
                  <w:dateFormat w:val="dd/MM/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rStyle w:val="Textodelmarcadordeposicin"/>
                    <w:sz w:val="24"/>
                    <w:lang w:val="gl-ES"/>
                  </w:rPr>
                  <w:t>Faga click para engadir unha data</w:t>
                </w:r>
              </w:sdtContent>
            </w:sdt>
          </w:p>
        </w:tc>
      </w:tr>
      <w:tr w:rsidR="009B1C34" w:rsidRPr="003F5ED6" w14:paraId="462BC8A0" w14:textId="77777777" w:rsidTr="009B1C34">
        <w:tc>
          <w:tcPr>
            <w:tcW w:w="9067" w:type="dxa"/>
          </w:tcPr>
          <w:p w14:paraId="79A1905A" w14:textId="77777777" w:rsidR="009B1C34" w:rsidRPr="003F5ED6" w:rsidRDefault="009B1C34" w:rsidP="009B1C34">
            <w:pPr>
              <w:rPr>
                <w:lang w:val="gl-ES"/>
              </w:rPr>
            </w:pPr>
            <w:r w:rsidRPr="003F5ED6">
              <w:rPr>
                <w:lang w:val="gl-ES"/>
              </w:rPr>
              <w:t xml:space="preserve">DATA DE REMATE MATRÍCULA: </w:t>
            </w:r>
            <w:sdt>
              <w:sdtPr>
                <w:rPr>
                  <w:lang w:val="gl-ES"/>
                </w:rPr>
                <w:id w:val="16210397"/>
                <w:placeholder>
                  <w:docPart w:val="EE53FE9EAC924A499086D45B97AF28AF"/>
                </w:placeholder>
                <w:showingPlcHdr/>
                <w:date>
                  <w:dateFormat w:val="dd/MM/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rStyle w:val="Textodelmarcadordeposicin"/>
                    <w:sz w:val="24"/>
                    <w:lang w:val="gl-ES"/>
                  </w:rPr>
                  <w:t>Faga click para engadir unha data</w:t>
                </w:r>
              </w:sdtContent>
            </w:sdt>
          </w:p>
        </w:tc>
      </w:tr>
    </w:tbl>
    <w:p w14:paraId="1369B439" w14:textId="094C488F" w:rsidR="00C364B6" w:rsidRPr="003F5ED6" w:rsidRDefault="00C364B6" w:rsidP="7F22E6EE">
      <w:pPr>
        <w:rPr>
          <w:lang w:val="gl-ES"/>
        </w:rPr>
      </w:pPr>
    </w:p>
    <w:p w14:paraId="2ABDC5C8" w14:textId="23AF6CBB" w:rsidR="008838BC" w:rsidRDefault="008838BC" w:rsidP="002436F3">
      <w:pPr>
        <w:rPr>
          <w:b/>
          <w:i/>
          <w:color w:val="767171" w:themeColor="background2" w:themeShade="80"/>
          <w:sz w:val="18"/>
          <w:lang w:val="gl-ES"/>
        </w:rPr>
      </w:pPr>
    </w:p>
    <w:p w14:paraId="1BEB1601" w14:textId="77777777" w:rsidR="003D6E44" w:rsidRPr="003F5ED6" w:rsidRDefault="003D6E44" w:rsidP="002436F3">
      <w:pPr>
        <w:rPr>
          <w:b/>
          <w:i/>
          <w:color w:val="767171" w:themeColor="background2" w:themeShade="80"/>
          <w:sz w:val="18"/>
          <w:lang w:val="gl-ES"/>
        </w:rPr>
      </w:pPr>
    </w:p>
    <w:p w14:paraId="1DBD58AD" w14:textId="1BAD7449" w:rsidR="004B4AE1" w:rsidRDefault="00F64E2E" w:rsidP="00B30DF2">
      <w:pPr>
        <w:pStyle w:val="Prrafodelista"/>
        <w:numPr>
          <w:ilvl w:val="1"/>
          <w:numId w:val="8"/>
        </w:numPr>
        <w:rPr>
          <w:color w:val="0070C0"/>
          <w:sz w:val="24"/>
          <w:lang w:val="gl-ES"/>
        </w:rPr>
      </w:pPr>
      <w:r>
        <w:rPr>
          <w:color w:val="0070C0"/>
          <w:sz w:val="24"/>
          <w:lang w:val="gl-ES"/>
        </w:rPr>
        <w:lastRenderedPageBreak/>
        <w:t>PREZOS PÚBLICOS:</w:t>
      </w:r>
    </w:p>
    <w:p w14:paraId="2C1ACBE8" w14:textId="051349CC" w:rsidR="009B1C34" w:rsidRDefault="009B1C34" w:rsidP="009B1C34">
      <w:pPr>
        <w:rPr>
          <w:lang w:val="gl-ES"/>
        </w:rPr>
      </w:pPr>
    </w:p>
    <w:p w14:paraId="4AE5AADA" w14:textId="40506F78" w:rsidR="00A82691" w:rsidRDefault="009B1C34" w:rsidP="009B1C34">
      <w:pPr>
        <w:rPr>
          <w:rStyle w:val="Hipervnculo"/>
          <w:b/>
          <w:bCs/>
          <w:i/>
          <w:iCs/>
          <w:sz w:val="18"/>
          <w:szCs w:val="18"/>
          <w:lang w:val="gl-ES"/>
        </w:rPr>
      </w:pPr>
      <w:r w:rsidRPr="003F5ED6">
        <w:rPr>
          <w:b/>
          <w:bCs/>
          <w:i/>
          <w:iCs/>
          <w:color w:val="767171" w:themeColor="background2" w:themeShade="80"/>
          <w:sz w:val="18"/>
          <w:szCs w:val="18"/>
          <w:lang w:val="gl-ES"/>
        </w:rPr>
        <w:t>TER EN CONTA OS</w:t>
      </w:r>
      <w:hyperlink r:id="rId15" w:history="1">
        <w:r w:rsidRPr="00FD7322">
          <w:rPr>
            <w:rStyle w:val="Hipervnculo"/>
            <w:b/>
            <w:bCs/>
            <w:i/>
            <w:iCs/>
            <w:sz w:val="18"/>
            <w:szCs w:val="18"/>
            <w:lang w:val="gl-ES"/>
          </w:rPr>
          <w:t xml:space="preserve"> PREZOS MÁXIMOS POR CRÉDITO ESTABLECIDOS POLO CONSELLO SOCIAL</w:t>
        </w:r>
      </w:hyperlink>
    </w:p>
    <w:p w14:paraId="68D13252" w14:textId="2ABDCEC5" w:rsidR="009856F2" w:rsidRPr="00556FB9" w:rsidRDefault="009856F2" w:rsidP="009B1C34">
      <w:pPr>
        <w:rPr>
          <w:b/>
          <w:i/>
          <w:color w:val="767171" w:themeColor="background2" w:themeShade="80"/>
          <w:sz w:val="18"/>
          <w:lang w:val="gl-ES"/>
        </w:rPr>
      </w:pPr>
      <w:r w:rsidRPr="00556FB9">
        <w:rPr>
          <w:b/>
          <w:i/>
          <w:color w:val="767171" w:themeColor="background2" w:themeShade="80"/>
          <w:sz w:val="18"/>
          <w:lang w:val="gl-ES"/>
        </w:rPr>
        <w:t xml:space="preserve">Nas tarifas  é preciso </w:t>
      </w:r>
      <w:r w:rsidR="00556FB9" w:rsidRPr="00556FB9">
        <w:rPr>
          <w:b/>
          <w:i/>
          <w:color w:val="767171" w:themeColor="background2" w:themeShade="80"/>
          <w:sz w:val="18"/>
          <w:lang w:val="gl-ES"/>
        </w:rPr>
        <w:t>respectar</w:t>
      </w:r>
      <w:r w:rsidRPr="00556FB9">
        <w:rPr>
          <w:b/>
          <w:i/>
          <w:color w:val="767171" w:themeColor="background2" w:themeShade="80"/>
          <w:sz w:val="18"/>
          <w:lang w:val="gl-ES"/>
        </w:rPr>
        <w:t xml:space="preserve"> o 10 % de </w:t>
      </w:r>
      <w:r w:rsidR="00556FB9" w:rsidRPr="00556FB9">
        <w:rPr>
          <w:b/>
          <w:i/>
          <w:color w:val="767171" w:themeColor="background2" w:themeShade="80"/>
          <w:sz w:val="18"/>
          <w:lang w:val="gl-ES"/>
        </w:rPr>
        <w:t xml:space="preserve">redución sobre a tarifa xeral </w:t>
      </w:r>
      <w:r w:rsidRPr="00556FB9">
        <w:rPr>
          <w:b/>
          <w:i/>
          <w:color w:val="767171" w:themeColor="background2" w:themeShade="80"/>
          <w:sz w:val="18"/>
          <w:lang w:val="gl-ES"/>
        </w:rPr>
        <w:t xml:space="preserve"> para a comunidade Alumni e </w:t>
      </w:r>
      <w:r w:rsidR="00556FB9" w:rsidRPr="00556FB9">
        <w:rPr>
          <w:b/>
          <w:i/>
          <w:color w:val="767171" w:themeColor="background2" w:themeShade="80"/>
          <w:sz w:val="18"/>
          <w:lang w:val="gl-ES"/>
        </w:rPr>
        <w:t>d</w:t>
      </w:r>
      <w:r w:rsidRPr="00556FB9">
        <w:rPr>
          <w:b/>
          <w:i/>
          <w:color w:val="767171" w:themeColor="background2" w:themeShade="80"/>
          <w:sz w:val="18"/>
          <w:lang w:val="gl-ES"/>
        </w:rPr>
        <w:t xml:space="preserve">o 15%  para </w:t>
      </w:r>
      <w:r w:rsidR="00556FB9">
        <w:rPr>
          <w:b/>
          <w:i/>
          <w:color w:val="767171" w:themeColor="background2" w:themeShade="80"/>
          <w:sz w:val="18"/>
          <w:lang w:val="gl-ES"/>
        </w:rPr>
        <w:t>a</w:t>
      </w:r>
      <w:r w:rsidRPr="00556FB9">
        <w:rPr>
          <w:b/>
          <w:i/>
          <w:color w:val="767171" w:themeColor="background2" w:themeShade="80"/>
          <w:sz w:val="18"/>
          <w:lang w:val="gl-ES"/>
        </w:rPr>
        <w:t xml:space="preserve">s persoas </w:t>
      </w:r>
      <w:r w:rsidR="00556FB9" w:rsidRPr="00556FB9">
        <w:rPr>
          <w:b/>
          <w:i/>
          <w:color w:val="767171" w:themeColor="background2" w:themeShade="80"/>
          <w:sz w:val="18"/>
          <w:lang w:val="gl-ES"/>
        </w:rPr>
        <w:t>desempregadas</w:t>
      </w:r>
      <w:r w:rsidRPr="00556FB9">
        <w:rPr>
          <w:b/>
          <w:i/>
          <w:color w:val="767171" w:themeColor="background2" w:themeShade="80"/>
          <w:sz w:val="18"/>
          <w:lang w:val="gl-ES"/>
        </w:rPr>
        <w:t xml:space="preserve"> e a comunidade universitaria</w:t>
      </w:r>
    </w:p>
    <w:tbl>
      <w:tblPr>
        <w:tblStyle w:val="Tablaconcuadrcula"/>
        <w:tblpPr w:leftFromText="141" w:rightFromText="141" w:vertAnchor="text" w:horzAnchor="margin" w:tblpY="193"/>
        <w:tblW w:w="9067" w:type="dxa"/>
        <w:tblLook w:val="04A0" w:firstRow="1" w:lastRow="0" w:firstColumn="1" w:lastColumn="0" w:noHBand="0" w:noVBand="1"/>
      </w:tblPr>
      <w:tblGrid>
        <w:gridCol w:w="2122"/>
        <w:gridCol w:w="3543"/>
        <w:gridCol w:w="3402"/>
      </w:tblGrid>
      <w:tr w:rsidR="009B1C34" w:rsidRPr="003F5ED6" w14:paraId="2317AC54" w14:textId="77777777" w:rsidTr="00556FB9">
        <w:tc>
          <w:tcPr>
            <w:tcW w:w="9067" w:type="dxa"/>
            <w:gridSpan w:val="3"/>
          </w:tcPr>
          <w:p w14:paraId="0302F257" w14:textId="2F661F42" w:rsidR="009B1C34" w:rsidRPr="008D5580" w:rsidRDefault="00F64E2E" w:rsidP="00556FB9">
            <w:pPr>
              <w:rPr>
                <w:b/>
              </w:rPr>
            </w:pPr>
            <w:r>
              <w:rPr>
                <w:b/>
                <w:lang w:val="gl-ES"/>
              </w:rPr>
              <w:t xml:space="preserve">PREZO DO TÍTULO DE </w:t>
            </w:r>
            <w:r w:rsidR="008D5580">
              <w:rPr>
                <w:b/>
                <w:lang w:val="gl-ES"/>
              </w:rPr>
              <w:t>E</w:t>
            </w:r>
            <w:r w:rsidR="008D5580">
              <w:t>SPECIALISTA:</w:t>
            </w:r>
          </w:p>
        </w:tc>
      </w:tr>
      <w:tr w:rsidR="009B1C34" w:rsidRPr="003F5ED6" w14:paraId="3E690A1B" w14:textId="77777777" w:rsidTr="00556FB9">
        <w:tc>
          <w:tcPr>
            <w:tcW w:w="2122" w:type="dxa"/>
          </w:tcPr>
          <w:p w14:paraId="5E3AD940" w14:textId="77777777" w:rsidR="009B1C34" w:rsidRPr="003F5ED6" w:rsidRDefault="009B1C34" w:rsidP="00556FB9">
            <w:pPr>
              <w:rPr>
                <w:lang w:val="gl-ES"/>
              </w:rPr>
            </w:pPr>
            <w:r w:rsidRPr="003F5ED6">
              <w:rPr>
                <w:lang w:val="gl-ES"/>
              </w:rPr>
              <w:t xml:space="preserve">Xeral: </w:t>
            </w:r>
            <w:r w:rsidRPr="003F5ED6">
              <w:rPr>
                <w:lang w:val="gl-ES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bookmarkStart w:id="38" w:name="Texto10"/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bookmarkEnd w:id="38"/>
            <w:r w:rsidRPr="003F5ED6">
              <w:rPr>
                <w:lang w:val="gl-ES"/>
              </w:rPr>
              <w:t>€</w:t>
            </w:r>
          </w:p>
        </w:tc>
        <w:tc>
          <w:tcPr>
            <w:tcW w:w="3543" w:type="dxa"/>
          </w:tcPr>
          <w:p w14:paraId="12AD48B7" w14:textId="03C76265" w:rsidR="009B1C34" w:rsidRPr="003F5ED6" w:rsidRDefault="009B1C34" w:rsidP="00556FB9">
            <w:pPr>
              <w:rPr>
                <w:lang w:val="gl-ES"/>
              </w:rPr>
            </w:pPr>
            <w:r w:rsidRPr="003F5ED6">
              <w:rPr>
                <w:lang w:val="gl-ES"/>
              </w:rPr>
              <w:t>Comunidad</w:t>
            </w:r>
            <w:r>
              <w:rPr>
                <w:lang w:val="gl-ES"/>
              </w:rPr>
              <w:t>e</w:t>
            </w:r>
            <w:r w:rsidRPr="003F5ED6">
              <w:rPr>
                <w:lang w:val="gl-ES"/>
              </w:rPr>
              <w:t xml:space="preserve"> Universitaria</w:t>
            </w:r>
            <w:r w:rsidR="00B5631F">
              <w:rPr>
                <w:lang w:val="gl-ES"/>
              </w:rPr>
              <w:t xml:space="preserve"> e desempregados/as</w:t>
            </w:r>
            <w:r w:rsidRPr="003F5ED6">
              <w:rPr>
                <w:lang w:val="gl-ES"/>
              </w:rPr>
              <w:t>:</w:t>
            </w:r>
            <w:r w:rsidR="00B5631F">
              <w:rPr>
                <w:lang w:val="gl-ES"/>
              </w:rPr>
              <w:t xml:space="preserve"> </w:t>
            </w:r>
            <w:r w:rsidRPr="003F5ED6">
              <w:rPr>
                <w:lang w:val="gl-ES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39" w:name="Texto8"/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bookmarkEnd w:id="39"/>
            <w:r w:rsidRPr="003F5ED6">
              <w:rPr>
                <w:lang w:val="gl-ES"/>
              </w:rPr>
              <w:t>€</w:t>
            </w:r>
          </w:p>
        </w:tc>
        <w:tc>
          <w:tcPr>
            <w:tcW w:w="3402" w:type="dxa"/>
          </w:tcPr>
          <w:p w14:paraId="1CCB4D81" w14:textId="6A18B047" w:rsidR="009B1C34" w:rsidRPr="003F5ED6" w:rsidRDefault="009B1C34" w:rsidP="00556FB9">
            <w:pPr>
              <w:rPr>
                <w:lang w:val="gl-ES"/>
              </w:rPr>
            </w:pPr>
            <w:r w:rsidRPr="003F5ED6">
              <w:rPr>
                <w:lang w:val="gl-ES"/>
              </w:rPr>
              <w:t>Comunidad</w:t>
            </w:r>
            <w:r>
              <w:rPr>
                <w:lang w:val="gl-ES"/>
              </w:rPr>
              <w:t>e</w:t>
            </w:r>
            <w:r w:rsidRPr="003F5ED6">
              <w:rPr>
                <w:lang w:val="gl-ES"/>
              </w:rPr>
              <w:t xml:space="preserve"> Alumni:</w:t>
            </w:r>
            <w:r w:rsidR="00FD3526">
              <w:rPr>
                <w:lang w:val="gl-ES"/>
              </w:rPr>
              <w:t xml:space="preserve"> </w:t>
            </w:r>
            <w:r w:rsidRPr="003F5ED6">
              <w:rPr>
                <w:lang w:val="gl-ES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bookmarkStart w:id="40" w:name="Texto9"/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bookmarkEnd w:id="40"/>
            <w:r w:rsidRPr="003F5ED6">
              <w:rPr>
                <w:lang w:val="gl-ES"/>
              </w:rPr>
              <w:t>€</w:t>
            </w:r>
          </w:p>
        </w:tc>
      </w:tr>
      <w:tr w:rsidR="009B1C34" w:rsidRPr="003F5ED6" w14:paraId="597AD5F9" w14:textId="77777777" w:rsidTr="00556FB9">
        <w:tc>
          <w:tcPr>
            <w:tcW w:w="2122" w:type="dxa"/>
          </w:tcPr>
          <w:p w14:paraId="5EB58925" w14:textId="13125028" w:rsidR="009B1C34" w:rsidRPr="003F5ED6" w:rsidRDefault="00857DE5" w:rsidP="00556FB9">
            <w:pPr>
              <w:rPr>
                <w:lang w:val="gl-ES"/>
              </w:rPr>
            </w:pPr>
            <w:sdt>
              <w:sdtPr>
                <w:rPr>
                  <w:lang w:val="gl-ES"/>
                </w:rPr>
                <w:id w:val="1155732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1C34" w:rsidRPr="003F5ED6">
                  <w:rPr>
                    <w:rFonts w:ascii="MS Gothic" w:eastAsia="MS Gothic" w:hAnsi="MS Gothic"/>
                    <w:lang w:val="gl-ES"/>
                  </w:rPr>
                  <w:t>☐</w:t>
                </w:r>
              </w:sdtContent>
            </w:sdt>
            <w:r w:rsidR="00F64E2E">
              <w:rPr>
                <w:lang w:val="gl-ES"/>
              </w:rPr>
              <w:t>Axudas ao estudo</w:t>
            </w:r>
          </w:p>
        </w:tc>
        <w:tc>
          <w:tcPr>
            <w:tcW w:w="3543" w:type="dxa"/>
          </w:tcPr>
          <w:p w14:paraId="755B3A63" w14:textId="77777777" w:rsidR="009B1C34" w:rsidRPr="003F5ED6" w:rsidRDefault="009B1C34" w:rsidP="00556FB9">
            <w:pPr>
              <w:rPr>
                <w:lang w:val="gl-ES"/>
              </w:rPr>
            </w:pPr>
            <w:r w:rsidRPr="003F5ED6">
              <w:rPr>
                <w:lang w:val="gl-ES"/>
              </w:rPr>
              <w:t xml:space="preserve">NUMERO DE AXUDAS: </w:t>
            </w:r>
            <w:r w:rsidRPr="003F5ED6">
              <w:rPr>
                <w:lang w:val="gl-ES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bookmarkStart w:id="41" w:name="Texto30"/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bookmarkEnd w:id="41"/>
          </w:p>
        </w:tc>
        <w:tc>
          <w:tcPr>
            <w:tcW w:w="3402" w:type="dxa"/>
          </w:tcPr>
          <w:p w14:paraId="47DBE206" w14:textId="77777777" w:rsidR="009B1C34" w:rsidRPr="003F5ED6" w:rsidRDefault="009B1C34" w:rsidP="00556FB9">
            <w:pPr>
              <w:rPr>
                <w:lang w:val="gl-ES"/>
              </w:rPr>
            </w:pPr>
            <w:r w:rsidRPr="003F5ED6">
              <w:rPr>
                <w:lang w:val="gl-ES"/>
              </w:rPr>
              <w:t xml:space="preserve">CONTÍA: </w:t>
            </w:r>
            <w:r w:rsidRPr="003F5ED6">
              <w:rPr>
                <w:lang w:val="gl-ES"/>
              </w:rPr>
              <w:fldChar w:fldCharType="begin">
                <w:ffData>
                  <w:name w:val="Texto75"/>
                  <w:enabled/>
                  <w:calcOnExit w:val="0"/>
                  <w:textInput/>
                </w:ffData>
              </w:fldChar>
            </w:r>
            <w:bookmarkStart w:id="42" w:name="Texto75"/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bookmarkEnd w:id="42"/>
          </w:p>
        </w:tc>
      </w:tr>
    </w:tbl>
    <w:p w14:paraId="09BE08ED" w14:textId="593B9E52" w:rsidR="008838BC" w:rsidRPr="003F5ED6" w:rsidRDefault="008838BC">
      <w:pPr>
        <w:rPr>
          <w:lang w:val="gl-ES"/>
        </w:rPr>
      </w:pPr>
    </w:p>
    <w:tbl>
      <w:tblPr>
        <w:tblStyle w:val="Tablaconcuadrcula"/>
        <w:tblpPr w:leftFromText="141" w:rightFromText="141" w:vertAnchor="text" w:horzAnchor="margin" w:tblpYSpec="top"/>
        <w:tblW w:w="9067" w:type="dxa"/>
        <w:tblLook w:val="04A0" w:firstRow="1" w:lastRow="0" w:firstColumn="1" w:lastColumn="0" w:noHBand="0" w:noVBand="1"/>
      </w:tblPr>
      <w:tblGrid>
        <w:gridCol w:w="2122"/>
        <w:gridCol w:w="3543"/>
        <w:gridCol w:w="3402"/>
      </w:tblGrid>
      <w:tr w:rsidR="00556FB9" w:rsidRPr="003F5ED6" w14:paraId="04740DBC" w14:textId="77777777" w:rsidTr="00556FB9">
        <w:tc>
          <w:tcPr>
            <w:tcW w:w="9067" w:type="dxa"/>
            <w:gridSpan w:val="3"/>
          </w:tcPr>
          <w:p w14:paraId="37459BBA" w14:textId="77777777" w:rsidR="00556FB9" w:rsidRPr="003F5ED6" w:rsidRDefault="00556FB9" w:rsidP="00556FB9">
            <w:pPr>
              <w:rPr>
                <w:b/>
                <w:lang w:val="gl-ES"/>
              </w:rPr>
            </w:pPr>
            <w:r w:rsidRPr="003F5ED6">
              <w:rPr>
                <w:b/>
                <w:lang w:val="gl-ES"/>
              </w:rPr>
              <w:t>PREZO DO TÍTULO MODULAR</w:t>
            </w:r>
            <w:r>
              <w:rPr>
                <w:b/>
                <w:lang w:val="gl-ES"/>
              </w:rPr>
              <w:t>:</w:t>
            </w:r>
            <w:r w:rsidRPr="003F5ED6">
              <w:rPr>
                <w:b/>
                <w:lang w:val="gl-ES"/>
              </w:rPr>
              <w:t xml:space="preserve">  </w:t>
            </w:r>
            <w:r w:rsidRPr="003F5ED6">
              <w:rPr>
                <w:b/>
                <w:lang w:val="gl-ES"/>
              </w:rPr>
              <w:fldChar w:fldCharType="begin">
                <w:ffData>
                  <w:name w:val="Texto41"/>
                  <w:enabled/>
                  <w:calcOnExit w:val="0"/>
                  <w:textInput/>
                </w:ffData>
              </w:fldChar>
            </w:r>
            <w:bookmarkStart w:id="43" w:name="Texto41"/>
            <w:r w:rsidRPr="003F5ED6">
              <w:rPr>
                <w:b/>
                <w:lang w:val="gl-ES"/>
              </w:rPr>
              <w:instrText xml:space="preserve"> FORMTEXT </w:instrText>
            </w:r>
            <w:r w:rsidRPr="003F5ED6">
              <w:rPr>
                <w:b/>
                <w:lang w:val="gl-ES"/>
              </w:rPr>
            </w:r>
            <w:r w:rsidRPr="003F5ED6">
              <w:rPr>
                <w:b/>
                <w:lang w:val="gl-ES"/>
              </w:rPr>
              <w:fldChar w:fldCharType="separate"/>
            </w:r>
            <w:r w:rsidRPr="003F5ED6">
              <w:rPr>
                <w:b/>
                <w:noProof/>
                <w:lang w:val="gl-ES"/>
              </w:rPr>
              <w:t> </w:t>
            </w:r>
            <w:r w:rsidRPr="003F5ED6">
              <w:rPr>
                <w:b/>
                <w:noProof/>
                <w:lang w:val="gl-ES"/>
              </w:rPr>
              <w:t> </w:t>
            </w:r>
            <w:r w:rsidRPr="003F5ED6">
              <w:rPr>
                <w:b/>
                <w:noProof/>
                <w:lang w:val="gl-ES"/>
              </w:rPr>
              <w:t> </w:t>
            </w:r>
            <w:r w:rsidRPr="003F5ED6">
              <w:rPr>
                <w:b/>
                <w:noProof/>
                <w:lang w:val="gl-ES"/>
              </w:rPr>
              <w:t> </w:t>
            </w:r>
            <w:r w:rsidRPr="003F5ED6">
              <w:rPr>
                <w:b/>
                <w:noProof/>
                <w:lang w:val="gl-ES"/>
              </w:rPr>
              <w:t> </w:t>
            </w:r>
            <w:r w:rsidRPr="003F5ED6">
              <w:rPr>
                <w:b/>
                <w:lang w:val="gl-ES"/>
              </w:rPr>
              <w:fldChar w:fldCharType="end"/>
            </w:r>
            <w:bookmarkEnd w:id="43"/>
          </w:p>
        </w:tc>
      </w:tr>
      <w:tr w:rsidR="00556FB9" w:rsidRPr="003F5ED6" w14:paraId="62AD269E" w14:textId="77777777" w:rsidTr="00556FB9">
        <w:tc>
          <w:tcPr>
            <w:tcW w:w="2122" w:type="dxa"/>
          </w:tcPr>
          <w:p w14:paraId="733F8CA2" w14:textId="77777777" w:rsidR="00556FB9" w:rsidRPr="003F5ED6" w:rsidRDefault="00556FB9" w:rsidP="00556FB9">
            <w:pPr>
              <w:rPr>
                <w:lang w:val="gl-ES"/>
              </w:rPr>
            </w:pPr>
            <w:r w:rsidRPr="003F5ED6">
              <w:rPr>
                <w:lang w:val="gl-ES"/>
              </w:rPr>
              <w:t xml:space="preserve">Xeral: </w:t>
            </w:r>
            <w:r w:rsidRPr="003F5ED6">
              <w:rPr>
                <w:lang w:val="gl-ES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r w:rsidRPr="003F5ED6">
              <w:rPr>
                <w:lang w:val="gl-ES"/>
              </w:rPr>
              <w:t>€</w:t>
            </w:r>
          </w:p>
        </w:tc>
        <w:tc>
          <w:tcPr>
            <w:tcW w:w="3543" w:type="dxa"/>
          </w:tcPr>
          <w:p w14:paraId="68030A8D" w14:textId="77777777" w:rsidR="00556FB9" w:rsidRPr="003F5ED6" w:rsidRDefault="00556FB9" w:rsidP="00556FB9">
            <w:pPr>
              <w:rPr>
                <w:lang w:val="gl-ES"/>
              </w:rPr>
            </w:pPr>
            <w:r w:rsidRPr="003F5ED6">
              <w:rPr>
                <w:lang w:val="gl-ES"/>
              </w:rPr>
              <w:t>Comunidad</w:t>
            </w:r>
            <w:r>
              <w:rPr>
                <w:lang w:val="gl-ES"/>
              </w:rPr>
              <w:t>e</w:t>
            </w:r>
            <w:r w:rsidRPr="003F5ED6">
              <w:rPr>
                <w:lang w:val="gl-ES"/>
              </w:rPr>
              <w:t xml:space="preserve"> Universitaria</w:t>
            </w:r>
            <w:r>
              <w:rPr>
                <w:lang w:val="gl-ES"/>
              </w:rPr>
              <w:t xml:space="preserve">  e desempregados/as</w:t>
            </w:r>
            <w:r w:rsidRPr="003F5ED6">
              <w:rPr>
                <w:lang w:val="gl-ES"/>
              </w:rPr>
              <w:t>:</w:t>
            </w:r>
            <w:r>
              <w:rPr>
                <w:lang w:val="gl-ES"/>
              </w:rPr>
              <w:t xml:space="preserve"> </w:t>
            </w:r>
            <w:r w:rsidRPr="003F5ED6">
              <w:rPr>
                <w:lang w:val="gl-ES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r w:rsidRPr="003F5ED6">
              <w:rPr>
                <w:lang w:val="gl-ES"/>
              </w:rPr>
              <w:t>€</w:t>
            </w:r>
          </w:p>
        </w:tc>
        <w:tc>
          <w:tcPr>
            <w:tcW w:w="3402" w:type="dxa"/>
          </w:tcPr>
          <w:p w14:paraId="57B8AC0C" w14:textId="77777777" w:rsidR="00556FB9" w:rsidRPr="003F5ED6" w:rsidRDefault="00556FB9" w:rsidP="00556FB9">
            <w:pPr>
              <w:rPr>
                <w:lang w:val="gl-ES"/>
              </w:rPr>
            </w:pPr>
            <w:r w:rsidRPr="003F5ED6">
              <w:rPr>
                <w:lang w:val="gl-ES"/>
              </w:rPr>
              <w:t>Comunidad</w:t>
            </w:r>
            <w:r>
              <w:rPr>
                <w:lang w:val="gl-ES"/>
              </w:rPr>
              <w:t>e</w:t>
            </w:r>
            <w:r w:rsidRPr="003F5ED6">
              <w:rPr>
                <w:lang w:val="gl-ES"/>
              </w:rPr>
              <w:t xml:space="preserve"> Alumni:</w:t>
            </w:r>
            <w:r>
              <w:rPr>
                <w:lang w:val="gl-ES"/>
              </w:rPr>
              <w:t xml:space="preserve"> </w:t>
            </w:r>
            <w:r w:rsidRPr="003F5ED6">
              <w:rPr>
                <w:lang w:val="gl-ES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r w:rsidRPr="003F5ED6">
              <w:rPr>
                <w:lang w:val="gl-ES"/>
              </w:rPr>
              <w:t>€</w:t>
            </w:r>
          </w:p>
        </w:tc>
      </w:tr>
      <w:tr w:rsidR="00556FB9" w:rsidRPr="003F5ED6" w14:paraId="0761621C" w14:textId="77777777" w:rsidTr="00556FB9">
        <w:tc>
          <w:tcPr>
            <w:tcW w:w="2122" w:type="dxa"/>
          </w:tcPr>
          <w:p w14:paraId="27AF6892" w14:textId="77777777" w:rsidR="00556FB9" w:rsidRPr="003F5ED6" w:rsidRDefault="00857DE5" w:rsidP="00556FB9">
            <w:pPr>
              <w:rPr>
                <w:lang w:val="gl-ES"/>
              </w:rPr>
            </w:pPr>
            <w:sdt>
              <w:sdtPr>
                <w:rPr>
                  <w:lang w:val="gl-ES"/>
                </w:rPr>
                <w:id w:val="-3928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6FB9" w:rsidRPr="003F5ED6">
                  <w:rPr>
                    <w:rFonts w:ascii="MS Gothic" w:eastAsia="MS Gothic" w:hAnsi="MS Gothic"/>
                    <w:lang w:val="gl-ES"/>
                  </w:rPr>
                  <w:t>☐</w:t>
                </w:r>
              </w:sdtContent>
            </w:sdt>
            <w:r w:rsidR="00556FB9" w:rsidRPr="003F5ED6">
              <w:rPr>
                <w:lang w:val="gl-ES"/>
              </w:rPr>
              <w:t>Axudas ao estudo:</w:t>
            </w:r>
          </w:p>
        </w:tc>
        <w:tc>
          <w:tcPr>
            <w:tcW w:w="3543" w:type="dxa"/>
          </w:tcPr>
          <w:p w14:paraId="0F4B7578" w14:textId="77777777" w:rsidR="00556FB9" w:rsidRPr="003F5ED6" w:rsidRDefault="00556FB9" w:rsidP="00556FB9">
            <w:pPr>
              <w:rPr>
                <w:lang w:val="gl-ES"/>
              </w:rPr>
            </w:pPr>
            <w:r w:rsidRPr="003F5ED6">
              <w:rPr>
                <w:lang w:val="gl-ES"/>
              </w:rPr>
              <w:t xml:space="preserve">NUMERO DE AXUDAS: </w:t>
            </w:r>
            <w:r w:rsidRPr="003F5ED6">
              <w:rPr>
                <w:lang w:val="gl-ES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3402" w:type="dxa"/>
          </w:tcPr>
          <w:p w14:paraId="5CE63A8F" w14:textId="77777777" w:rsidR="00556FB9" w:rsidRPr="003F5ED6" w:rsidRDefault="00556FB9" w:rsidP="00556FB9">
            <w:pPr>
              <w:rPr>
                <w:lang w:val="gl-ES"/>
              </w:rPr>
            </w:pPr>
            <w:r w:rsidRPr="003F5ED6">
              <w:rPr>
                <w:lang w:val="gl-ES"/>
              </w:rPr>
              <w:t xml:space="preserve">CONTÍA:  </w:t>
            </w:r>
            <w:r w:rsidRPr="003F5ED6">
              <w:rPr>
                <w:lang w:val="gl-ES"/>
              </w:rPr>
              <w:fldChar w:fldCharType="begin">
                <w:ffData>
                  <w:name w:val="Texto76"/>
                  <w:enabled/>
                  <w:calcOnExit w:val="0"/>
                  <w:textInput/>
                </w:ffData>
              </w:fldChar>
            </w:r>
            <w:bookmarkStart w:id="44" w:name="Texto76"/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bookmarkEnd w:id="44"/>
            <w:r w:rsidRPr="003F5ED6">
              <w:rPr>
                <w:lang w:val="gl-ES"/>
              </w:rPr>
              <w:t xml:space="preserve"> </w:t>
            </w:r>
          </w:p>
        </w:tc>
      </w:tr>
    </w:tbl>
    <w:p w14:paraId="126574B9" w14:textId="77777777" w:rsidR="00134FA6" w:rsidRPr="003F5ED6" w:rsidRDefault="00134FA6">
      <w:pPr>
        <w:rPr>
          <w:lang w:val="gl-ES"/>
        </w:rPr>
      </w:pPr>
    </w:p>
    <w:tbl>
      <w:tblPr>
        <w:tblStyle w:val="Tablaconcuadrcula"/>
        <w:tblpPr w:leftFromText="141" w:rightFromText="141" w:vertAnchor="text" w:horzAnchor="margin" w:tblpY="188"/>
        <w:tblW w:w="9067" w:type="dxa"/>
        <w:tblLook w:val="04A0" w:firstRow="1" w:lastRow="0" w:firstColumn="1" w:lastColumn="0" w:noHBand="0" w:noVBand="1"/>
      </w:tblPr>
      <w:tblGrid>
        <w:gridCol w:w="2122"/>
        <w:gridCol w:w="3543"/>
        <w:gridCol w:w="3402"/>
      </w:tblGrid>
      <w:tr w:rsidR="00556FB9" w:rsidRPr="003F5ED6" w14:paraId="1A3E6601" w14:textId="77777777" w:rsidTr="00556FB9">
        <w:tc>
          <w:tcPr>
            <w:tcW w:w="9067" w:type="dxa"/>
            <w:gridSpan w:val="3"/>
          </w:tcPr>
          <w:p w14:paraId="7DFAD15A" w14:textId="77777777" w:rsidR="00556FB9" w:rsidRPr="003F5ED6" w:rsidRDefault="00556FB9" w:rsidP="00556FB9">
            <w:pPr>
              <w:rPr>
                <w:b/>
                <w:lang w:val="gl-ES"/>
              </w:rPr>
            </w:pPr>
            <w:r w:rsidRPr="003F5ED6">
              <w:rPr>
                <w:b/>
                <w:lang w:val="gl-ES"/>
              </w:rPr>
              <w:t>PREZO DO TÍTULO MODULAR</w:t>
            </w:r>
            <w:r>
              <w:rPr>
                <w:b/>
                <w:lang w:val="gl-ES"/>
              </w:rPr>
              <w:t>:</w:t>
            </w:r>
            <w:r w:rsidRPr="003F5ED6">
              <w:rPr>
                <w:b/>
                <w:lang w:val="gl-ES"/>
              </w:rPr>
              <w:t xml:space="preserve">  </w:t>
            </w:r>
            <w:r w:rsidRPr="003F5ED6">
              <w:rPr>
                <w:b/>
                <w:lang w:val="gl-ES"/>
              </w:rPr>
              <w:fldChar w:fldCharType="begin">
                <w:ffData>
                  <w:name w:val="Texto41"/>
                  <w:enabled/>
                  <w:calcOnExit w:val="0"/>
                  <w:textInput/>
                </w:ffData>
              </w:fldChar>
            </w:r>
            <w:r w:rsidRPr="003F5ED6">
              <w:rPr>
                <w:b/>
                <w:lang w:val="gl-ES"/>
              </w:rPr>
              <w:instrText xml:space="preserve"> FORMTEXT </w:instrText>
            </w:r>
            <w:r w:rsidRPr="003F5ED6">
              <w:rPr>
                <w:b/>
                <w:lang w:val="gl-ES"/>
              </w:rPr>
            </w:r>
            <w:r w:rsidRPr="003F5ED6">
              <w:rPr>
                <w:b/>
                <w:lang w:val="gl-ES"/>
              </w:rPr>
              <w:fldChar w:fldCharType="separate"/>
            </w:r>
            <w:r w:rsidRPr="003F5ED6">
              <w:rPr>
                <w:b/>
                <w:noProof/>
                <w:lang w:val="gl-ES"/>
              </w:rPr>
              <w:t> </w:t>
            </w:r>
            <w:r w:rsidRPr="003F5ED6">
              <w:rPr>
                <w:b/>
                <w:noProof/>
                <w:lang w:val="gl-ES"/>
              </w:rPr>
              <w:t> </w:t>
            </w:r>
            <w:r w:rsidRPr="003F5ED6">
              <w:rPr>
                <w:b/>
                <w:noProof/>
                <w:lang w:val="gl-ES"/>
              </w:rPr>
              <w:t> </w:t>
            </w:r>
            <w:r w:rsidRPr="003F5ED6">
              <w:rPr>
                <w:b/>
                <w:noProof/>
                <w:lang w:val="gl-ES"/>
              </w:rPr>
              <w:t> </w:t>
            </w:r>
            <w:r w:rsidRPr="003F5ED6">
              <w:rPr>
                <w:b/>
                <w:noProof/>
                <w:lang w:val="gl-ES"/>
              </w:rPr>
              <w:t> </w:t>
            </w:r>
            <w:r w:rsidRPr="003F5ED6">
              <w:rPr>
                <w:b/>
                <w:lang w:val="gl-ES"/>
              </w:rPr>
              <w:fldChar w:fldCharType="end"/>
            </w:r>
          </w:p>
        </w:tc>
      </w:tr>
      <w:tr w:rsidR="00556FB9" w:rsidRPr="003F5ED6" w14:paraId="1444DE7D" w14:textId="77777777" w:rsidTr="00556FB9">
        <w:tc>
          <w:tcPr>
            <w:tcW w:w="2122" w:type="dxa"/>
          </w:tcPr>
          <w:p w14:paraId="66DBF506" w14:textId="77777777" w:rsidR="00556FB9" w:rsidRPr="003F5ED6" w:rsidRDefault="00556FB9" w:rsidP="00556FB9">
            <w:pPr>
              <w:rPr>
                <w:lang w:val="gl-ES"/>
              </w:rPr>
            </w:pPr>
            <w:r w:rsidRPr="003F5ED6">
              <w:rPr>
                <w:lang w:val="gl-ES"/>
              </w:rPr>
              <w:t xml:space="preserve">Xeral: </w:t>
            </w:r>
            <w:r w:rsidRPr="003F5ED6">
              <w:rPr>
                <w:lang w:val="gl-ES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r w:rsidRPr="003F5ED6">
              <w:rPr>
                <w:lang w:val="gl-ES"/>
              </w:rPr>
              <w:t>€</w:t>
            </w:r>
          </w:p>
        </w:tc>
        <w:tc>
          <w:tcPr>
            <w:tcW w:w="3543" w:type="dxa"/>
          </w:tcPr>
          <w:p w14:paraId="1F53DE05" w14:textId="77777777" w:rsidR="00556FB9" w:rsidRPr="003F5ED6" w:rsidRDefault="00556FB9" w:rsidP="00556FB9">
            <w:pPr>
              <w:rPr>
                <w:lang w:val="gl-ES"/>
              </w:rPr>
            </w:pPr>
            <w:r w:rsidRPr="003F5ED6">
              <w:rPr>
                <w:lang w:val="gl-ES"/>
              </w:rPr>
              <w:t>Comunidad</w:t>
            </w:r>
            <w:r>
              <w:rPr>
                <w:lang w:val="gl-ES"/>
              </w:rPr>
              <w:t>e</w:t>
            </w:r>
            <w:r w:rsidRPr="003F5ED6">
              <w:rPr>
                <w:lang w:val="gl-ES"/>
              </w:rPr>
              <w:t xml:space="preserve"> Universitaria</w:t>
            </w:r>
            <w:r>
              <w:rPr>
                <w:lang w:val="gl-ES"/>
              </w:rPr>
              <w:t xml:space="preserve"> e desempregados/as</w:t>
            </w:r>
            <w:r w:rsidRPr="003F5ED6">
              <w:rPr>
                <w:lang w:val="gl-ES"/>
              </w:rPr>
              <w:t>:</w:t>
            </w:r>
            <w:r w:rsidRPr="003F5ED6">
              <w:rPr>
                <w:lang w:val="gl-ES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r w:rsidRPr="003F5ED6">
              <w:rPr>
                <w:lang w:val="gl-ES"/>
              </w:rPr>
              <w:t>€</w:t>
            </w:r>
          </w:p>
        </w:tc>
        <w:tc>
          <w:tcPr>
            <w:tcW w:w="3402" w:type="dxa"/>
          </w:tcPr>
          <w:p w14:paraId="6F791C70" w14:textId="77777777" w:rsidR="00556FB9" w:rsidRPr="003F5ED6" w:rsidRDefault="00556FB9" w:rsidP="00556FB9">
            <w:pPr>
              <w:rPr>
                <w:lang w:val="gl-ES"/>
              </w:rPr>
            </w:pPr>
            <w:r w:rsidRPr="003F5ED6">
              <w:rPr>
                <w:lang w:val="gl-ES"/>
              </w:rPr>
              <w:t>Comunidad</w:t>
            </w:r>
            <w:r>
              <w:rPr>
                <w:lang w:val="gl-ES"/>
              </w:rPr>
              <w:t>e</w:t>
            </w:r>
            <w:r w:rsidRPr="003F5ED6">
              <w:rPr>
                <w:lang w:val="gl-ES"/>
              </w:rPr>
              <w:t xml:space="preserve"> Alumni:</w:t>
            </w:r>
            <w:r>
              <w:rPr>
                <w:lang w:val="gl-ES"/>
              </w:rPr>
              <w:t xml:space="preserve"> </w:t>
            </w:r>
            <w:r w:rsidRPr="003F5ED6">
              <w:rPr>
                <w:lang w:val="gl-ES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r w:rsidRPr="003F5ED6">
              <w:rPr>
                <w:lang w:val="gl-ES"/>
              </w:rPr>
              <w:t>€</w:t>
            </w:r>
          </w:p>
        </w:tc>
      </w:tr>
      <w:tr w:rsidR="00556FB9" w:rsidRPr="003F5ED6" w14:paraId="1BCC6D83" w14:textId="77777777" w:rsidTr="00556FB9">
        <w:tc>
          <w:tcPr>
            <w:tcW w:w="2122" w:type="dxa"/>
          </w:tcPr>
          <w:p w14:paraId="3118272B" w14:textId="77777777" w:rsidR="00556FB9" w:rsidRPr="003F5ED6" w:rsidRDefault="00857DE5" w:rsidP="00556FB9">
            <w:pPr>
              <w:rPr>
                <w:lang w:val="gl-ES"/>
              </w:rPr>
            </w:pPr>
            <w:sdt>
              <w:sdtPr>
                <w:rPr>
                  <w:lang w:val="gl-ES"/>
                </w:rPr>
                <w:id w:val="-1051925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6FB9" w:rsidRPr="003F5ED6">
                  <w:rPr>
                    <w:rFonts w:ascii="MS Gothic" w:eastAsia="MS Gothic" w:hAnsi="MS Gothic"/>
                    <w:lang w:val="gl-ES"/>
                  </w:rPr>
                  <w:t>☐</w:t>
                </w:r>
              </w:sdtContent>
            </w:sdt>
            <w:r w:rsidR="00556FB9">
              <w:rPr>
                <w:lang w:val="gl-ES"/>
              </w:rPr>
              <w:t>Axudas ao estudo</w:t>
            </w:r>
          </w:p>
        </w:tc>
        <w:tc>
          <w:tcPr>
            <w:tcW w:w="3543" w:type="dxa"/>
          </w:tcPr>
          <w:p w14:paraId="06A37A96" w14:textId="77777777" w:rsidR="00556FB9" w:rsidRPr="003F5ED6" w:rsidRDefault="00556FB9" w:rsidP="00556FB9">
            <w:pPr>
              <w:rPr>
                <w:lang w:val="gl-ES"/>
              </w:rPr>
            </w:pPr>
            <w:r w:rsidRPr="003F5ED6">
              <w:rPr>
                <w:lang w:val="gl-ES"/>
              </w:rPr>
              <w:t xml:space="preserve">NUMERO DE AXUDAS: </w:t>
            </w:r>
            <w:r w:rsidRPr="003F5ED6">
              <w:rPr>
                <w:lang w:val="gl-ES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3402" w:type="dxa"/>
          </w:tcPr>
          <w:p w14:paraId="48A2776D" w14:textId="77777777" w:rsidR="00556FB9" w:rsidRPr="003F5ED6" w:rsidRDefault="00556FB9" w:rsidP="00556FB9">
            <w:pPr>
              <w:rPr>
                <w:lang w:val="gl-ES"/>
              </w:rPr>
            </w:pPr>
            <w:r w:rsidRPr="003F5ED6">
              <w:rPr>
                <w:lang w:val="gl-ES"/>
              </w:rPr>
              <w:t xml:space="preserve">CONTÍA:  </w:t>
            </w:r>
            <w:r w:rsidRPr="003F5ED6">
              <w:rPr>
                <w:lang w:val="gl-ES"/>
              </w:rPr>
              <w:fldChar w:fldCharType="begin">
                <w:ffData>
                  <w:name w:val="Texto76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r w:rsidRPr="003F5ED6">
              <w:rPr>
                <w:lang w:val="gl-ES"/>
              </w:rPr>
              <w:t xml:space="preserve"> </w:t>
            </w:r>
          </w:p>
        </w:tc>
      </w:tr>
    </w:tbl>
    <w:p w14:paraId="0F713A92" w14:textId="77777777" w:rsidR="00F64E2E" w:rsidRDefault="00F64E2E">
      <w:pPr>
        <w:rPr>
          <w:b/>
          <w:color w:val="0070C0"/>
          <w:sz w:val="28"/>
          <w:lang w:val="gl-ES"/>
        </w:rPr>
      </w:pPr>
    </w:p>
    <w:tbl>
      <w:tblPr>
        <w:tblStyle w:val="Tablaconcuadrcula"/>
        <w:tblpPr w:leftFromText="141" w:rightFromText="141" w:vertAnchor="text" w:horzAnchor="margin" w:tblpY="213"/>
        <w:tblW w:w="9067" w:type="dxa"/>
        <w:tblLook w:val="04A0" w:firstRow="1" w:lastRow="0" w:firstColumn="1" w:lastColumn="0" w:noHBand="0" w:noVBand="1"/>
      </w:tblPr>
      <w:tblGrid>
        <w:gridCol w:w="2122"/>
        <w:gridCol w:w="3543"/>
        <w:gridCol w:w="3402"/>
      </w:tblGrid>
      <w:tr w:rsidR="00556FB9" w:rsidRPr="003F5ED6" w14:paraId="29C450FF" w14:textId="77777777" w:rsidTr="00556FB9">
        <w:tc>
          <w:tcPr>
            <w:tcW w:w="9067" w:type="dxa"/>
            <w:gridSpan w:val="3"/>
          </w:tcPr>
          <w:p w14:paraId="48E2397D" w14:textId="77777777" w:rsidR="00556FB9" w:rsidRPr="003F5ED6" w:rsidRDefault="00556FB9" w:rsidP="00556FB9">
            <w:pPr>
              <w:rPr>
                <w:b/>
                <w:lang w:val="gl-ES"/>
              </w:rPr>
            </w:pPr>
            <w:r w:rsidRPr="003F5ED6">
              <w:rPr>
                <w:b/>
                <w:lang w:val="gl-ES"/>
              </w:rPr>
              <w:t>PREZO DO TÍTULO MODULAR</w:t>
            </w:r>
            <w:r>
              <w:rPr>
                <w:b/>
                <w:lang w:val="gl-ES"/>
              </w:rPr>
              <w:t>:</w:t>
            </w:r>
            <w:r w:rsidRPr="003F5ED6">
              <w:rPr>
                <w:b/>
                <w:lang w:val="gl-ES"/>
              </w:rPr>
              <w:t xml:space="preserve">  </w:t>
            </w:r>
            <w:r w:rsidRPr="003F5ED6">
              <w:rPr>
                <w:b/>
                <w:lang w:val="gl-ES"/>
              </w:rPr>
              <w:fldChar w:fldCharType="begin">
                <w:ffData>
                  <w:name w:val="Texto41"/>
                  <w:enabled/>
                  <w:calcOnExit w:val="0"/>
                  <w:textInput/>
                </w:ffData>
              </w:fldChar>
            </w:r>
            <w:r w:rsidRPr="003F5ED6">
              <w:rPr>
                <w:b/>
                <w:lang w:val="gl-ES"/>
              </w:rPr>
              <w:instrText xml:space="preserve"> FORMTEXT </w:instrText>
            </w:r>
            <w:r w:rsidRPr="003F5ED6">
              <w:rPr>
                <w:b/>
                <w:lang w:val="gl-ES"/>
              </w:rPr>
            </w:r>
            <w:r w:rsidRPr="003F5ED6">
              <w:rPr>
                <w:b/>
                <w:lang w:val="gl-ES"/>
              </w:rPr>
              <w:fldChar w:fldCharType="separate"/>
            </w:r>
            <w:r w:rsidRPr="003F5ED6">
              <w:rPr>
                <w:b/>
                <w:noProof/>
                <w:lang w:val="gl-ES"/>
              </w:rPr>
              <w:t> </w:t>
            </w:r>
            <w:r w:rsidRPr="003F5ED6">
              <w:rPr>
                <w:b/>
                <w:noProof/>
                <w:lang w:val="gl-ES"/>
              </w:rPr>
              <w:t> </w:t>
            </w:r>
            <w:r w:rsidRPr="003F5ED6">
              <w:rPr>
                <w:b/>
                <w:noProof/>
                <w:lang w:val="gl-ES"/>
              </w:rPr>
              <w:t> </w:t>
            </w:r>
            <w:r w:rsidRPr="003F5ED6">
              <w:rPr>
                <w:b/>
                <w:noProof/>
                <w:lang w:val="gl-ES"/>
              </w:rPr>
              <w:t> </w:t>
            </w:r>
            <w:r w:rsidRPr="003F5ED6">
              <w:rPr>
                <w:b/>
                <w:noProof/>
                <w:lang w:val="gl-ES"/>
              </w:rPr>
              <w:t> </w:t>
            </w:r>
            <w:r w:rsidRPr="003F5ED6">
              <w:rPr>
                <w:b/>
                <w:lang w:val="gl-ES"/>
              </w:rPr>
              <w:fldChar w:fldCharType="end"/>
            </w:r>
          </w:p>
        </w:tc>
      </w:tr>
      <w:tr w:rsidR="00556FB9" w:rsidRPr="003F5ED6" w14:paraId="7003441A" w14:textId="77777777" w:rsidTr="00556FB9">
        <w:tc>
          <w:tcPr>
            <w:tcW w:w="2122" w:type="dxa"/>
          </w:tcPr>
          <w:p w14:paraId="6B63FF48" w14:textId="77777777" w:rsidR="00556FB9" w:rsidRPr="003F5ED6" w:rsidRDefault="00556FB9" w:rsidP="00556FB9">
            <w:pPr>
              <w:rPr>
                <w:lang w:val="gl-ES"/>
              </w:rPr>
            </w:pPr>
            <w:r w:rsidRPr="003F5ED6">
              <w:rPr>
                <w:lang w:val="gl-ES"/>
              </w:rPr>
              <w:t xml:space="preserve">Xeral: </w:t>
            </w:r>
            <w:r w:rsidRPr="003F5ED6">
              <w:rPr>
                <w:lang w:val="gl-ES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r w:rsidRPr="003F5ED6">
              <w:rPr>
                <w:lang w:val="gl-ES"/>
              </w:rPr>
              <w:t>€</w:t>
            </w:r>
          </w:p>
        </w:tc>
        <w:tc>
          <w:tcPr>
            <w:tcW w:w="3543" w:type="dxa"/>
          </w:tcPr>
          <w:p w14:paraId="76455348" w14:textId="77777777" w:rsidR="00556FB9" w:rsidRPr="003F5ED6" w:rsidRDefault="00556FB9" w:rsidP="00556FB9">
            <w:pPr>
              <w:rPr>
                <w:lang w:val="gl-ES"/>
              </w:rPr>
            </w:pPr>
            <w:r w:rsidRPr="003F5ED6">
              <w:rPr>
                <w:lang w:val="gl-ES"/>
              </w:rPr>
              <w:t>Comunidad</w:t>
            </w:r>
            <w:r>
              <w:rPr>
                <w:lang w:val="gl-ES"/>
              </w:rPr>
              <w:t>e</w:t>
            </w:r>
            <w:r w:rsidRPr="003F5ED6">
              <w:rPr>
                <w:lang w:val="gl-ES"/>
              </w:rPr>
              <w:t xml:space="preserve"> Universitaria</w:t>
            </w:r>
            <w:r>
              <w:rPr>
                <w:lang w:val="gl-ES"/>
              </w:rPr>
              <w:t xml:space="preserve"> e desempregados/as</w:t>
            </w:r>
            <w:r w:rsidRPr="003F5ED6">
              <w:rPr>
                <w:lang w:val="gl-ES"/>
              </w:rPr>
              <w:t>:</w:t>
            </w:r>
            <w:r w:rsidRPr="003F5ED6">
              <w:rPr>
                <w:lang w:val="gl-ES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r w:rsidRPr="003F5ED6">
              <w:rPr>
                <w:lang w:val="gl-ES"/>
              </w:rPr>
              <w:t>€</w:t>
            </w:r>
          </w:p>
        </w:tc>
        <w:tc>
          <w:tcPr>
            <w:tcW w:w="3402" w:type="dxa"/>
          </w:tcPr>
          <w:p w14:paraId="5C98E12C" w14:textId="77777777" w:rsidR="00556FB9" w:rsidRPr="003F5ED6" w:rsidRDefault="00556FB9" w:rsidP="00556FB9">
            <w:pPr>
              <w:rPr>
                <w:lang w:val="gl-ES"/>
              </w:rPr>
            </w:pPr>
            <w:r w:rsidRPr="003F5ED6">
              <w:rPr>
                <w:lang w:val="gl-ES"/>
              </w:rPr>
              <w:t>Comunidad</w:t>
            </w:r>
            <w:r>
              <w:rPr>
                <w:lang w:val="gl-ES"/>
              </w:rPr>
              <w:t>e</w:t>
            </w:r>
            <w:r w:rsidRPr="003F5ED6">
              <w:rPr>
                <w:lang w:val="gl-ES"/>
              </w:rPr>
              <w:t xml:space="preserve"> Alumni:</w:t>
            </w:r>
            <w:r>
              <w:rPr>
                <w:lang w:val="gl-ES"/>
              </w:rPr>
              <w:t xml:space="preserve"> </w:t>
            </w:r>
            <w:r w:rsidRPr="003F5ED6">
              <w:rPr>
                <w:lang w:val="gl-ES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r w:rsidRPr="003F5ED6">
              <w:rPr>
                <w:lang w:val="gl-ES"/>
              </w:rPr>
              <w:t>€</w:t>
            </w:r>
          </w:p>
        </w:tc>
      </w:tr>
      <w:tr w:rsidR="00556FB9" w:rsidRPr="003F5ED6" w14:paraId="1DA02E8A" w14:textId="77777777" w:rsidTr="00556FB9">
        <w:tc>
          <w:tcPr>
            <w:tcW w:w="2122" w:type="dxa"/>
          </w:tcPr>
          <w:p w14:paraId="48588198" w14:textId="77777777" w:rsidR="00556FB9" w:rsidRPr="003F5ED6" w:rsidRDefault="00857DE5" w:rsidP="00556FB9">
            <w:pPr>
              <w:rPr>
                <w:lang w:val="gl-ES"/>
              </w:rPr>
            </w:pPr>
            <w:sdt>
              <w:sdtPr>
                <w:rPr>
                  <w:lang w:val="gl-ES"/>
                </w:rPr>
                <w:id w:val="663593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6FB9" w:rsidRPr="003F5ED6">
                  <w:rPr>
                    <w:rFonts w:ascii="MS Gothic" w:eastAsia="MS Gothic" w:hAnsi="MS Gothic"/>
                    <w:lang w:val="gl-ES"/>
                  </w:rPr>
                  <w:t>☐</w:t>
                </w:r>
              </w:sdtContent>
            </w:sdt>
            <w:r w:rsidR="00556FB9">
              <w:rPr>
                <w:lang w:val="gl-ES"/>
              </w:rPr>
              <w:t>Axudas ao estudo</w:t>
            </w:r>
          </w:p>
        </w:tc>
        <w:tc>
          <w:tcPr>
            <w:tcW w:w="3543" w:type="dxa"/>
          </w:tcPr>
          <w:p w14:paraId="067090A5" w14:textId="77777777" w:rsidR="00556FB9" w:rsidRPr="003F5ED6" w:rsidRDefault="00556FB9" w:rsidP="00556FB9">
            <w:pPr>
              <w:rPr>
                <w:lang w:val="gl-ES"/>
              </w:rPr>
            </w:pPr>
            <w:r w:rsidRPr="003F5ED6">
              <w:rPr>
                <w:lang w:val="gl-ES"/>
              </w:rPr>
              <w:t xml:space="preserve">NUMERO DE AXUDAS: </w:t>
            </w:r>
            <w:r w:rsidRPr="003F5ED6">
              <w:rPr>
                <w:lang w:val="gl-ES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3402" w:type="dxa"/>
          </w:tcPr>
          <w:p w14:paraId="2769B70D" w14:textId="77777777" w:rsidR="00556FB9" w:rsidRPr="003F5ED6" w:rsidRDefault="00556FB9" w:rsidP="00556FB9">
            <w:pPr>
              <w:rPr>
                <w:lang w:val="gl-ES"/>
              </w:rPr>
            </w:pPr>
            <w:r w:rsidRPr="003F5ED6">
              <w:rPr>
                <w:lang w:val="gl-ES"/>
              </w:rPr>
              <w:t xml:space="preserve">CONTÍA:  </w:t>
            </w:r>
            <w:r w:rsidRPr="003F5ED6">
              <w:rPr>
                <w:lang w:val="gl-ES"/>
              </w:rPr>
              <w:fldChar w:fldCharType="begin">
                <w:ffData>
                  <w:name w:val="Texto76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r w:rsidRPr="003F5ED6">
              <w:rPr>
                <w:lang w:val="gl-ES"/>
              </w:rPr>
              <w:t xml:space="preserve"> </w:t>
            </w:r>
          </w:p>
        </w:tc>
      </w:tr>
    </w:tbl>
    <w:p w14:paraId="217C4B53" w14:textId="77777777" w:rsidR="00F64E2E" w:rsidRDefault="00F64E2E">
      <w:pPr>
        <w:rPr>
          <w:b/>
          <w:color w:val="0070C0"/>
          <w:sz w:val="28"/>
          <w:lang w:val="gl-ES"/>
        </w:rPr>
      </w:pPr>
    </w:p>
    <w:p w14:paraId="007338A3" w14:textId="77777777" w:rsidR="00F64E2E" w:rsidRDefault="00F64E2E">
      <w:pPr>
        <w:rPr>
          <w:b/>
          <w:color w:val="0070C0"/>
          <w:sz w:val="28"/>
          <w:lang w:val="gl-ES"/>
        </w:rPr>
      </w:pPr>
    </w:p>
    <w:p w14:paraId="4E8057B8" w14:textId="77777777" w:rsidR="00F64E2E" w:rsidRDefault="00F64E2E">
      <w:pPr>
        <w:rPr>
          <w:b/>
          <w:color w:val="0070C0"/>
          <w:sz w:val="28"/>
          <w:lang w:val="gl-ES"/>
        </w:rPr>
      </w:pPr>
    </w:p>
    <w:p w14:paraId="08BA58A7" w14:textId="77777777" w:rsidR="00F64E2E" w:rsidRDefault="00F64E2E">
      <w:pPr>
        <w:rPr>
          <w:b/>
          <w:color w:val="0070C0"/>
          <w:sz w:val="28"/>
          <w:lang w:val="gl-ES"/>
        </w:rPr>
      </w:pPr>
    </w:p>
    <w:p w14:paraId="2D7B73A9" w14:textId="77777777" w:rsidR="00F64E2E" w:rsidRDefault="00F64E2E">
      <w:pPr>
        <w:rPr>
          <w:b/>
          <w:color w:val="0070C0"/>
          <w:sz w:val="28"/>
          <w:lang w:val="gl-ES"/>
        </w:rPr>
      </w:pPr>
    </w:p>
    <w:p w14:paraId="09A41ED7" w14:textId="77777777" w:rsidR="00F64E2E" w:rsidRDefault="00F64E2E">
      <w:pPr>
        <w:rPr>
          <w:b/>
          <w:color w:val="0070C0"/>
          <w:sz w:val="28"/>
          <w:lang w:val="gl-ES"/>
        </w:rPr>
      </w:pPr>
    </w:p>
    <w:p w14:paraId="0F9C4E6F" w14:textId="75F0DCC3" w:rsidR="00D07173" w:rsidRDefault="00D07173">
      <w:pPr>
        <w:rPr>
          <w:b/>
          <w:color w:val="0070C0"/>
          <w:sz w:val="28"/>
          <w:lang w:val="gl-ES"/>
        </w:rPr>
      </w:pPr>
      <w:r>
        <w:rPr>
          <w:b/>
          <w:color w:val="0070C0"/>
          <w:sz w:val="28"/>
          <w:lang w:val="gl-ES"/>
        </w:rPr>
        <w:br w:type="page"/>
      </w:r>
    </w:p>
    <w:p w14:paraId="34522CD6" w14:textId="77777777" w:rsidR="00F64E2E" w:rsidRDefault="00F64E2E">
      <w:pPr>
        <w:rPr>
          <w:b/>
          <w:color w:val="0070C0"/>
          <w:sz w:val="28"/>
          <w:lang w:val="gl-ES"/>
        </w:rPr>
      </w:pPr>
    </w:p>
    <w:p w14:paraId="47739A25" w14:textId="4815FC59" w:rsidR="009256C2" w:rsidRDefault="00310803" w:rsidP="00443E7D">
      <w:pPr>
        <w:pStyle w:val="Prrafodelista"/>
        <w:numPr>
          <w:ilvl w:val="0"/>
          <w:numId w:val="8"/>
        </w:numPr>
        <w:rPr>
          <w:b/>
          <w:color w:val="0070C0"/>
          <w:sz w:val="28"/>
          <w:lang w:val="gl-ES"/>
        </w:rPr>
      </w:pPr>
      <w:r w:rsidRPr="003F5ED6">
        <w:rPr>
          <w:b/>
          <w:color w:val="0070C0"/>
          <w:sz w:val="28"/>
          <w:lang w:val="gl-ES"/>
        </w:rPr>
        <w:t>COORDINACIÓN</w:t>
      </w:r>
    </w:p>
    <w:p w14:paraId="0E7EC9BD" w14:textId="77777777" w:rsidR="002D0168" w:rsidRPr="00443E7D" w:rsidRDefault="002D0168" w:rsidP="002D0168">
      <w:pPr>
        <w:pStyle w:val="Prrafodelista"/>
        <w:ind w:left="360"/>
        <w:rPr>
          <w:b/>
          <w:color w:val="0070C0"/>
          <w:sz w:val="28"/>
          <w:lang w:val="gl-ES"/>
        </w:rPr>
      </w:pPr>
    </w:p>
    <w:tbl>
      <w:tblPr>
        <w:tblStyle w:val="Tablaconcuadrcula"/>
        <w:tblW w:w="906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252"/>
      </w:tblGrid>
      <w:tr w:rsidR="005500A3" w:rsidRPr="003F5ED6" w14:paraId="67A6C04F" w14:textId="77777777" w:rsidTr="00821296">
        <w:tc>
          <w:tcPr>
            <w:tcW w:w="9067" w:type="dxa"/>
            <w:gridSpan w:val="2"/>
          </w:tcPr>
          <w:p w14:paraId="7822BC82" w14:textId="7C447871" w:rsidR="005500A3" w:rsidRPr="003F5ED6" w:rsidRDefault="005500A3">
            <w:pPr>
              <w:rPr>
                <w:b/>
                <w:lang w:val="gl-ES"/>
              </w:rPr>
            </w:pPr>
            <w:r w:rsidRPr="003F5ED6">
              <w:rPr>
                <w:b/>
                <w:lang w:val="gl-ES"/>
              </w:rPr>
              <w:t xml:space="preserve">COORDINADOR/A DO </w:t>
            </w:r>
            <w:r w:rsidR="00443E7D">
              <w:rPr>
                <w:b/>
                <w:lang w:val="gl-ES"/>
              </w:rPr>
              <w:t>T</w:t>
            </w:r>
            <w:r w:rsidR="00A44EAC">
              <w:rPr>
                <w:b/>
                <w:lang w:val="gl-ES"/>
              </w:rPr>
              <w:t>ÍTULO</w:t>
            </w:r>
            <w:r w:rsidRPr="003F5ED6">
              <w:rPr>
                <w:b/>
                <w:lang w:val="gl-ES"/>
              </w:rPr>
              <w:t xml:space="preserve">: </w:t>
            </w:r>
          </w:p>
        </w:tc>
      </w:tr>
      <w:tr w:rsidR="005500A3" w:rsidRPr="003F5ED6" w14:paraId="31ACEB18" w14:textId="77777777" w:rsidTr="00821296">
        <w:tc>
          <w:tcPr>
            <w:tcW w:w="4815" w:type="dxa"/>
          </w:tcPr>
          <w:p w14:paraId="3B17EE79" w14:textId="6E08C5D0" w:rsidR="005500A3" w:rsidRPr="003F5ED6" w:rsidRDefault="005500A3" w:rsidP="005500A3">
            <w:pPr>
              <w:rPr>
                <w:lang w:val="gl-ES"/>
              </w:rPr>
            </w:pPr>
            <w:r w:rsidRPr="003F5ED6">
              <w:rPr>
                <w:lang w:val="gl-ES"/>
              </w:rPr>
              <w:t xml:space="preserve">NOME: </w:t>
            </w:r>
            <w:r w:rsidR="00A70D31" w:rsidRPr="003F5ED6">
              <w:rPr>
                <w:lang w:val="gl-ES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bookmarkStart w:id="45" w:name="Texto27"/>
            <w:r w:rsidR="00A70D31" w:rsidRPr="003F5ED6">
              <w:rPr>
                <w:lang w:val="gl-ES"/>
              </w:rPr>
              <w:instrText xml:space="preserve"> FORMTEXT </w:instrText>
            </w:r>
            <w:r w:rsidR="00A70D31" w:rsidRPr="003F5ED6">
              <w:rPr>
                <w:lang w:val="gl-ES"/>
              </w:rPr>
            </w:r>
            <w:r w:rsidR="00A70D31" w:rsidRPr="003F5ED6">
              <w:rPr>
                <w:lang w:val="gl-ES"/>
              </w:rPr>
              <w:fldChar w:fldCharType="separate"/>
            </w:r>
            <w:r w:rsidR="00A70D31" w:rsidRPr="003F5ED6">
              <w:rPr>
                <w:noProof/>
                <w:lang w:val="gl-ES"/>
              </w:rPr>
              <w:t> </w:t>
            </w:r>
            <w:r w:rsidR="00A70D31" w:rsidRPr="003F5ED6">
              <w:rPr>
                <w:noProof/>
                <w:lang w:val="gl-ES"/>
              </w:rPr>
              <w:t> </w:t>
            </w:r>
            <w:r w:rsidR="00A70D31" w:rsidRPr="003F5ED6">
              <w:rPr>
                <w:noProof/>
                <w:lang w:val="gl-ES"/>
              </w:rPr>
              <w:t> </w:t>
            </w:r>
            <w:r w:rsidR="00A70D31" w:rsidRPr="003F5ED6">
              <w:rPr>
                <w:noProof/>
                <w:lang w:val="gl-ES"/>
              </w:rPr>
              <w:t> </w:t>
            </w:r>
            <w:r w:rsidR="00A70D31" w:rsidRPr="003F5ED6">
              <w:rPr>
                <w:noProof/>
                <w:lang w:val="gl-ES"/>
              </w:rPr>
              <w:t> </w:t>
            </w:r>
            <w:r w:rsidR="00A70D31" w:rsidRPr="003F5ED6">
              <w:rPr>
                <w:lang w:val="gl-ES"/>
              </w:rPr>
              <w:fldChar w:fldCharType="end"/>
            </w:r>
            <w:bookmarkEnd w:id="45"/>
          </w:p>
        </w:tc>
        <w:tc>
          <w:tcPr>
            <w:tcW w:w="4252" w:type="dxa"/>
          </w:tcPr>
          <w:p w14:paraId="20247518" w14:textId="16782A0E" w:rsidR="005500A3" w:rsidRPr="003F5ED6" w:rsidRDefault="005500A3" w:rsidP="005500A3">
            <w:pPr>
              <w:rPr>
                <w:lang w:val="gl-ES"/>
              </w:rPr>
            </w:pPr>
            <w:r w:rsidRPr="003F5ED6">
              <w:rPr>
                <w:lang w:val="gl-ES"/>
              </w:rPr>
              <w:t xml:space="preserve">NIF: </w:t>
            </w:r>
            <w:r w:rsidRPr="003F5ED6">
              <w:rPr>
                <w:lang w:val="gl-ES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bookmarkStart w:id="46" w:name="Texto25"/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bookmarkEnd w:id="46"/>
          </w:p>
        </w:tc>
      </w:tr>
      <w:tr w:rsidR="005500A3" w:rsidRPr="003F5ED6" w14:paraId="09DD355F" w14:textId="77777777" w:rsidTr="00821296">
        <w:tc>
          <w:tcPr>
            <w:tcW w:w="4815" w:type="dxa"/>
          </w:tcPr>
          <w:p w14:paraId="35E1F1EB" w14:textId="19BB34D4" w:rsidR="005500A3" w:rsidRPr="003F5ED6" w:rsidRDefault="005500A3" w:rsidP="005500A3">
            <w:pPr>
              <w:rPr>
                <w:lang w:val="gl-ES"/>
              </w:rPr>
            </w:pPr>
            <w:r w:rsidRPr="003F5ED6">
              <w:rPr>
                <w:lang w:val="gl-ES"/>
              </w:rPr>
              <w:t xml:space="preserve">CATEGORÍA: </w:t>
            </w:r>
            <w:r w:rsidRPr="003F5ED6">
              <w:rPr>
                <w:lang w:val="gl-ES"/>
              </w:rPr>
              <w:fldChar w:fldCharType="begin">
                <w:ffData>
                  <w:name w:val="Texto26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4252" w:type="dxa"/>
          </w:tcPr>
          <w:p w14:paraId="380A9AB0" w14:textId="69A6EFEB" w:rsidR="005500A3" w:rsidRPr="003F5ED6" w:rsidRDefault="005500A3" w:rsidP="005500A3">
            <w:pPr>
              <w:rPr>
                <w:lang w:val="gl-ES"/>
              </w:rPr>
            </w:pPr>
            <w:r w:rsidRPr="003F5ED6">
              <w:rPr>
                <w:lang w:val="gl-ES"/>
              </w:rPr>
              <w:t xml:space="preserve">DEPARTAMENTO: </w:t>
            </w:r>
            <w:r w:rsidRPr="003F5ED6">
              <w:rPr>
                <w:lang w:val="gl-ES"/>
              </w:rPr>
              <w:fldChar w:fldCharType="begin">
                <w:ffData>
                  <w:name w:val="Texto26"/>
                  <w:enabled/>
                  <w:calcOnExit w:val="0"/>
                  <w:textInput/>
                </w:ffData>
              </w:fldChar>
            </w:r>
            <w:bookmarkStart w:id="47" w:name="Texto26"/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bookmarkEnd w:id="47"/>
          </w:p>
        </w:tc>
      </w:tr>
      <w:tr w:rsidR="005500A3" w:rsidRPr="003F5ED6" w14:paraId="76954D7C" w14:textId="77777777" w:rsidTr="00821296">
        <w:trPr>
          <w:trHeight w:val="68"/>
        </w:trPr>
        <w:tc>
          <w:tcPr>
            <w:tcW w:w="4815" w:type="dxa"/>
          </w:tcPr>
          <w:p w14:paraId="032C84EC" w14:textId="0BA4A71D" w:rsidR="005500A3" w:rsidRPr="003F5ED6" w:rsidRDefault="005500A3" w:rsidP="005500A3">
            <w:pPr>
              <w:rPr>
                <w:lang w:val="gl-ES"/>
              </w:rPr>
            </w:pPr>
            <w:r w:rsidRPr="003F5ED6">
              <w:rPr>
                <w:lang w:val="gl-ES"/>
              </w:rPr>
              <w:t xml:space="preserve">CORREO-E: </w:t>
            </w:r>
            <w:r w:rsidRPr="003F5ED6">
              <w:rPr>
                <w:lang w:val="gl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bookmarkStart w:id="48" w:name="Texto23"/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bookmarkEnd w:id="48"/>
          </w:p>
        </w:tc>
        <w:tc>
          <w:tcPr>
            <w:tcW w:w="4252" w:type="dxa"/>
          </w:tcPr>
          <w:p w14:paraId="5DF40CA0" w14:textId="59F0944B" w:rsidR="005500A3" w:rsidRPr="003F5ED6" w:rsidRDefault="005500A3" w:rsidP="005500A3">
            <w:pPr>
              <w:rPr>
                <w:lang w:val="gl-ES"/>
              </w:rPr>
            </w:pPr>
            <w:r w:rsidRPr="003F5ED6">
              <w:rPr>
                <w:lang w:val="gl-ES"/>
              </w:rPr>
              <w:t xml:space="preserve">Nº TELÉFONO: </w:t>
            </w:r>
            <w:r w:rsidRPr="003F5ED6">
              <w:rPr>
                <w:lang w:val="gl-ES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bookmarkStart w:id="49" w:name="Texto24"/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bookmarkEnd w:id="49"/>
          </w:p>
        </w:tc>
      </w:tr>
    </w:tbl>
    <w:p w14:paraId="4B785196" w14:textId="0716D45C" w:rsidR="005500A3" w:rsidRPr="003F5ED6" w:rsidRDefault="005500A3">
      <w:pPr>
        <w:rPr>
          <w:lang w:val="gl-ES"/>
        </w:rPr>
      </w:pPr>
    </w:p>
    <w:tbl>
      <w:tblPr>
        <w:tblStyle w:val="Tablaconcuadrcula"/>
        <w:tblW w:w="906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110"/>
      </w:tblGrid>
      <w:tr w:rsidR="00A235F0" w:rsidRPr="003F5ED6" w14:paraId="666FE6EB" w14:textId="77777777" w:rsidTr="00821296">
        <w:tc>
          <w:tcPr>
            <w:tcW w:w="9067" w:type="dxa"/>
            <w:gridSpan w:val="2"/>
          </w:tcPr>
          <w:p w14:paraId="414DF2FF" w14:textId="446EFC0E" w:rsidR="00A235F0" w:rsidRPr="003F5ED6" w:rsidRDefault="002D0168" w:rsidP="003169AF">
            <w:pPr>
              <w:rPr>
                <w:b/>
                <w:lang w:val="gl-ES"/>
              </w:rPr>
            </w:pPr>
            <w:r>
              <w:rPr>
                <w:b/>
                <w:lang w:val="gl-ES"/>
              </w:rPr>
              <w:t>CO-</w:t>
            </w:r>
            <w:r w:rsidR="00A44EAC" w:rsidRPr="003F5ED6">
              <w:rPr>
                <w:b/>
                <w:lang w:val="gl-ES"/>
              </w:rPr>
              <w:t xml:space="preserve">COORDINADOR/A DO </w:t>
            </w:r>
            <w:r w:rsidR="00A44EAC">
              <w:rPr>
                <w:b/>
                <w:lang w:val="gl-ES"/>
              </w:rPr>
              <w:t>TÍTULO</w:t>
            </w:r>
            <w:r w:rsidR="00A235F0" w:rsidRPr="003F5ED6">
              <w:rPr>
                <w:b/>
                <w:lang w:val="gl-ES"/>
              </w:rPr>
              <w:t xml:space="preserve">: </w:t>
            </w:r>
          </w:p>
        </w:tc>
      </w:tr>
      <w:tr w:rsidR="00A235F0" w:rsidRPr="003F5ED6" w14:paraId="5E3DA791" w14:textId="77777777" w:rsidTr="00821296">
        <w:tc>
          <w:tcPr>
            <w:tcW w:w="4957" w:type="dxa"/>
          </w:tcPr>
          <w:p w14:paraId="6DFAC4BF" w14:textId="62D808D1" w:rsidR="00A235F0" w:rsidRPr="003F5ED6" w:rsidRDefault="00A235F0" w:rsidP="003169AF">
            <w:pPr>
              <w:rPr>
                <w:lang w:val="gl-ES"/>
              </w:rPr>
            </w:pPr>
            <w:r w:rsidRPr="003F5ED6">
              <w:rPr>
                <w:lang w:val="gl-ES"/>
              </w:rPr>
              <w:t xml:space="preserve">NOME: </w:t>
            </w:r>
            <w:r w:rsidR="00DB5FD4" w:rsidRPr="003F5ED6">
              <w:rPr>
                <w:lang w:val="gl-ES"/>
              </w:rPr>
              <w:fldChar w:fldCharType="begin">
                <w:ffData>
                  <w:name w:val="Texto72"/>
                  <w:enabled/>
                  <w:calcOnExit w:val="0"/>
                  <w:textInput/>
                </w:ffData>
              </w:fldChar>
            </w:r>
            <w:bookmarkStart w:id="50" w:name="Texto72"/>
            <w:r w:rsidR="00DB5FD4" w:rsidRPr="003F5ED6">
              <w:rPr>
                <w:lang w:val="gl-ES"/>
              </w:rPr>
              <w:instrText xml:space="preserve"> FORMTEXT </w:instrText>
            </w:r>
            <w:r w:rsidR="00DB5FD4" w:rsidRPr="003F5ED6">
              <w:rPr>
                <w:lang w:val="gl-ES"/>
              </w:rPr>
            </w:r>
            <w:r w:rsidR="00DB5FD4" w:rsidRPr="003F5ED6">
              <w:rPr>
                <w:lang w:val="gl-ES"/>
              </w:rPr>
              <w:fldChar w:fldCharType="separate"/>
            </w:r>
            <w:r w:rsidR="00DB5FD4" w:rsidRPr="003F5ED6">
              <w:rPr>
                <w:noProof/>
                <w:lang w:val="gl-ES"/>
              </w:rPr>
              <w:t> </w:t>
            </w:r>
            <w:r w:rsidR="00DB5FD4" w:rsidRPr="003F5ED6">
              <w:rPr>
                <w:noProof/>
                <w:lang w:val="gl-ES"/>
              </w:rPr>
              <w:t> </w:t>
            </w:r>
            <w:r w:rsidR="00DB5FD4" w:rsidRPr="003F5ED6">
              <w:rPr>
                <w:noProof/>
                <w:lang w:val="gl-ES"/>
              </w:rPr>
              <w:t> </w:t>
            </w:r>
            <w:r w:rsidR="00DB5FD4" w:rsidRPr="003F5ED6">
              <w:rPr>
                <w:noProof/>
                <w:lang w:val="gl-ES"/>
              </w:rPr>
              <w:t> </w:t>
            </w:r>
            <w:r w:rsidR="00DB5FD4" w:rsidRPr="003F5ED6">
              <w:rPr>
                <w:noProof/>
                <w:lang w:val="gl-ES"/>
              </w:rPr>
              <w:t> </w:t>
            </w:r>
            <w:r w:rsidR="00DB5FD4" w:rsidRPr="003F5ED6">
              <w:rPr>
                <w:lang w:val="gl-ES"/>
              </w:rPr>
              <w:fldChar w:fldCharType="end"/>
            </w:r>
            <w:bookmarkEnd w:id="50"/>
          </w:p>
        </w:tc>
        <w:tc>
          <w:tcPr>
            <w:tcW w:w="4110" w:type="dxa"/>
          </w:tcPr>
          <w:p w14:paraId="485ACB7F" w14:textId="77777777" w:rsidR="00A235F0" w:rsidRPr="003F5ED6" w:rsidRDefault="00A235F0" w:rsidP="003169AF">
            <w:pPr>
              <w:rPr>
                <w:lang w:val="gl-ES"/>
              </w:rPr>
            </w:pPr>
            <w:r w:rsidRPr="003F5ED6">
              <w:rPr>
                <w:lang w:val="gl-ES"/>
              </w:rPr>
              <w:t xml:space="preserve">NIF: </w:t>
            </w:r>
            <w:r w:rsidRPr="003F5ED6">
              <w:rPr>
                <w:lang w:val="gl-ES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A235F0" w:rsidRPr="003F5ED6" w14:paraId="2FF63925" w14:textId="77777777" w:rsidTr="00821296">
        <w:tc>
          <w:tcPr>
            <w:tcW w:w="4957" w:type="dxa"/>
          </w:tcPr>
          <w:p w14:paraId="7E525D1C" w14:textId="77777777" w:rsidR="00A235F0" w:rsidRPr="003F5ED6" w:rsidRDefault="00A235F0" w:rsidP="003169AF">
            <w:pPr>
              <w:rPr>
                <w:lang w:val="gl-ES"/>
              </w:rPr>
            </w:pPr>
            <w:r w:rsidRPr="003F5ED6">
              <w:rPr>
                <w:lang w:val="gl-ES"/>
              </w:rPr>
              <w:t xml:space="preserve">CATEGORÍA/PROFESIÓN: </w:t>
            </w:r>
            <w:r w:rsidRPr="003F5ED6">
              <w:rPr>
                <w:lang w:val="gl-ES"/>
              </w:rPr>
              <w:fldChar w:fldCharType="begin">
                <w:ffData>
                  <w:name w:val="Texto26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4110" w:type="dxa"/>
          </w:tcPr>
          <w:p w14:paraId="5B6E4266" w14:textId="273B9C3D" w:rsidR="00A235F0" w:rsidRPr="003F5ED6" w:rsidRDefault="00A235F0" w:rsidP="003169AF">
            <w:pPr>
              <w:rPr>
                <w:lang w:val="gl-ES"/>
              </w:rPr>
            </w:pPr>
            <w:r w:rsidRPr="003F5ED6">
              <w:rPr>
                <w:lang w:val="gl-ES"/>
              </w:rPr>
              <w:t xml:space="preserve">DEPARTAMENTO/EMPRESA: </w:t>
            </w:r>
            <w:r w:rsidRPr="003F5ED6">
              <w:rPr>
                <w:lang w:val="gl-ES"/>
              </w:rPr>
              <w:fldChar w:fldCharType="begin">
                <w:ffData>
                  <w:name w:val="Texto26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A235F0" w:rsidRPr="003F5ED6" w14:paraId="74AFD083" w14:textId="77777777" w:rsidTr="00821296">
        <w:trPr>
          <w:trHeight w:val="68"/>
        </w:trPr>
        <w:tc>
          <w:tcPr>
            <w:tcW w:w="4957" w:type="dxa"/>
          </w:tcPr>
          <w:p w14:paraId="13FAFE1C" w14:textId="77777777" w:rsidR="00A235F0" w:rsidRPr="003F5ED6" w:rsidRDefault="00A235F0" w:rsidP="003169AF">
            <w:pPr>
              <w:rPr>
                <w:lang w:val="gl-ES"/>
              </w:rPr>
            </w:pPr>
            <w:r w:rsidRPr="003F5ED6">
              <w:rPr>
                <w:lang w:val="gl-ES"/>
              </w:rPr>
              <w:t xml:space="preserve">CORREO-E: </w:t>
            </w:r>
            <w:r w:rsidRPr="003F5ED6">
              <w:rPr>
                <w:lang w:val="gl-ES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4110" w:type="dxa"/>
          </w:tcPr>
          <w:p w14:paraId="1EF33E75" w14:textId="77777777" w:rsidR="00A235F0" w:rsidRPr="003F5ED6" w:rsidRDefault="00A235F0" w:rsidP="003169AF">
            <w:pPr>
              <w:rPr>
                <w:lang w:val="gl-ES"/>
              </w:rPr>
            </w:pPr>
            <w:r w:rsidRPr="003F5ED6">
              <w:rPr>
                <w:lang w:val="gl-ES"/>
              </w:rPr>
              <w:t xml:space="preserve">Nº TELÉFONO: </w:t>
            </w:r>
            <w:r w:rsidRPr="003F5ED6">
              <w:rPr>
                <w:lang w:val="gl-ES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</w:tbl>
    <w:p w14:paraId="42EFBB43" w14:textId="1511ED7C" w:rsidR="00A235F0" w:rsidRPr="003F5ED6" w:rsidRDefault="00A235F0">
      <w:pPr>
        <w:rPr>
          <w:lang w:val="gl-ES"/>
        </w:rPr>
      </w:pPr>
    </w:p>
    <w:p w14:paraId="36714366" w14:textId="1A0F7330" w:rsidR="00821296" w:rsidRPr="003F5ED6" w:rsidRDefault="00821296" w:rsidP="00A235F0">
      <w:pPr>
        <w:rPr>
          <w:b/>
          <w:i/>
          <w:color w:val="767171" w:themeColor="background2" w:themeShade="80"/>
          <w:sz w:val="18"/>
          <w:lang w:val="gl-ES"/>
        </w:rPr>
      </w:pPr>
    </w:p>
    <w:p w14:paraId="6BD07AFF" w14:textId="77777777" w:rsidR="00A235F0" w:rsidRPr="003F5ED6" w:rsidRDefault="00A235F0">
      <w:pPr>
        <w:rPr>
          <w:lang w:val="gl-ES"/>
        </w:rPr>
      </w:pPr>
    </w:p>
    <w:p w14:paraId="5C6640F4" w14:textId="77777777" w:rsidR="00A235F0" w:rsidRPr="003F5ED6" w:rsidRDefault="00A235F0">
      <w:pPr>
        <w:rPr>
          <w:lang w:val="gl-ES"/>
        </w:rPr>
      </w:pPr>
    </w:p>
    <w:p w14:paraId="67C11C9E" w14:textId="77777777" w:rsidR="00DD7085" w:rsidRPr="003F5ED6" w:rsidRDefault="00DD7085">
      <w:pPr>
        <w:rPr>
          <w:color w:val="0070C0"/>
          <w:lang w:val="gl-ES"/>
        </w:rPr>
        <w:sectPr w:rsidR="00DD7085" w:rsidRPr="003F5ED6" w:rsidSect="009D0598">
          <w:footerReference w:type="default" r:id="rId16"/>
          <w:headerReference w:type="first" r:id="rId17"/>
          <w:pgSz w:w="11906" w:h="16838"/>
          <w:pgMar w:top="1418" w:right="991" w:bottom="1418" w:left="1701" w:header="709" w:footer="709" w:gutter="0"/>
          <w:cols w:space="708"/>
          <w:titlePg/>
          <w:docGrid w:linePitch="360"/>
        </w:sectPr>
      </w:pPr>
    </w:p>
    <w:p w14:paraId="1E2E8F06" w14:textId="3197043B" w:rsidR="00D736BA" w:rsidRDefault="00C826BB" w:rsidP="00074448">
      <w:pPr>
        <w:pStyle w:val="Prrafodelista"/>
        <w:numPr>
          <w:ilvl w:val="0"/>
          <w:numId w:val="8"/>
        </w:numPr>
        <w:rPr>
          <w:b/>
          <w:color w:val="0070C0"/>
          <w:sz w:val="28"/>
          <w:lang w:val="gl-ES"/>
        </w:rPr>
      </w:pPr>
      <w:r w:rsidRPr="006926A0">
        <w:rPr>
          <w:b/>
          <w:color w:val="0070C0"/>
          <w:sz w:val="28"/>
          <w:lang w:val="gl-ES"/>
        </w:rPr>
        <w:lastRenderedPageBreak/>
        <w:t>P</w:t>
      </w:r>
      <w:r w:rsidR="00DD7085" w:rsidRPr="006926A0">
        <w:rPr>
          <w:b/>
          <w:color w:val="0070C0"/>
          <w:sz w:val="28"/>
          <w:lang w:val="gl-ES"/>
        </w:rPr>
        <w:t>ROGRAMA ACADÉMICO</w:t>
      </w:r>
    </w:p>
    <w:p w14:paraId="2EB1986A" w14:textId="7B36194B" w:rsidR="00723A9C" w:rsidRPr="00723A9C" w:rsidRDefault="00723A9C" w:rsidP="00723A9C">
      <w:pPr>
        <w:pStyle w:val="Prrafodelista"/>
        <w:numPr>
          <w:ilvl w:val="1"/>
          <w:numId w:val="8"/>
        </w:numPr>
        <w:rPr>
          <w:color w:val="0070C0"/>
          <w:sz w:val="24"/>
          <w:lang w:val="gl-ES"/>
        </w:rPr>
      </w:pPr>
      <w:r>
        <w:rPr>
          <w:color w:val="0070C0"/>
          <w:sz w:val="24"/>
          <w:lang w:val="gl-ES"/>
        </w:rPr>
        <w:t>MATERI</w:t>
      </w:r>
      <w:r w:rsidRPr="003F5ED6">
        <w:rPr>
          <w:color w:val="0070C0"/>
          <w:sz w:val="24"/>
          <w:lang w:val="gl-ES"/>
        </w:rPr>
        <w:t>AS</w:t>
      </w:r>
      <w:r w:rsidR="00857DE5">
        <w:rPr>
          <w:color w:val="0070C0"/>
          <w:sz w:val="24"/>
          <w:lang w:val="gl-ES"/>
        </w:rPr>
        <w:t xml:space="preserve"> DO CURSO</w:t>
      </w:r>
      <w:r w:rsidRPr="003F5ED6">
        <w:rPr>
          <w:color w:val="0070C0"/>
          <w:sz w:val="24"/>
          <w:lang w:val="gl-ES"/>
        </w:rPr>
        <w:t>:</w:t>
      </w:r>
    </w:p>
    <w:p w14:paraId="54B61148" w14:textId="77777777" w:rsidR="00FA5B01" w:rsidRPr="003F5ED6" w:rsidRDefault="00FA5B01" w:rsidP="00FA5B01">
      <w:pPr>
        <w:pStyle w:val="Prrafodelista"/>
        <w:ind w:left="792"/>
        <w:rPr>
          <w:color w:val="0070C0"/>
          <w:sz w:val="24"/>
          <w:lang w:val="gl-ES"/>
        </w:rPr>
      </w:pPr>
    </w:p>
    <w:tbl>
      <w:tblPr>
        <w:tblStyle w:val="Tablaconcuadrcula"/>
        <w:tblW w:w="15163" w:type="dxa"/>
        <w:tblLayout w:type="fixed"/>
        <w:tblLook w:val="04A0" w:firstRow="1" w:lastRow="0" w:firstColumn="1" w:lastColumn="0" w:noHBand="0" w:noVBand="1"/>
      </w:tblPr>
      <w:tblGrid>
        <w:gridCol w:w="4957"/>
        <w:gridCol w:w="1417"/>
        <w:gridCol w:w="7513"/>
        <w:gridCol w:w="1276"/>
      </w:tblGrid>
      <w:tr w:rsidR="00A22811" w:rsidRPr="003F5ED6" w14:paraId="1CB60D60" w14:textId="1241B506" w:rsidTr="00F81DCB">
        <w:tc>
          <w:tcPr>
            <w:tcW w:w="4957" w:type="dxa"/>
          </w:tcPr>
          <w:p w14:paraId="52B47657" w14:textId="5980ABCA" w:rsidR="00A22811" w:rsidRPr="003F5ED6" w:rsidRDefault="00F64E2E" w:rsidP="7F22E6EE">
            <w:pPr>
              <w:rPr>
                <w:b/>
                <w:bCs/>
                <w:sz w:val="20"/>
                <w:szCs w:val="20"/>
                <w:lang w:val="gl-ES"/>
              </w:rPr>
            </w:pPr>
            <w:r>
              <w:rPr>
                <w:b/>
                <w:bCs/>
                <w:sz w:val="20"/>
                <w:szCs w:val="20"/>
                <w:lang w:val="gl-ES"/>
              </w:rPr>
              <w:t>MÓDULO/</w:t>
            </w:r>
            <w:r w:rsidR="00A22811" w:rsidRPr="003F5ED6">
              <w:rPr>
                <w:b/>
                <w:bCs/>
                <w:sz w:val="20"/>
                <w:szCs w:val="20"/>
                <w:lang w:val="gl-ES"/>
              </w:rPr>
              <w:t>ESPECIALIDADE</w:t>
            </w:r>
          </w:p>
        </w:tc>
        <w:tc>
          <w:tcPr>
            <w:tcW w:w="1417" w:type="dxa"/>
          </w:tcPr>
          <w:p w14:paraId="702CCA95" w14:textId="77777777" w:rsidR="00A22811" w:rsidRPr="003F5ED6" w:rsidRDefault="00A22811" w:rsidP="7F22E6EE">
            <w:pPr>
              <w:rPr>
                <w:b/>
                <w:bCs/>
                <w:sz w:val="20"/>
                <w:szCs w:val="20"/>
                <w:lang w:val="gl-ES"/>
              </w:rPr>
            </w:pPr>
            <w:r w:rsidRPr="003F5ED6">
              <w:rPr>
                <w:b/>
                <w:bCs/>
                <w:sz w:val="20"/>
                <w:szCs w:val="20"/>
                <w:lang w:val="gl-ES"/>
              </w:rPr>
              <w:t>Obrigatoria</w:t>
            </w:r>
          </w:p>
        </w:tc>
        <w:tc>
          <w:tcPr>
            <w:tcW w:w="7513" w:type="dxa"/>
          </w:tcPr>
          <w:p w14:paraId="0F66100C" w14:textId="77777777" w:rsidR="00A22811" w:rsidRPr="003F5ED6" w:rsidRDefault="00A22811" w:rsidP="7F22E6EE">
            <w:pPr>
              <w:rPr>
                <w:b/>
                <w:bCs/>
                <w:sz w:val="20"/>
                <w:szCs w:val="20"/>
                <w:lang w:val="gl-ES"/>
              </w:rPr>
            </w:pPr>
            <w:r w:rsidRPr="003F5ED6">
              <w:rPr>
                <w:b/>
                <w:bCs/>
                <w:sz w:val="20"/>
                <w:szCs w:val="20"/>
                <w:lang w:val="gl-ES"/>
              </w:rPr>
              <w:t>NOME DA MATERIA</w:t>
            </w:r>
          </w:p>
        </w:tc>
        <w:tc>
          <w:tcPr>
            <w:tcW w:w="1276" w:type="dxa"/>
          </w:tcPr>
          <w:p w14:paraId="59824B90" w14:textId="77777777" w:rsidR="00A22811" w:rsidRPr="003F5ED6" w:rsidRDefault="00A22811" w:rsidP="7F22E6EE">
            <w:pPr>
              <w:rPr>
                <w:b/>
                <w:bCs/>
                <w:sz w:val="20"/>
                <w:szCs w:val="20"/>
                <w:lang w:val="gl-ES"/>
              </w:rPr>
            </w:pPr>
            <w:r w:rsidRPr="003F5ED6">
              <w:rPr>
                <w:b/>
                <w:bCs/>
                <w:sz w:val="20"/>
                <w:szCs w:val="20"/>
                <w:lang w:val="gl-ES"/>
              </w:rPr>
              <w:t>ECTS</w:t>
            </w:r>
          </w:p>
        </w:tc>
      </w:tr>
      <w:tr w:rsidR="00A22811" w:rsidRPr="003F5ED6" w14:paraId="62EE48E0" w14:textId="59AB122E" w:rsidTr="00F81DCB">
        <w:tc>
          <w:tcPr>
            <w:tcW w:w="4957" w:type="dxa"/>
          </w:tcPr>
          <w:p w14:paraId="0F2BEE73" w14:textId="62D08F56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1417" w:type="dxa"/>
          </w:tcPr>
          <w:p w14:paraId="23676BB3" w14:textId="77777777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sdt>
          <w:sdtPr>
            <w:rPr>
              <w:lang w:val="gl-ES"/>
            </w:rPr>
            <w:id w:val="28763424"/>
            <w:placeholder>
              <w:docPart w:val="63E85328028C4915846B5103CDC236E8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53EA9C81" w14:textId="77777777" w:rsidR="00A22811" w:rsidRPr="003F5ED6" w:rsidRDefault="00A22811" w:rsidP="00F44257">
                <w:pPr>
                  <w:rPr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  <w:tc>
          <w:tcPr>
            <w:tcW w:w="1276" w:type="dxa"/>
          </w:tcPr>
          <w:p w14:paraId="6A82EF4E" w14:textId="77777777" w:rsidR="00A22811" w:rsidRPr="003F5ED6" w:rsidRDefault="00A22811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A22811" w:rsidRPr="003F5ED6" w14:paraId="781FA59D" w14:textId="04CBF07B" w:rsidTr="00F81DCB">
        <w:tc>
          <w:tcPr>
            <w:tcW w:w="4957" w:type="dxa"/>
          </w:tcPr>
          <w:p w14:paraId="6A6EA21F" w14:textId="1A823286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1417" w:type="dxa"/>
          </w:tcPr>
          <w:p w14:paraId="314E7CEB" w14:textId="77777777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sdt>
          <w:sdtPr>
            <w:rPr>
              <w:lang w:val="gl-ES"/>
            </w:rPr>
            <w:id w:val="1789014979"/>
            <w:placeholder>
              <w:docPart w:val="07331296B2A14A7FB62F9441D2E85EA6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48006C06" w14:textId="77777777" w:rsidR="00A22811" w:rsidRPr="003F5ED6" w:rsidRDefault="00A22811" w:rsidP="00F44257">
                <w:pPr>
                  <w:rPr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  <w:tc>
          <w:tcPr>
            <w:tcW w:w="1276" w:type="dxa"/>
          </w:tcPr>
          <w:p w14:paraId="533D0A08" w14:textId="77777777" w:rsidR="00A22811" w:rsidRPr="003F5ED6" w:rsidRDefault="00A22811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A22811" w:rsidRPr="003F5ED6" w14:paraId="0E4A1FCA" w14:textId="775390DC" w:rsidTr="00F81DCB">
        <w:tc>
          <w:tcPr>
            <w:tcW w:w="4957" w:type="dxa"/>
          </w:tcPr>
          <w:p w14:paraId="712163C8" w14:textId="06BAECE7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1417" w:type="dxa"/>
          </w:tcPr>
          <w:p w14:paraId="28FDD14A" w14:textId="77777777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sdt>
          <w:sdtPr>
            <w:rPr>
              <w:lang w:val="gl-ES"/>
            </w:rPr>
            <w:id w:val="-11077465"/>
            <w:placeholder>
              <w:docPart w:val="09750365158742A0B055C7751230D1BF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00396918" w14:textId="77777777" w:rsidR="00A22811" w:rsidRPr="003F5ED6" w:rsidRDefault="00A22811" w:rsidP="00F44257">
                <w:pPr>
                  <w:rPr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  <w:tc>
          <w:tcPr>
            <w:tcW w:w="1276" w:type="dxa"/>
          </w:tcPr>
          <w:p w14:paraId="3581620F" w14:textId="77777777" w:rsidR="00A22811" w:rsidRPr="003F5ED6" w:rsidRDefault="00A22811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A22811" w:rsidRPr="003F5ED6" w14:paraId="04ED4E24" w14:textId="1CC364EE" w:rsidTr="00F81DCB">
        <w:tc>
          <w:tcPr>
            <w:tcW w:w="4957" w:type="dxa"/>
          </w:tcPr>
          <w:p w14:paraId="4CB250FD" w14:textId="44DE862F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1417" w:type="dxa"/>
          </w:tcPr>
          <w:p w14:paraId="6FD9D41F" w14:textId="77777777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sdt>
          <w:sdtPr>
            <w:rPr>
              <w:lang w:val="gl-ES"/>
            </w:rPr>
            <w:id w:val="-2072486688"/>
            <w:placeholder>
              <w:docPart w:val="52B88C9539A34DE7AB97B5B746B4713B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5CD0A027" w14:textId="77777777" w:rsidR="00A22811" w:rsidRPr="003F5ED6" w:rsidRDefault="00A22811" w:rsidP="00F44257">
                <w:pPr>
                  <w:rPr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  <w:tc>
          <w:tcPr>
            <w:tcW w:w="1276" w:type="dxa"/>
          </w:tcPr>
          <w:p w14:paraId="4A9CCF3C" w14:textId="77777777" w:rsidR="00A22811" w:rsidRPr="003F5ED6" w:rsidRDefault="00A22811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A22811" w:rsidRPr="003F5ED6" w14:paraId="4F0E9F91" w14:textId="1DFE9CA5" w:rsidTr="00F81DCB">
        <w:tc>
          <w:tcPr>
            <w:tcW w:w="4957" w:type="dxa"/>
          </w:tcPr>
          <w:p w14:paraId="1EDB6FC1" w14:textId="49DA6F8F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1417" w:type="dxa"/>
          </w:tcPr>
          <w:p w14:paraId="635B0D30" w14:textId="77777777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sdt>
          <w:sdtPr>
            <w:rPr>
              <w:lang w:val="gl-ES"/>
            </w:rPr>
            <w:id w:val="1259403228"/>
            <w:placeholder>
              <w:docPart w:val="1B08D29F47BB429EB23217DDE588FF4F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5AA4579E" w14:textId="77777777" w:rsidR="00A22811" w:rsidRPr="003F5ED6" w:rsidRDefault="00A22811" w:rsidP="00F44257">
                <w:pPr>
                  <w:rPr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  <w:tc>
          <w:tcPr>
            <w:tcW w:w="1276" w:type="dxa"/>
          </w:tcPr>
          <w:p w14:paraId="6DC22887" w14:textId="77777777" w:rsidR="00A22811" w:rsidRPr="003F5ED6" w:rsidRDefault="00A22811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A22811" w:rsidRPr="003F5ED6" w14:paraId="065E70AE" w14:textId="70344CD3" w:rsidTr="00F81DCB">
        <w:tc>
          <w:tcPr>
            <w:tcW w:w="4957" w:type="dxa"/>
          </w:tcPr>
          <w:p w14:paraId="7F0C4C46" w14:textId="40E23530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1417" w:type="dxa"/>
          </w:tcPr>
          <w:p w14:paraId="15D70807" w14:textId="77777777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sdt>
          <w:sdtPr>
            <w:rPr>
              <w:lang w:val="gl-ES"/>
            </w:rPr>
            <w:id w:val="653028848"/>
            <w:placeholder>
              <w:docPart w:val="6C184D0CE9364BA9A4170C3B9F60E9A9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58DF12C3" w14:textId="77777777" w:rsidR="00A22811" w:rsidRPr="003F5ED6" w:rsidRDefault="00A22811" w:rsidP="00F44257">
                <w:pPr>
                  <w:rPr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  <w:tc>
          <w:tcPr>
            <w:tcW w:w="1276" w:type="dxa"/>
          </w:tcPr>
          <w:p w14:paraId="00DFAC45" w14:textId="77777777" w:rsidR="00A22811" w:rsidRPr="003F5ED6" w:rsidRDefault="00A22811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A22811" w:rsidRPr="003F5ED6" w14:paraId="77EF8EC4" w14:textId="0178E71A" w:rsidTr="00F81DCB">
        <w:tc>
          <w:tcPr>
            <w:tcW w:w="4957" w:type="dxa"/>
          </w:tcPr>
          <w:p w14:paraId="701573A7" w14:textId="48EB432B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1417" w:type="dxa"/>
          </w:tcPr>
          <w:p w14:paraId="0202B059" w14:textId="77777777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sdt>
          <w:sdtPr>
            <w:rPr>
              <w:lang w:val="gl-ES"/>
            </w:rPr>
            <w:id w:val="-125618692"/>
            <w:placeholder>
              <w:docPart w:val="FD993FA10F724B65ACFD6E6B4FE03EA5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3125CA53" w14:textId="77777777" w:rsidR="00A22811" w:rsidRPr="003F5ED6" w:rsidRDefault="00A22811" w:rsidP="00F44257">
                <w:pPr>
                  <w:rPr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  <w:tc>
          <w:tcPr>
            <w:tcW w:w="1276" w:type="dxa"/>
          </w:tcPr>
          <w:p w14:paraId="11CF9118" w14:textId="77777777" w:rsidR="00A22811" w:rsidRPr="003F5ED6" w:rsidRDefault="00A22811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A22811" w:rsidRPr="003F5ED6" w14:paraId="1167E02A" w14:textId="2AA461E2" w:rsidTr="00F81DCB">
        <w:tc>
          <w:tcPr>
            <w:tcW w:w="4957" w:type="dxa"/>
          </w:tcPr>
          <w:p w14:paraId="3C44E599" w14:textId="322D2237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1417" w:type="dxa"/>
          </w:tcPr>
          <w:p w14:paraId="3A28E3BE" w14:textId="77777777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sdt>
          <w:sdtPr>
            <w:rPr>
              <w:lang w:val="gl-ES"/>
            </w:rPr>
            <w:id w:val="1750623023"/>
            <w:placeholder>
              <w:docPart w:val="9F21B5C56E1D4E0ABF7A0EBA3F39E9C1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50112BD9" w14:textId="77777777" w:rsidR="00A22811" w:rsidRPr="003F5ED6" w:rsidRDefault="00A22811" w:rsidP="00F44257">
                <w:pPr>
                  <w:rPr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  <w:tc>
          <w:tcPr>
            <w:tcW w:w="1276" w:type="dxa"/>
          </w:tcPr>
          <w:p w14:paraId="3DCBFDBF" w14:textId="77777777" w:rsidR="00A22811" w:rsidRPr="003F5ED6" w:rsidRDefault="00A22811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A22811" w:rsidRPr="003F5ED6" w14:paraId="324D41B0" w14:textId="1D4A6275" w:rsidTr="00F81DCB">
        <w:tc>
          <w:tcPr>
            <w:tcW w:w="4957" w:type="dxa"/>
          </w:tcPr>
          <w:p w14:paraId="590F737D" w14:textId="062D9B27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1417" w:type="dxa"/>
          </w:tcPr>
          <w:p w14:paraId="40CE7726" w14:textId="77777777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sdt>
          <w:sdtPr>
            <w:rPr>
              <w:lang w:val="gl-ES"/>
            </w:rPr>
            <w:id w:val="1356229459"/>
            <w:placeholder>
              <w:docPart w:val="61D1CE31E17D428C880FF416FE14CB89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4A74B9DF" w14:textId="77777777" w:rsidR="00A22811" w:rsidRPr="003F5ED6" w:rsidRDefault="00A22811" w:rsidP="00F44257">
                <w:pPr>
                  <w:rPr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  <w:tc>
          <w:tcPr>
            <w:tcW w:w="1276" w:type="dxa"/>
          </w:tcPr>
          <w:p w14:paraId="7B0B81A4" w14:textId="77777777" w:rsidR="00A22811" w:rsidRPr="003F5ED6" w:rsidRDefault="00A22811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A22811" w:rsidRPr="003F5ED6" w14:paraId="01DF9FCF" w14:textId="7C2EF324" w:rsidTr="00F81DCB">
        <w:tc>
          <w:tcPr>
            <w:tcW w:w="4957" w:type="dxa"/>
          </w:tcPr>
          <w:p w14:paraId="58DDD1D4" w14:textId="01542C56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1417" w:type="dxa"/>
          </w:tcPr>
          <w:p w14:paraId="50C7AA80" w14:textId="77777777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sdt>
          <w:sdtPr>
            <w:rPr>
              <w:lang w:val="gl-ES"/>
            </w:rPr>
            <w:id w:val="-1325196458"/>
            <w:placeholder>
              <w:docPart w:val="E6DF381DD64C4D6EBA76DB8B8CA0C719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62A6381A" w14:textId="77777777" w:rsidR="00A22811" w:rsidRPr="003F5ED6" w:rsidRDefault="00A22811" w:rsidP="00F44257">
                <w:pPr>
                  <w:rPr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  <w:tc>
          <w:tcPr>
            <w:tcW w:w="1276" w:type="dxa"/>
          </w:tcPr>
          <w:p w14:paraId="1DC331D0" w14:textId="77777777" w:rsidR="00A22811" w:rsidRPr="003F5ED6" w:rsidRDefault="00A22811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A22811" w:rsidRPr="003F5ED6" w14:paraId="62207D65" w14:textId="23D70E98" w:rsidTr="00F81DCB">
        <w:tc>
          <w:tcPr>
            <w:tcW w:w="4957" w:type="dxa"/>
          </w:tcPr>
          <w:p w14:paraId="7B0280EB" w14:textId="5E9D3453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1417" w:type="dxa"/>
          </w:tcPr>
          <w:p w14:paraId="2A18A478" w14:textId="77777777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sdt>
          <w:sdtPr>
            <w:rPr>
              <w:lang w:val="gl-ES"/>
            </w:rPr>
            <w:id w:val="-104114151"/>
            <w:placeholder>
              <w:docPart w:val="B5CD86C1483B41FE9D1D80698C055F73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23C31458" w14:textId="77777777" w:rsidR="00A22811" w:rsidRPr="003F5ED6" w:rsidRDefault="00A22811" w:rsidP="00F44257">
                <w:pPr>
                  <w:rPr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  <w:tc>
          <w:tcPr>
            <w:tcW w:w="1276" w:type="dxa"/>
          </w:tcPr>
          <w:p w14:paraId="0DF02C18" w14:textId="77777777" w:rsidR="00A22811" w:rsidRPr="003F5ED6" w:rsidRDefault="00A22811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A22811" w:rsidRPr="003F5ED6" w14:paraId="47543FDD" w14:textId="18D7D180" w:rsidTr="00F81DCB">
        <w:tc>
          <w:tcPr>
            <w:tcW w:w="4957" w:type="dxa"/>
          </w:tcPr>
          <w:p w14:paraId="137789CC" w14:textId="19F15A5B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1417" w:type="dxa"/>
          </w:tcPr>
          <w:p w14:paraId="6BEE257B" w14:textId="77777777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sdt>
          <w:sdtPr>
            <w:rPr>
              <w:lang w:val="gl-ES"/>
            </w:rPr>
            <w:id w:val="501006602"/>
            <w:placeholder>
              <w:docPart w:val="440BB10D5A5444A89694F5C906294B5F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4A341978" w14:textId="77777777" w:rsidR="00A22811" w:rsidRPr="003F5ED6" w:rsidRDefault="00A22811" w:rsidP="00F44257">
                <w:pPr>
                  <w:rPr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  <w:tc>
          <w:tcPr>
            <w:tcW w:w="1276" w:type="dxa"/>
          </w:tcPr>
          <w:p w14:paraId="4BC1F931" w14:textId="77777777" w:rsidR="00A22811" w:rsidRPr="003F5ED6" w:rsidRDefault="00A22811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A22811" w:rsidRPr="003F5ED6" w14:paraId="607C6ACC" w14:textId="771DFC4A" w:rsidTr="00F81DCB">
        <w:tc>
          <w:tcPr>
            <w:tcW w:w="4957" w:type="dxa"/>
          </w:tcPr>
          <w:p w14:paraId="0622D7D5" w14:textId="6D231FA0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1417" w:type="dxa"/>
          </w:tcPr>
          <w:p w14:paraId="01BEB1FE" w14:textId="77777777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sdt>
          <w:sdtPr>
            <w:rPr>
              <w:lang w:val="gl-ES"/>
            </w:rPr>
            <w:id w:val="-21019772"/>
            <w:placeholder>
              <w:docPart w:val="DF79B569C5EA40548743D2ADAE13714E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3A4EBA4E" w14:textId="77777777" w:rsidR="00A22811" w:rsidRPr="003F5ED6" w:rsidRDefault="00A22811" w:rsidP="00F44257">
                <w:pPr>
                  <w:rPr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  <w:tc>
          <w:tcPr>
            <w:tcW w:w="1276" w:type="dxa"/>
          </w:tcPr>
          <w:p w14:paraId="794E2694" w14:textId="77777777" w:rsidR="00A22811" w:rsidRPr="003F5ED6" w:rsidRDefault="00A22811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A22811" w:rsidRPr="003F5ED6" w14:paraId="7D3E2CE3" w14:textId="34BFEA15" w:rsidTr="00F81DCB">
        <w:tc>
          <w:tcPr>
            <w:tcW w:w="4957" w:type="dxa"/>
          </w:tcPr>
          <w:p w14:paraId="201A0B9F" w14:textId="221D3DC9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1417" w:type="dxa"/>
          </w:tcPr>
          <w:p w14:paraId="223CA1BD" w14:textId="77777777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sdt>
          <w:sdtPr>
            <w:rPr>
              <w:lang w:val="gl-ES"/>
            </w:rPr>
            <w:id w:val="-2137171559"/>
            <w:placeholder>
              <w:docPart w:val="F524FD553D5D40E2A4B30322284702B8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55E9C9A4" w14:textId="77777777" w:rsidR="00A22811" w:rsidRPr="003F5ED6" w:rsidRDefault="00A22811" w:rsidP="00F44257">
                <w:pPr>
                  <w:rPr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  <w:tc>
          <w:tcPr>
            <w:tcW w:w="1276" w:type="dxa"/>
          </w:tcPr>
          <w:p w14:paraId="04E97D36" w14:textId="77777777" w:rsidR="00A22811" w:rsidRPr="003F5ED6" w:rsidRDefault="00A22811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A22811" w:rsidRPr="003F5ED6" w14:paraId="4E3609B9" w14:textId="7CFA6FA3" w:rsidTr="00F81DCB">
        <w:tc>
          <w:tcPr>
            <w:tcW w:w="4957" w:type="dxa"/>
          </w:tcPr>
          <w:p w14:paraId="554CEA30" w14:textId="519316D4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1417" w:type="dxa"/>
          </w:tcPr>
          <w:p w14:paraId="02C118AB" w14:textId="77777777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sdt>
          <w:sdtPr>
            <w:rPr>
              <w:lang w:val="gl-ES"/>
            </w:rPr>
            <w:id w:val="-2031174182"/>
            <w:placeholder>
              <w:docPart w:val="36060B82D2E24D1B9FB843F153BFC8C5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4AFD4401" w14:textId="77777777" w:rsidR="00A22811" w:rsidRPr="003F5ED6" w:rsidRDefault="00A22811" w:rsidP="00F44257">
                <w:pPr>
                  <w:rPr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  <w:tc>
          <w:tcPr>
            <w:tcW w:w="1276" w:type="dxa"/>
          </w:tcPr>
          <w:p w14:paraId="7126ABCF" w14:textId="77777777" w:rsidR="00A22811" w:rsidRPr="003F5ED6" w:rsidRDefault="00A22811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A22811" w:rsidRPr="003F5ED6" w14:paraId="51104141" w14:textId="5BA87858" w:rsidTr="00F81DCB">
        <w:tc>
          <w:tcPr>
            <w:tcW w:w="4957" w:type="dxa"/>
          </w:tcPr>
          <w:p w14:paraId="0A1FD38E" w14:textId="56D10FF6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1417" w:type="dxa"/>
          </w:tcPr>
          <w:p w14:paraId="02039DCB" w14:textId="77777777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sdt>
          <w:sdtPr>
            <w:rPr>
              <w:lang w:val="gl-ES"/>
            </w:rPr>
            <w:id w:val="-1399966574"/>
            <w:placeholder>
              <w:docPart w:val="A9EA4AAD89CD4C3AA5CC55AA0D506EB3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459707AC" w14:textId="77777777" w:rsidR="00A22811" w:rsidRPr="003F5ED6" w:rsidRDefault="00A22811" w:rsidP="00F44257">
                <w:pPr>
                  <w:rPr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  <w:tc>
          <w:tcPr>
            <w:tcW w:w="1276" w:type="dxa"/>
          </w:tcPr>
          <w:p w14:paraId="4E0E215B" w14:textId="77777777" w:rsidR="00A22811" w:rsidRPr="003F5ED6" w:rsidRDefault="00A22811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A22811" w:rsidRPr="003F5ED6" w14:paraId="721AA6DB" w14:textId="31C3E923" w:rsidTr="00F81DCB">
        <w:tc>
          <w:tcPr>
            <w:tcW w:w="4957" w:type="dxa"/>
          </w:tcPr>
          <w:p w14:paraId="77A42E61" w14:textId="0870B911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1417" w:type="dxa"/>
          </w:tcPr>
          <w:p w14:paraId="70944249" w14:textId="77777777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sdt>
          <w:sdtPr>
            <w:rPr>
              <w:lang w:val="gl-ES"/>
            </w:rPr>
            <w:id w:val="303055937"/>
            <w:placeholder>
              <w:docPart w:val="52875B8DB21F422790F7EF56CF475108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15D66164" w14:textId="77777777" w:rsidR="00A22811" w:rsidRPr="003F5ED6" w:rsidRDefault="00A22811" w:rsidP="00F44257">
                <w:pPr>
                  <w:rPr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  <w:tc>
          <w:tcPr>
            <w:tcW w:w="1276" w:type="dxa"/>
          </w:tcPr>
          <w:p w14:paraId="5C62F246" w14:textId="77777777" w:rsidR="00A22811" w:rsidRPr="003F5ED6" w:rsidRDefault="00A22811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A22811" w:rsidRPr="003F5ED6" w14:paraId="36A06453" w14:textId="2D861D79" w:rsidTr="00F81DCB">
        <w:tc>
          <w:tcPr>
            <w:tcW w:w="4957" w:type="dxa"/>
          </w:tcPr>
          <w:p w14:paraId="03801D11" w14:textId="3D2E9FD8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1417" w:type="dxa"/>
          </w:tcPr>
          <w:p w14:paraId="64E7D23E" w14:textId="77777777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sdt>
          <w:sdtPr>
            <w:rPr>
              <w:lang w:val="gl-ES"/>
            </w:rPr>
            <w:id w:val="-695933726"/>
            <w:placeholder>
              <w:docPart w:val="33407565C14C407A8C9483D9D1135034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49C25500" w14:textId="77777777" w:rsidR="00A22811" w:rsidRPr="003F5ED6" w:rsidRDefault="00A22811" w:rsidP="00F44257">
                <w:pPr>
                  <w:rPr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  <w:tc>
          <w:tcPr>
            <w:tcW w:w="1276" w:type="dxa"/>
          </w:tcPr>
          <w:p w14:paraId="3F43B8D1" w14:textId="77777777" w:rsidR="00A22811" w:rsidRPr="003F5ED6" w:rsidRDefault="00A22811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A22811" w:rsidRPr="003F5ED6" w14:paraId="02A4B2C9" w14:textId="737876E0" w:rsidTr="00F81DCB">
        <w:tc>
          <w:tcPr>
            <w:tcW w:w="4957" w:type="dxa"/>
          </w:tcPr>
          <w:p w14:paraId="4235A256" w14:textId="26CB4012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1417" w:type="dxa"/>
          </w:tcPr>
          <w:p w14:paraId="1EA1A372" w14:textId="77777777" w:rsidR="00A22811" w:rsidRPr="003F5ED6" w:rsidRDefault="00A22811" w:rsidP="00F4425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sdt>
          <w:sdtPr>
            <w:rPr>
              <w:lang w:val="gl-ES"/>
            </w:rPr>
            <w:id w:val="398096822"/>
            <w:placeholder>
              <w:docPart w:val="2D744699FCF3450B9346B2DB80A33F53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644BED52" w14:textId="77777777" w:rsidR="00A22811" w:rsidRPr="003F5ED6" w:rsidRDefault="00A22811" w:rsidP="00F44257">
                <w:pPr>
                  <w:rPr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Haga clic o pulse aquí para escribir texto.</w:t>
                </w:r>
              </w:p>
            </w:tc>
          </w:sdtContent>
        </w:sdt>
        <w:tc>
          <w:tcPr>
            <w:tcW w:w="1276" w:type="dxa"/>
          </w:tcPr>
          <w:p w14:paraId="4FDC4877" w14:textId="7EA8DD90" w:rsidR="00A22811" w:rsidRPr="003F5ED6" w:rsidRDefault="00A22811" w:rsidP="00F4425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A22811" w:rsidRPr="003F5ED6" w14:paraId="60F292DA" w14:textId="77777777" w:rsidTr="00F81DCB">
        <w:tc>
          <w:tcPr>
            <w:tcW w:w="4957" w:type="dxa"/>
            <w:shd w:val="clear" w:color="auto" w:fill="9CC2E5" w:themeFill="accent1" w:themeFillTint="99"/>
          </w:tcPr>
          <w:p w14:paraId="03ED883F" w14:textId="77777777" w:rsidR="00A22811" w:rsidRPr="003F5ED6" w:rsidRDefault="00A22811" w:rsidP="00F44257">
            <w:pPr>
              <w:jc w:val="center"/>
              <w:rPr>
                <w:lang w:val="gl-ES"/>
              </w:rPr>
            </w:pPr>
          </w:p>
        </w:tc>
        <w:tc>
          <w:tcPr>
            <w:tcW w:w="1417" w:type="dxa"/>
            <w:shd w:val="clear" w:color="auto" w:fill="9CC2E5" w:themeFill="accent1" w:themeFillTint="99"/>
          </w:tcPr>
          <w:p w14:paraId="4A9092CE" w14:textId="77777777" w:rsidR="00A22811" w:rsidRPr="003F5ED6" w:rsidRDefault="00A22811" w:rsidP="00F44257">
            <w:pPr>
              <w:jc w:val="center"/>
              <w:rPr>
                <w:lang w:val="gl-ES"/>
              </w:rPr>
            </w:pPr>
          </w:p>
        </w:tc>
        <w:tc>
          <w:tcPr>
            <w:tcW w:w="7513" w:type="dxa"/>
            <w:shd w:val="clear" w:color="auto" w:fill="9CC2E5" w:themeFill="accent1" w:themeFillTint="99"/>
          </w:tcPr>
          <w:p w14:paraId="275CD256" w14:textId="3A940551" w:rsidR="00A22811" w:rsidRPr="00D07173" w:rsidRDefault="00977510" w:rsidP="00A22811">
            <w:pPr>
              <w:rPr>
                <w:b/>
                <w:sz w:val="28"/>
                <w:lang w:val="gl-ES"/>
              </w:rPr>
            </w:pPr>
            <w:r w:rsidRPr="00D07173">
              <w:rPr>
                <w:b/>
                <w:sz w:val="28"/>
                <w:lang w:val="gl-ES"/>
              </w:rPr>
              <w:t>TOTAL ECTS OFERTADOS</w:t>
            </w:r>
            <w:r w:rsidR="00A22811" w:rsidRPr="00D07173">
              <w:rPr>
                <w:b/>
                <w:sz w:val="28"/>
                <w:lang w:val="gl-ES"/>
              </w:rPr>
              <w:t>:</w:t>
            </w:r>
          </w:p>
        </w:tc>
        <w:tc>
          <w:tcPr>
            <w:tcW w:w="1276" w:type="dxa"/>
            <w:shd w:val="clear" w:color="auto" w:fill="9CC2E5" w:themeFill="accent1" w:themeFillTint="99"/>
          </w:tcPr>
          <w:p w14:paraId="2EFDFD7E" w14:textId="3E4F8406" w:rsidR="00A22811" w:rsidRPr="00D07173" w:rsidRDefault="00A22811" w:rsidP="00A22811">
            <w:pPr>
              <w:jc w:val="right"/>
              <w:rPr>
                <w:b/>
                <w:sz w:val="28"/>
                <w:lang w:val="gl-ES"/>
              </w:rPr>
            </w:pPr>
            <w:r w:rsidRPr="00D07173">
              <w:rPr>
                <w:b/>
                <w:sz w:val="28"/>
                <w:lang w:val="gl-ES"/>
              </w:rPr>
              <w:fldChar w:fldCharType="begin"/>
            </w:r>
            <w:r w:rsidRPr="00D07173">
              <w:rPr>
                <w:b/>
                <w:sz w:val="28"/>
                <w:lang w:val="gl-ES"/>
              </w:rPr>
              <w:instrText xml:space="preserve"> =SUM(ABOVE) \# "0" </w:instrText>
            </w:r>
            <w:r w:rsidRPr="00D07173">
              <w:rPr>
                <w:b/>
                <w:sz w:val="28"/>
                <w:lang w:val="gl-ES"/>
              </w:rPr>
              <w:fldChar w:fldCharType="separate"/>
            </w:r>
            <w:r w:rsidRPr="00D07173">
              <w:rPr>
                <w:b/>
                <w:noProof/>
                <w:sz w:val="28"/>
                <w:lang w:val="gl-ES"/>
              </w:rPr>
              <w:t>0</w:t>
            </w:r>
            <w:r w:rsidRPr="00D07173">
              <w:rPr>
                <w:b/>
                <w:sz w:val="28"/>
                <w:lang w:val="gl-ES"/>
              </w:rPr>
              <w:fldChar w:fldCharType="end"/>
            </w:r>
          </w:p>
        </w:tc>
      </w:tr>
    </w:tbl>
    <w:p w14:paraId="3BE668C5" w14:textId="0BFB1681" w:rsidR="00D07173" w:rsidRPr="00D07173" w:rsidRDefault="00D07173" w:rsidP="00D07173">
      <w:pPr>
        <w:rPr>
          <w:color w:val="A6A6A6" w:themeColor="background1" w:themeShade="A6"/>
          <w:lang w:val="gl-ES"/>
        </w:rPr>
      </w:pPr>
      <w:r w:rsidRPr="00D07173">
        <w:rPr>
          <w:color w:val="A6A6A6" w:themeColor="background1" w:themeShade="A6"/>
        </w:rPr>
        <w:t>Os ECTS totales</w:t>
      </w:r>
      <w:r w:rsidRPr="00D07173">
        <w:rPr>
          <w:color w:val="A6A6A6" w:themeColor="background1" w:themeShade="A6"/>
          <w:lang w:val="gl-ES"/>
        </w:rPr>
        <w:t xml:space="preserve"> actualizaranse automaticamente (pódese forzar a actualización facendo click con botón dereito no total e premendo a opción “</w:t>
      </w:r>
      <w:r w:rsidRPr="00D07173">
        <w:rPr>
          <w:i/>
          <w:color w:val="A6A6A6" w:themeColor="background1" w:themeShade="A6"/>
          <w:lang w:val="gl-ES"/>
        </w:rPr>
        <w:t>Actualizar_campos</w:t>
      </w:r>
      <w:r w:rsidRPr="00D07173">
        <w:rPr>
          <w:color w:val="A6A6A6" w:themeColor="background1" w:themeShade="A6"/>
          <w:lang w:val="gl-ES"/>
        </w:rPr>
        <w:t>”)</w:t>
      </w:r>
    </w:p>
    <w:p w14:paraId="6B80E884" w14:textId="2A6B41BB" w:rsidR="00037DB4" w:rsidRDefault="00037DB4">
      <w:pPr>
        <w:rPr>
          <w:lang w:val="gl-ES"/>
        </w:rPr>
      </w:pPr>
    </w:p>
    <w:p w14:paraId="6FC56E3C" w14:textId="4734CB4C" w:rsidR="00D07173" w:rsidRDefault="00D07173">
      <w:pPr>
        <w:rPr>
          <w:lang w:val="gl-ES"/>
        </w:rPr>
      </w:pPr>
    </w:p>
    <w:p w14:paraId="4F68031E" w14:textId="77777777" w:rsidR="00D07173" w:rsidRDefault="00D07173">
      <w:pPr>
        <w:rPr>
          <w:lang w:val="gl-ES"/>
        </w:rPr>
        <w:sectPr w:rsidR="00D07173" w:rsidSect="00037DB4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15EF3D45" w14:textId="77777777" w:rsidR="00A176D2" w:rsidRPr="003F5ED6" w:rsidRDefault="00A176D2">
      <w:pPr>
        <w:rPr>
          <w:lang w:val="gl-ES"/>
        </w:rPr>
      </w:pPr>
    </w:p>
    <w:p w14:paraId="301E20ED" w14:textId="5A5B0820" w:rsidR="00906A85" w:rsidRDefault="00906A85" w:rsidP="00AC7F56">
      <w:pPr>
        <w:pStyle w:val="Prrafodelista"/>
        <w:numPr>
          <w:ilvl w:val="1"/>
          <w:numId w:val="8"/>
        </w:numPr>
        <w:rPr>
          <w:color w:val="0070C0"/>
          <w:sz w:val="24"/>
          <w:lang w:val="gl-ES"/>
        </w:rPr>
      </w:pPr>
      <w:r w:rsidRPr="003F5ED6">
        <w:rPr>
          <w:color w:val="0070C0"/>
          <w:sz w:val="24"/>
          <w:lang w:val="gl-ES"/>
        </w:rPr>
        <w:t>PRÁCTICAS EN EMPRESAS:</w:t>
      </w:r>
    </w:p>
    <w:p w14:paraId="19F8780E" w14:textId="77777777" w:rsidR="00737D4F" w:rsidRPr="00737D4F" w:rsidRDefault="00737D4F" w:rsidP="00737D4F">
      <w:pPr>
        <w:pStyle w:val="Prrafodelista"/>
        <w:ind w:left="360"/>
        <w:rPr>
          <w:lang w:val="gl-ES"/>
        </w:rPr>
      </w:pPr>
    </w:p>
    <w:p w14:paraId="4E6C9DA8" w14:textId="62C59968" w:rsidR="00737D4F" w:rsidRPr="00737D4F" w:rsidRDefault="00737D4F" w:rsidP="00737D4F">
      <w:pPr>
        <w:pStyle w:val="Prrafodelista"/>
        <w:ind w:left="360"/>
        <w:rPr>
          <w:b/>
          <w:i/>
          <w:color w:val="767171" w:themeColor="background2" w:themeShade="80"/>
          <w:sz w:val="18"/>
          <w:highlight w:val="yellow"/>
          <w:lang w:val="gl-ES"/>
        </w:rPr>
      </w:pPr>
      <w:r w:rsidRPr="00737D4F">
        <w:rPr>
          <w:b/>
          <w:i/>
          <w:color w:val="767171" w:themeColor="background2" w:themeShade="80"/>
          <w:sz w:val="18"/>
          <w:lang w:val="gl-ES"/>
        </w:rPr>
        <w:t xml:space="preserve">As prácticas en empresa seguirán o regulamento </w:t>
      </w:r>
      <w:r w:rsidR="001F3830" w:rsidRPr="001F3830">
        <w:rPr>
          <w:b/>
          <w:i/>
          <w:color w:val="767171" w:themeColor="background2" w:themeShade="80"/>
          <w:sz w:val="18"/>
          <w:lang w:val="gl-ES"/>
        </w:rPr>
        <w:t>Regulamento de prácticas académicas externas do estudantado da U</w:t>
      </w:r>
      <w:r w:rsidR="001F3830">
        <w:rPr>
          <w:b/>
          <w:i/>
          <w:color w:val="767171" w:themeColor="background2" w:themeShade="80"/>
          <w:sz w:val="18"/>
          <w:lang w:val="gl-ES"/>
        </w:rPr>
        <w:t>Vigo</w:t>
      </w:r>
    </w:p>
    <w:tbl>
      <w:tblPr>
        <w:tblStyle w:val="Tablaconcuadrcula"/>
        <w:tblpPr w:leftFromText="141" w:rightFromText="141" w:vertAnchor="text" w:horzAnchor="margin" w:tblpY="90"/>
        <w:tblW w:w="10485" w:type="dxa"/>
        <w:tblLayout w:type="fixed"/>
        <w:tblLook w:val="04A0" w:firstRow="1" w:lastRow="0" w:firstColumn="1" w:lastColumn="0" w:noHBand="0" w:noVBand="1"/>
      </w:tblPr>
      <w:tblGrid>
        <w:gridCol w:w="10485"/>
      </w:tblGrid>
      <w:tr w:rsidR="00737D4F" w:rsidRPr="003F5ED6" w14:paraId="40578502" w14:textId="77777777" w:rsidTr="00737D4F">
        <w:trPr>
          <w:trHeight w:val="2020"/>
        </w:trPr>
        <w:tc>
          <w:tcPr>
            <w:tcW w:w="10485" w:type="dxa"/>
          </w:tcPr>
          <w:sdt>
            <w:sdtPr>
              <w:rPr>
                <w:b/>
                <w:lang w:val="gl-ES"/>
              </w:rPr>
              <w:id w:val="682252158"/>
              <w:placeholder>
                <w:docPart w:val="0323B679784E4987B117D5595D962496"/>
              </w:placeholder>
              <w:showingPlcHdr/>
            </w:sdtPr>
            <w:sdtEndPr/>
            <w:sdtContent>
              <w:p w14:paraId="360ACDB7" w14:textId="41047800" w:rsidR="006926A0" w:rsidRDefault="006926A0" w:rsidP="00737D4F">
                <w:pPr>
                  <w:rPr>
                    <w:b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 xml:space="preserve"> Xustificación da necesidade das prácticas e o seu valor docente </w:t>
                </w:r>
              </w:p>
            </w:sdtContent>
          </w:sdt>
          <w:p w14:paraId="7E2A85AF" w14:textId="131F4FF3" w:rsidR="00737D4F" w:rsidRPr="003F5ED6" w:rsidRDefault="00737D4F" w:rsidP="00737D4F">
            <w:pPr>
              <w:rPr>
                <w:b/>
                <w:lang w:val="gl-ES"/>
              </w:rPr>
            </w:pPr>
          </w:p>
        </w:tc>
      </w:tr>
    </w:tbl>
    <w:p w14:paraId="05DE99E1" w14:textId="546E4900" w:rsidR="00737D4F" w:rsidRDefault="00737D4F" w:rsidP="00737D4F">
      <w:pPr>
        <w:rPr>
          <w:color w:val="0070C0"/>
          <w:sz w:val="24"/>
          <w:lang w:val="gl-ES"/>
        </w:rPr>
      </w:pPr>
    </w:p>
    <w:tbl>
      <w:tblPr>
        <w:tblStyle w:val="Tablaconcuadrcula"/>
        <w:tblpPr w:leftFromText="141" w:rightFromText="141" w:vertAnchor="text" w:horzAnchor="margin" w:tblpY="1"/>
        <w:tblW w:w="10485" w:type="dxa"/>
        <w:tblLayout w:type="fixed"/>
        <w:tblLook w:val="04A0" w:firstRow="1" w:lastRow="0" w:firstColumn="1" w:lastColumn="0" w:noHBand="0" w:noVBand="1"/>
      </w:tblPr>
      <w:tblGrid>
        <w:gridCol w:w="10485"/>
      </w:tblGrid>
      <w:tr w:rsidR="00737D4F" w:rsidRPr="003F5ED6" w14:paraId="31E22C67" w14:textId="77777777" w:rsidTr="00737D4F">
        <w:trPr>
          <w:trHeight w:val="2020"/>
        </w:trPr>
        <w:tc>
          <w:tcPr>
            <w:tcW w:w="10485" w:type="dxa"/>
          </w:tcPr>
          <w:sdt>
            <w:sdtPr>
              <w:rPr>
                <w:b/>
                <w:lang w:val="gl-ES"/>
              </w:rPr>
              <w:id w:val="336038567"/>
              <w:placeholder>
                <w:docPart w:val="66FA4062E7C8424CA40669805A2C105E"/>
              </w:placeholder>
              <w:showingPlcHdr/>
              <w:text/>
            </w:sdtPr>
            <w:sdtEndPr/>
            <w:sdtContent>
              <w:p w14:paraId="0AAD354B" w14:textId="77777777" w:rsidR="00737D4F" w:rsidRPr="003F5ED6" w:rsidRDefault="00737D4F" w:rsidP="00737D4F">
                <w:pPr>
                  <w:rPr>
                    <w:b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>Listaxe de empresas nas que se desenvolverán as prácticas</w:t>
                </w:r>
              </w:p>
            </w:sdtContent>
          </w:sdt>
        </w:tc>
      </w:tr>
    </w:tbl>
    <w:p w14:paraId="25F35B18" w14:textId="6122BCFF" w:rsidR="00737D4F" w:rsidRDefault="00737D4F" w:rsidP="00737D4F">
      <w:pPr>
        <w:rPr>
          <w:color w:val="0070C0"/>
          <w:sz w:val="24"/>
          <w:lang w:val="gl-ES"/>
        </w:rPr>
      </w:pPr>
    </w:p>
    <w:p w14:paraId="0CB97EF2" w14:textId="77777777" w:rsidR="00737D4F" w:rsidRPr="00737D4F" w:rsidRDefault="00737D4F" w:rsidP="00737D4F">
      <w:pPr>
        <w:rPr>
          <w:color w:val="0070C0"/>
          <w:sz w:val="24"/>
          <w:lang w:val="gl-ES"/>
        </w:rPr>
      </w:pPr>
    </w:p>
    <w:p w14:paraId="1F75D68E" w14:textId="3F6E4F22" w:rsidR="00A67C76" w:rsidRPr="003F5ED6" w:rsidRDefault="00737D4F" w:rsidP="00AC7F56">
      <w:pPr>
        <w:pStyle w:val="Prrafodelista"/>
        <w:numPr>
          <w:ilvl w:val="1"/>
          <w:numId w:val="8"/>
        </w:numPr>
        <w:rPr>
          <w:color w:val="0070C0"/>
          <w:sz w:val="24"/>
          <w:lang w:val="gl-ES"/>
        </w:rPr>
      </w:pPr>
      <w:r>
        <w:rPr>
          <w:color w:val="0070C0"/>
          <w:sz w:val="24"/>
          <w:lang w:val="gl-ES"/>
        </w:rPr>
        <w:t>SISTEMAS DE APOIO E ORIENTACIÓN DOS ESTUDANTES</w:t>
      </w:r>
    </w:p>
    <w:tbl>
      <w:tblPr>
        <w:tblStyle w:val="Tablaconcuadrcula"/>
        <w:tblpPr w:leftFromText="141" w:rightFromText="141" w:vertAnchor="text" w:horzAnchor="margin" w:tblpY="1"/>
        <w:tblW w:w="10485" w:type="dxa"/>
        <w:tblLayout w:type="fixed"/>
        <w:tblLook w:val="04A0" w:firstRow="1" w:lastRow="0" w:firstColumn="1" w:lastColumn="0" w:noHBand="0" w:noVBand="1"/>
      </w:tblPr>
      <w:tblGrid>
        <w:gridCol w:w="10485"/>
      </w:tblGrid>
      <w:tr w:rsidR="00737D4F" w:rsidRPr="003F5ED6" w14:paraId="45444A9B" w14:textId="77777777" w:rsidTr="00520807">
        <w:trPr>
          <w:trHeight w:val="2020"/>
        </w:trPr>
        <w:tc>
          <w:tcPr>
            <w:tcW w:w="10485" w:type="dxa"/>
          </w:tcPr>
          <w:sdt>
            <w:sdtPr>
              <w:rPr>
                <w:b/>
                <w:lang w:val="gl-ES"/>
              </w:rPr>
              <w:id w:val="-870384247"/>
              <w:placeholder>
                <w:docPart w:val="BAF87ACFBC0240309BF11C7F32FE9D10"/>
              </w:placeholder>
              <w:showingPlcHdr/>
              <w:text/>
            </w:sdtPr>
            <w:sdtEndPr/>
            <w:sdtContent>
              <w:p w14:paraId="71181E03" w14:textId="3DDCC813" w:rsidR="00737D4F" w:rsidRPr="003F5ED6" w:rsidRDefault="00737D4F" w:rsidP="00520807">
                <w:pPr>
                  <w:rPr>
                    <w:b/>
                    <w:lang w:val="gl-ES"/>
                  </w:rPr>
                </w:pPr>
                <w:r w:rsidRPr="00737D4F">
                  <w:rPr>
                    <w:rStyle w:val="Textodelmarcadordeposicin"/>
                    <w:lang w:val="gl-ES"/>
                  </w:rPr>
                  <w:t>Procedementos de apoio e orientación aos estudantes unha vez matriculados</w:t>
                </w:r>
              </w:p>
            </w:sdtContent>
          </w:sdt>
        </w:tc>
      </w:tr>
    </w:tbl>
    <w:p w14:paraId="7E5D9EEA" w14:textId="68A6691F" w:rsidR="00906A85" w:rsidRPr="00737D4F" w:rsidRDefault="00906A85"/>
    <w:p w14:paraId="1360430E" w14:textId="769C140D" w:rsidR="00C3576F" w:rsidRPr="003F5ED6" w:rsidRDefault="00C3576F" w:rsidP="00906A85">
      <w:pPr>
        <w:rPr>
          <w:lang w:val="gl-ES"/>
        </w:rPr>
      </w:pPr>
    </w:p>
    <w:p w14:paraId="5CBA3CB1" w14:textId="77777777" w:rsidR="00C3576F" w:rsidRPr="003F5ED6" w:rsidRDefault="00C3576F">
      <w:pPr>
        <w:rPr>
          <w:lang w:val="gl-ES"/>
        </w:rPr>
      </w:pPr>
      <w:r w:rsidRPr="003F5ED6">
        <w:rPr>
          <w:lang w:val="gl-ES"/>
        </w:rPr>
        <w:br w:type="page"/>
      </w:r>
    </w:p>
    <w:p w14:paraId="51243F45" w14:textId="77777777" w:rsidR="00906A85" w:rsidRPr="003F5ED6" w:rsidRDefault="00906A85" w:rsidP="00906A85">
      <w:pPr>
        <w:rPr>
          <w:lang w:val="gl-ES"/>
        </w:rPr>
      </w:pPr>
    </w:p>
    <w:p w14:paraId="2E3879E3" w14:textId="7FE43EB9" w:rsidR="3771C30F" w:rsidRPr="003F5ED6" w:rsidRDefault="00D230EB" w:rsidP="00D230EB">
      <w:pPr>
        <w:pStyle w:val="Prrafodelista"/>
        <w:numPr>
          <w:ilvl w:val="1"/>
          <w:numId w:val="8"/>
        </w:numPr>
        <w:rPr>
          <w:color w:val="0070C0"/>
          <w:sz w:val="24"/>
          <w:lang w:val="gl-ES"/>
        </w:rPr>
      </w:pPr>
      <w:r w:rsidRPr="003F5ED6">
        <w:rPr>
          <w:color w:val="0070C0"/>
          <w:sz w:val="24"/>
          <w:lang w:val="gl-ES"/>
        </w:rPr>
        <w:t>CALENDARIO E HORARIO</w:t>
      </w:r>
    </w:p>
    <w:tbl>
      <w:tblPr>
        <w:tblStyle w:val="Tablaconcuadrcula"/>
        <w:tblW w:w="10485" w:type="dxa"/>
        <w:tblLayout w:type="fixed"/>
        <w:tblLook w:val="04A0" w:firstRow="1" w:lastRow="0" w:firstColumn="1" w:lastColumn="0" w:noHBand="0" w:noVBand="1"/>
      </w:tblPr>
      <w:tblGrid>
        <w:gridCol w:w="10485"/>
      </w:tblGrid>
      <w:tr w:rsidR="00D230EB" w:rsidRPr="003F5ED6" w14:paraId="0EAFAC99" w14:textId="77777777" w:rsidTr="00977510">
        <w:trPr>
          <w:trHeight w:val="8567"/>
        </w:trPr>
        <w:tc>
          <w:tcPr>
            <w:tcW w:w="10485" w:type="dxa"/>
          </w:tcPr>
          <w:sdt>
            <w:sdtPr>
              <w:rPr>
                <w:b/>
                <w:lang w:val="gl-ES"/>
              </w:rPr>
              <w:id w:val="1090274899"/>
              <w:placeholder>
                <w:docPart w:val="6D603872853D4682B45AE6BDDA948B75"/>
              </w:placeholder>
              <w:showingPlcHdr/>
              <w:text/>
            </w:sdtPr>
            <w:sdtEndPr/>
            <w:sdtContent>
              <w:p w14:paraId="1043A8CE" w14:textId="5E42CD98" w:rsidR="00D230EB" w:rsidRPr="003F5ED6" w:rsidRDefault="00D230EB" w:rsidP="00D230EB">
                <w:pPr>
                  <w:rPr>
                    <w:b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 xml:space="preserve">Especificar </w:t>
                </w:r>
                <w:r w:rsidR="00467CD7">
                  <w:rPr>
                    <w:rStyle w:val="Textodelmarcadordeposicin"/>
                    <w:lang w:val="gl-ES"/>
                  </w:rPr>
                  <w:t xml:space="preserve">as datas de inicio e fin </w:t>
                </w:r>
                <w:r w:rsidR="00742251">
                  <w:rPr>
                    <w:rStyle w:val="Textodelmarcadordeposicin"/>
                    <w:lang w:val="gl-ES"/>
                  </w:rPr>
                  <w:t>do</w:t>
                </w:r>
                <w:r w:rsidR="00515A93">
                  <w:rPr>
                    <w:rStyle w:val="Textodelmarcadordeposicin"/>
                    <w:lang w:val="gl-ES"/>
                  </w:rPr>
                  <w:t xml:space="preserve"> curso</w:t>
                </w:r>
                <w:r w:rsidR="00742251">
                  <w:rPr>
                    <w:rStyle w:val="Textodelmarcadordeposicin"/>
                    <w:lang w:val="gl-ES"/>
                  </w:rPr>
                  <w:t xml:space="preserve"> e </w:t>
                </w:r>
                <w:r w:rsidRPr="003F5ED6">
                  <w:rPr>
                    <w:rStyle w:val="Textodelmarcadordeposicin"/>
                    <w:lang w:val="gl-ES"/>
                  </w:rPr>
                  <w:t>os días e horarios nos que se desenvolverá</w:t>
                </w:r>
              </w:p>
            </w:sdtContent>
          </w:sdt>
          <w:p w14:paraId="1D70A5B7" w14:textId="77777777" w:rsidR="7F22E6EE" w:rsidRPr="003F5ED6" w:rsidRDefault="7F22E6EE">
            <w:pPr>
              <w:rPr>
                <w:lang w:val="gl-ES"/>
              </w:rPr>
            </w:pPr>
          </w:p>
        </w:tc>
      </w:tr>
    </w:tbl>
    <w:p w14:paraId="1A1ED2DC" w14:textId="77777777" w:rsidR="00977510" w:rsidRPr="003F5ED6" w:rsidRDefault="00977510" w:rsidP="00977510">
      <w:pPr>
        <w:pStyle w:val="Prrafodelista"/>
        <w:ind w:left="792"/>
        <w:rPr>
          <w:color w:val="0070C0"/>
          <w:sz w:val="24"/>
          <w:szCs w:val="24"/>
          <w:lang w:val="gl-ES"/>
        </w:rPr>
      </w:pPr>
      <w:r w:rsidRPr="003F5ED6">
        <w:rPr>
          <w:color w:val="0070C0"/>
          <w:sz w:val="24"/>
          <w:szCs w:val="24"/>
          <w:lang w:val="gl-ES"/>
        </w:rPr>
        <w:br w:type="page"/>
      </w:r>
    </w:p>
    <w:p w14:paraId="29481C12" w14:textId="5A7D75D8" w:rsidR="00977510" w:rsidRPr="003F5ED6" w:rsidRDefault="00977510" w:rsidP="00977510">
      <w:pPr>
        <w:pStyle w:val="Prrafodelista"/>
        <w:ind w:left="792"/>
        <w:rPr>
          <w:color w:val="0070C0"/>
          <w:sz w:val="24"/>
          <w:szCs w:val="24"/>
          <w:lang w:val="gl-ES"/>
        </w:rPr>
      </w:pPr>
    </w:p>
    <w:p w14:paraId="18A10EBA" w14:textId="52BE54A2" w:rsidR="00D230EB" w:rsidRDefault="33041D6B" w:rsidP="7F22E6EE">
      <w:pPr>
        <w:pStyle w:val="Prrafodelista"/>
        <w:numPr>
          <w:ilvl w:val="1"/>
          <w:numId w:val="8"/>
        </w:numPr>
        <w:rPr>
          <w:color w:val="0070C0"/>
          <w:sz w:val="24"/>
          <w:szCs w:val="24"/>
          <w:lang w:val="gl-ES"/>
        </w:rPr>
      </w:pPr>
      <w:r w:rsidRPr="003F5ED6">
        <w:rPr>
          <w:color w:val="0070C0"/>
          <w:sz w:val="24"/>
          <w:szCs w:val="24"/>
          <w:lang w:val="gl-ES"/>
        </w:rPr>
        <w:t>CALENDARIO DE AVALIA</w:t>
      </w:r>
      <w:r w:rsidR="00872DF1" w:rsidRPr="003F5ED6">
        <w:rPr>
          <w:color w:val="0070C0"/>
          <w:sz w:val="24"/>
          <w:szCs w:val="24"/>
          <w:lang w:val="gl-ES"/>
        </w:rPr>
        <w:t>CIÓN</w:t>
      </w:r>
    </w:p>
    <w:tbl>
      <w:tblPr>
        <w:tblStyle w:val="Tablaconcuadrcula"/>
        <w:tblpPr w:leftFromText="141" w:rightFromText="141" w:vertAnchor="text" w:horzAnchor="margin" w:tblpY="-26"/>
        <w:tblW w:w="10485" w:type="dxa"/>
        <w:tblLayout w:type="fixed"/>
        <w:tblLook w:val="04A0" w:firstRow="1" w:lastRow="0" w:firstColumn="1" w:lastColumn="0" w:noHBand="0" w:noVBand="1"/>
      </w:tblPr>
      <w:tblGrid>
        <w:gridCol w:w="10485"/>
      </w:tblGrid>
      <w:tr w:rsidR="0090527F" w:rsidRPr="003F5ED6" w14:paraId="045D6208" w14:textId="77777777" w:rsidTr="0090527F">
        <w:trPr>
          <w:trHeight w:val="4104"/>
        </w:trPr>
        <w:tc>
          <w:tcPr>
            <w:tcW w:w="10485" w:type="dxa"/>
          </w:tcPr>
          <w:p w14:paraId="67856AC1" w14:textId="77777777" w:rsidR="0090527F" w:rsidRPr="003F5ED6" w:rsidRDefault="00857DE5" w:rsidP="0090527F">
            <w:pPr>
              <w:rPr>
                <w:b/>
                <w:lang w:val="gl-ES"/>
              </w:rPr>
            </w:pPr>
            <w:sdt>
              <w:sdtPr>
                <w:rPr>
                  <w:b/>
                  <w:lang w:val="gl-ES"/>
                </w:rPr>
                <w:id w:val="-54866291"/>
                <w:placeholder>
                  <w:docPart w:val="17BDB142A3F24645B69D4C2AE79D62E4"/>
                </w:placeholder>
                <w:showingPlcHdr/>
                <w:text/>
              </w:sdtPr>
              <w:sdtEndPr/>
              <w:sdtContent>
                <w:r w:rsidR="0090527F" w:rsidRPr="003F5ED6">
                  <w:rPr>
                    <w:rStyle w:val="Textodelmarcadordeposicin"/>
                    <w:lang w:val="gl-ES"/>
                  </w:rPr>
                  <w:t>Datas das probas de avaliación (indicar se son presenciais). Tal e como recolle o artigo 28 do regulamento o estudante disporá de dous oportunidades de avaliación por materia</w:t>
                </w:r>
              </w:sdtContent>
            </w:sdt>
          </w:p>
        </w:tc>
      </w:tr>
    </w:tbl>
    <w:p w14:paraId="46A7FA2D" w14:textId="77777777" w:rsidR="0090527F" w:rsidRPr="0090527F" w:rsidRDefault="0090527F" w:rsidP="0090527F">
      <w:pPr>
        <w:rPr>
          <w:color w:val="0070C0"/>
          <w:sz w:val="24"/>
          <w:szCs w:val="24"/>
          <w:lang w:val="gl-ES"/>
        </w:rPr>
      </w:pPr>
    </w:p>
    <w:p w14:paraId="52ECEF7C" w14:textId="12792781" w:rsidR="00150063" w:rsidRPr="00150063" w:rsidRDefault="00150063" w:rsidP="00150063">
      <w:pPr>
        <w:pStyle w:val="Prrafodelista"/>
        <w:numPr>
          <w:ilvl w:val="1"/>
          <w:numId w:val="8"/>
        </w:numPr>
        <w:rPr>
          <w:color w:val="0070C0"/>
          <w:sz w:val="24"/>
          <w:szCs w:val="24"/>
          <w:lang w:val="gl-ES"/>
        </w:rPr>
      </w:pPr>
      <w:r>
        <w:rPr>
          <w:color w:val="0070C0"/>
          <w:sz w:val="24"/>
          <w:szCs w:val="24"/>
          <w:lang w:val="gl-ES"/>
        </w:rPr>
        <w:t>RECOÑECEMENTO DE CRÉDITOS</w:t>
      </w:r>
    </w:p>
    <w:tbl>
      <w:tblPr>
        <w:tblStyle w:val="Tablaconcuadrcula"/>
        <w:tblpPr w:leftFromText="141" w:rightFromText="141" w:vertAnchor="text" w:horzAnchor="margin" w:tblpY="-26"/>
        <w:tblW w:w="10485" w:type="dxa"/>
        <w:tblLayout w:type="fixed"/>
        <w:tblLook w:val="04A0" w:firstRow="1" w:lastRow="0" w:firstColumn="1" w:lastColumn="0" w:noHBand="0" w:noVBand="1"/>
      </w:tblPr>
      <w:tblGrid>
        <w:gridCol w:w="10485"/>
      </w:tblGrid>
      <w:tr w:rsidR="00150063" w:rsidRPr="003F5ED6" w14:paraId="33E8EB68" w14:textId="77777777" w:rsidTr="00BB0419">
        <w:trPr>
          <w:trHeight w:val="3392"/>
        </w:trPr>
        <w:tc>
          <w:tcPr>
            <w:tcW w:w="10485" w:type="dxa"/>
          </w:tcPr>
          <w:p w14:paraId="68F25662" w14:textId="4D75E6F0" w:rsidR="00150063" w:rsidRPr="003F5ED6" w:rsidRDefault="00857DE5" w:rsidP="00B930F3">
            <w:pPr>
              <w:rPr>
                <w:b/>
                <w:lang w:val="gl-ES"/>
              </w:rPr>
            </w:pPr>
            <w:sdt>
              <w:sdtPr>
                <w:rPr>
                  <w:b/>
                  <w:lang w:val="gl-ES"/>
                </w:rPr>
                <w:id w:val="-718214840"/>
                <w:placeholder>
                  <w:docPart w:val="654720FDB14F4A3986F7FF67759E8B61"/>
                </w:placeholder>
                <w:showingPlcHdr/>
                <w:text/>
              </w:sdtPr>
              <w:sdtEndPr/>
              <w:sdtContent>
                <w:r w:rsidR="00150063">
                  <w:rPr>
                    <w:rStyle w:val="Textodelmarcadordeposicin"/>
                    <w:lang w:val="gl-ES"/>
                  </w:rPr>
                  <w:t xml:space="preserve">Recoñecementos por créditos </w:t>
                </w:r>
                <w:r w:rsidR="00B930F3">
                  <w:rPr>
                    <w:rStyle w:val="Textodelmarcadordeposicin"/>
                    <w:lang w:val="gl-ES"/>
                  </w:rPr>
                  <w:t xml:space="preserve">por experiencia profesional ou por estudos universitarios </w:t>
                </w:r>
                <w:r w:rsidR="006926A0">
                  <w:rPr>
                    <w:rStyle w:val="Textodelmarcadordeposicin"/>
                    <w:lang w:val="gl-ES"/>
                  </w:rPr>
                  <w:t xml:space="preserve">oficiais ou </w:t>
                </w:r>
                <w:r w:rsidR="00150063">
                  <w:rPr>
                    <w:rStyle w:val="Textodelmarcadordeposicin"/>
                    <w:lang w:val="gl-ES"/>
                  </w:rPr>
                  <w:t>propios</w:t>
                </w:r>
                <w:r w:rsidR="00B930F3">
                  <w:rPr>
                    <w:rStyle w:val="Textodelmarcadordeposicin"/>
                    <w:lang w:val="gl-ES"/>
                  </w:rPr>
                  <w:t xml:space="preserve">. Non poderá superar o 20% do total de créditos que compoñen o título propio </w:t>
                </w:r>
              </w:sdtContent>
            </w:sdt>
          </w:p>
        </w:tc>
      </w:tr>
    </w:tbl>
    <w:p w14:paraId="04E0DDD7" w14:textId="4F704571" w:rsidR="00150063" w:rsidRPr="00150063" w:rsidRDefault="00150063" w:rsidP="00150063">
      <w:pPr>
        <w:rPr>
          <w:color w:val="0070C0"/>
          <w:sz w:val="24"/>
          <w:szCs w:val="24"/>
          <w:lang w:val="gl-ES"/>
        </w:rPr>
      </w:pPr>
    </w:p>
    <w:p w14:paraId="5A43D062" w14:textId="407572FE" w:rsidR="0090527F" w:rsidRPr="003F5ED6" w:rsidRDefault="0090527F" w:rsidP="7F22E6EE">
      <w:pPr>
        <w:pStyle w:val="Prrafodelista"/>
        <w:numPr>
          <w:ilvl w:val="1"/>
          <w:numId w:val="8"/>
        </w:numPr>
        <w:rPr>
          <w:color w:val="0070C0"/>
          <w:sz w:val="24"/>
          <w:szCs w:val="24"/>
          <w:lang w:val="gl-ES"/>
        </w:rPr>
      </w:pPr>
      <w:r>
        <w:rPr>
          <w:color w:val="0070C0"/>
          <w:sz w:val="24"/>
          <w:szCs w:val="24"/>
          <w:lang w:val="gl-ES"/>
        </w:rPr>
        <w:t>CONDICIÓNS DE TERMINACIÓN</w:t>
      </w:r>
    </w:p>
    <w:p w14:paraId="293FBAF9" w14:textId="77777777" w:rsidR="00D230EB" w:rsidRPr="003F5ED6" w:rsidRDefault="00D230EB" w:rsidP="3771C30F">
      <w:pPr>
        <w:rPr>
          <w:lang w:val="gl-ES"/>
        </w:rPr>
      </w:pPr>
    </w:p>
    <w:tbl>
      <w:tblPr>
        <w:tblStyle w:val="Tablaconcuadrcula"/>
        <w:tblpPr w:leftFromText="141" w:rightFromText="141" w:vertAnchor="text" w:horzAnchor="margin" w:tblpY="-26"/>
        <w:tblW w:w="10485" w:type="dxa"/>
        <w:tblLayout w:type="fixed"/>
        <w:tblLook w:val="04A0" w:firstRow="1" w:lastRow="0" w:firstColumn="1" w:lastColumn="0" w:noHBand="0" w:noVBand="1"/>
      </w:tblPr>
      <w:tblGrid>
        <w:gridCol w:w="10485"/>
      </w:tblGrid>
      <w:tr w:rsidR="0090527F" w:rsidRPr="003F5ED6" w14:paraId="292B77A0" w14:textId="77777777" w:rsidTr="00BB0419">
        <w:trPr>
          <w:trHeight w:val="2826"/>
        </w:trPr>
        <w:tc>
          <w:tcPr>
            <w:tcW w:w="10485" w:type="dxa"/>
          </w:tcPr>
          <w:p w14:paraId="5846A4C1" w14:textId="68BA631D" w:rsidR="0090527F" w:rsidRPr="003F5ED6" w:rsidRDefault="00D230EB" w:rsidP="00EE75D4">
            <w:pPr>
              <w:rPr>
                <w:b/>
                <w:lang w:val="gl-ES"/>
              </w:rPr>
            </w:pPr>
            <w:r w:rsidRPr="003F5ED6">
              <w:rPr>
                <w:lang w:val="gl-ES"/>
              </w:rPr>
              <w:br w:type="page"/>
            </w:r>
            <w:sdt>
              <w:sdtPr>
                <w:rPr>
                  <w:b/>
                  <w:lang w:val="gl-ES"/>
                </w:rPr>
                <w:id w:val="-653993618"/>
                <w:placeholder>
                  <w:docPart w:val="805CC9634A4D47D39017AD28901F351A"/>
                </w:placeholder>
                <w:showingPlcHdr/>
                <w:text/>
              </w:sdtPr>
              <w:sdtEndPr/>
              <w:sdtContent>
                <w:r w:rsidR="0090527F" w:rsidRPr="0090527F">
                  <w:rPr>
                    <w:rStyle w:val="Textodelmarcadordeposicin"/>
                    <w:lang w:val="gl-ES"/>
                  </w:rPr>
                  <w:t>Especificar as condicións de terminación para que o</w:t>
                </w:r>
                <w:r w:rsidR="00EE75D4">
                  <w:rPr>
                    <w:rStyle w:val="Textodelmarcadordeposicin"/>
                    <w:lang w:val="gl-ES"/>
                  </w:rPr>
                  <w:t>/a</w:t>
                </w:r>
                <w:r w:rsidR="0090527F" w:rsidRPr="0090527F">
                  <w:rPr>
                    <w:rStyle w:val="Textodelmarcadordeposicin"/>
                    <w:lang w:val="gl-ES"/>
                  </w:rPr>
                  <w:t xml:space="preserve"> estudante poda </w:t>
                </w:r>
                <w:r w:rsidR="00EE75D4">
                  <w:rPr>
                    <w:rStyle w:val="Textodelmarcadordeposicin"/>
                    <w:lang w:val="gl-ES"/>
                  </w:rPr>
                  <w:t>acadar</w:t>
                </w:r>
                <w:r w:rsidR="0090527F" w:rsidRPr="0090527F">
                  <w:rPr>
                    <w:rStyle w:val="Textodelmarcadordeposicin"/>
                    <w:lang w:val="gl-ES"/>
                  </w:rPr>
                  <w:t xml:space="preserve"> o título</w:t>
                </w:r>
                <w:r w:rsidR="0090527F">
                  <w:rPr>
                    <w:rStyle w:val="Textodelmarcadordeposicin"/>
                    <w:lang w:val="gl-ES"/>
                  </w:rPr>
                  <w:t>,</w:t>
                </w:r>
                <w:r w:rsidR="0090527F" w:rsidRPr="0090527F">
                  <w:rPr>
                    <w:rStyle w:val="Textodelmarcadordeposicin"/>
                    <w:lang w:val="gl-ES"/>
                  </w:rPr>
                  <w:t xml:space="preserve"> especialmente no caso de que o </w:t>
                </w:r>
                <w:r w:rsidR="00EE75D4">
                  <w:rPr>
                    <w:rStyle w:val="Textodelmarcadordeposicin"/>
                    <w:lang w:val="gl-ES"/>
                  </w:rPr>
                  <w:t>plan de estudos</w:t>
                </w:r>
                <w:r w:rsidR="0090527F" w:rsidRPr="0090527F">
                  <w:rPr>
                    <w:rStyle w:val="Textodelmarcadordeposicin"/>
                    <w:lang w:val="gl-ES"/>
                  </w:rPr>
                  <w:t xml:space="preserve"> teña materias optativas e</w:t>
                </w:r>
                <w:r w:rsidR="00EE75D4">
                  <w:rPr>
                    <w:rStyle w:val="Textodelmarcadordeposicin"/>
                    <w:lang w:val="gl-ES"/>
                  </w:rPr>
                  <w:t>/ou</w:t>
                </w:r>
                <w:r w:rsidR="0090527F" w:rsidRPr="0090527F">
                  <w:rPr>
                    <w:rStyle w:val="Textodelmarcadordeposicin"/>
                    <w:lang w:val="gl-ES"/>
                  </w:rPr>
                  <w:t xml:space="preserve"> especialidades</w:t>
                </w:r>
              </w:sdtContent>
            </w:sdt>
          </w:p>
        </w:tc>
      </w:tr>
    </w:tbl>
    <w:p w14:paraId="5B48996D" w14:textId="77777777" w:rsidR="0090527F" w:rsidRDefault="0090527F" w:rsidP="00D230EB">
      <w:pPr>
        <w:rPr>
          <w:lang w:val="gl-ES"/>
        </w:rPr>
      </w:pPr>
    </w:p>
    <w:p w14:paraId="4ED8CDAB" w14:textId="77777777" w:rsidR="00C2384C" w:rsidRDefault="00C2384C" w:rsidP="00D230EB">
      <w:pPr>
        <w:rPr>
          <w:lang w:val="gl-ES"/>
        </w:rPr>
        <w:sectPr w:rsidR="00C2384C" w:rsidSect="00A2281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9D6CA2D" w14:textId="6820D6AE" w:rsidR="00D230EB" w:rsidRPr="003F5ED6" w:rsidRDefault="00D230EB" w:rsidP="00D230EB">
      <w:pPr>
        <w:rPr>
          <w:lang w:val="gl-ES"/>
        </w:rPr>
      </w:pPr>
    </w:p>
    <w:p w14:paraId="544C6515" w14:textId="4F6DD8D2" w:rsidR="00906A85" w:rsidRPr="00B62800" w:rsidRDefault="0090527F" w:rsidP="00AC7F56">
      <w:pPr>
        <w:pStyle w:val="Prrafodelista"/>
        <w:numPr>
          <w:ilvl w:val="0"/>
          <w:numId w:val="8"/>
        </w:numPr>
        <w:rPr>
          <w:b/>
          <w:color w:val="0070C0"/>
          <w:sz w:val="28"/>
          <w:lang w:val="gl-ES"/>
        </w:rPr>
      </w:pPr>
      <w:r w:rsidRPr="00B62800">
        <w:rPr>
          <w:b/>
          <w:color w:val="0070C0"/>
          <w:sz w:val="28"/>
          <w:lang w:val="gl-ES"/>
        </w:rPr>
        <w:t>PERSOAL DOCENTE</w:t>
      </w:r>
    </w:p>
    <w:p w14:paraId="7F07A78C" w14:textId="36A110B1" w:rsidR="00357765" w:rsidRPr="003F5ED6" w:rsidRDefault="00357765" w:rsidP="00AC7F56">
      <w:pPr>
        <w:pStyle w:val="Prrafodelista"/>
        <w:numPr>
          <w:ilvl w:val="1"/>
          <w:numId w:val="8"/>
        </w:numPr>
        <w:rPr>
          <w:color w:val="0070C0"/>
          <w:sz w:val="24"/>
          <w:lang w:val="gl-ES"/>
        </w:rPr>
      </w:pPr>
      <w:r w:rsidRPr="003F5ED6">
        <w:rPr>
          <w:color w:val="0070C0"/>
          <w:sz w:val="24"/>
          <w:lang w:val="gl-ES"/>
        </w:rPr>
        <w:t xml:space="preserve"> P</w:t>
      </w:r>
      <w:r w:rsidR="00311C82">
        <w:rPr>
          <w:color w:val="0070C0"/>
          <w:sz w:val="24"/>
          <w:lang w:val="gl-ES"/>
        </w:rPr>
        <w:t>ERSOAL</w:t>
      </w:r>
      <w:r w:rsidRPr="003F5ED6">
        <w:rPr>
          <w:color w:val="0070C0"/>
          <w:sz w:val="24"/>
          <w:lang w:val="gl-ES"/>
        </w:rPr>
        <w:t xml:space="preserve"> DA UNIVERSIDADE DE VIGO</w:t>
      </w:r>
    </w:p>
    <w:p w14:paraId="1809A8F3" w14:textId="4F3BE7A9" w:rsidR="00183480" w:rsidRPr="003F5ED6" w:rsidRDefault="00015DF2" w:rsidP="00015DF2">
      <w:pPr>
        <w:rPr>
          <w:color w:val="808080" w:themeColor="background1" w:themeShade="80"/>
          <w:sz w:val="18"/>
          <w:lang w:val="gl-ES"/>
        </w:rPr>
      </w:pPr>
      <w:r w:rsidRPr="003F5ED6">
        <w:rPr>
          <w:color w:val="808080" w:themeColor="background1" w:themeShade="80"/>
          <w:sz w:val="18"/>
          <w:lang w:val="gl-ES"/>
        </w:rPr>
        <w:t>(De acordo</w:t>
      </w:r>
      <w:r w:rsidR="00872DF1" w:rsidRPr="003F5ED6">
        <w:rPr>
          <w:color w:val="808080" w:themeColor="background1" w:themeShade="80"/>
          <w:sz w:val="18"/>
          <w:lang w:val="gl-ES"/>
        </w:rPr>
        <w:t xml:space="preserve"> con artigo 22</w:t>
      </w:r>
      <w:r w:rsidRPr="003F5ED6">
        <w:rPr>
          <w:color w:val="808080" w:themeColor="background1" w:themeShade="80"/>
          <w:sz w:val="18"/>
          <w:lang w:val="gl-ES"/>
        </w:rPr>
        <w:t xml:space="preserve"> do regulamento</w:t>
      </w:r>
      <w:r w:rsidR="00872DF1" w:rsidRPr="003F5ED6">
        <w:rPr>
          <w:color w:val="808080" w:themeColor="background1" w:themeShade="80"/>
          <w:sz w:val="18"/>
          <w:lang w:val="gl-ES"/>
        </w:rPr>
        <w:t>, polo menos,</w:t>
      </w:r>
      <w:r w:rsidR="004D6DC8">
        <w:rPr>
          <w:color w:val="808080" w:themeColor="background1" w:themeShade="80"/>
          <w:sz w:val="18"/>
          <w:lang w:val="gl-ES"/>
        </w:rPr>
        <w:t xml:space="preserve"> o 25</w:t>
      </w:r>
      <w:r w:rsidRPr="003F5ED6">
        <w:rPr>
          <w:color w:val="808080" w:themeColor="background1" w:themeShade="80"/>
          <w:sz w:val="18"/>
          <w:lang w:val="gl-ES"/>
        </w:rPr>
        <w:t>%</w:t>
      </w:r>
      <w:r w:rsidR="00872DF1" w:rsidRPr="003F5ED6">
        <w:rPr>
          <w:color w:val="808080" w:themeColor="background1" w:themeShade="80"/>
          <w:sz w:val="18"/>
          <w:lang w:val="gl-ES"/>
        </w:rPr>
        <w:t xml:space="preserve"> dos ECTS do título deben ser impartidos por profesorado da UVigo</w:t>
      </w:r>
      <w:r w:rsidRPr="003F5ED6">
        <w:rPr>
          <w:color w:val="808080" w:themeColor="background1" w:themeShade="80"/>
          <w:sz w:val="18"/>
          <w:lang w:val="gl-ES"/>
        </w:rPr>
        <w:t>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12"/>
        <w:gridCol w:w="2858"/>
        <w:gridCol w:w="990"/>
        <w:gridCol w:w="2715"/>
        <w:gridCol w:w="7313"/>
      </w:tblGrid>
      <w:tr w:rsidR="006D3FFB" w:rsidRPr="003F5ED6" w14:paraId="321BE497" w14:textId="5678492A" w:rsidTr="00C2384C">
        <w:tc>
          <w:tcPr>
            <w:tcW w:w="1512" w:type="dxa"/>
          </w:tcPr>
          <w:p w14:paraId="1363A115" w14:textId="51BDF4E0" w:rsidR="006D3FFB" w:rsidRPr="003F5ED6" w:rsidRDefault="006D3FFB" w:rsidP="7F22E6EE">
            <w:pPr>
              <w:rPr>
                <w:b/>
                <w:bCs/>
                <w:sz w:val="20"/>
                <w:szCs w:val="20"/>
                <w:lang w:val="gl-ES"/>
              </w:rPr>
            </w:pPr>
            <w:r w:rsidRPr="003F5ED6">
              <w:rPr>
                <w:b/>
                <w:bCs/>
                <w:sz w:val="20"/>
                <w:szCs w:val="20"/>
                <w:lang w:val="gl-ES"/>
              </w:rPr>
              <w:t>NOME</w:t>
            </w:r>
          </w:p>
        </w:tc>
        <w:tc>
          <w:tcPr>
            <w:tcW w:w="2858" w:type="dxa"/>
          </w:tcPr>
          <w:p w14:paraId="01D12C6F" w14:textId="0DF2A598" w:rsidR="006D3FFB" w:rsidRPr="003F5ED6" w:rsidRDefault="006D3FFB" w:rsidP="7F22E6EE">
            <w:pPr>
              <w:rPr>
                <w:b/>
                <w:bCs/>
                <w:sz w:val="20"/>
                <w:szCs w:val="20"/>
                <w:lang w:val="gl-ES"/>
              </w:rPr>
            </w:pPr>
            <w:r w:rsidRPr="003F5ED6">
              <w:rPr>
                <w:b/>
                <w:bCs/>
                <w:sz w:val="20"/>
                <w:szCs w:val="20"/>
                <w:lang w:val="gl-ES"/>
              </w:rPr>
              <w:t>APELIDOS</w:t>
            </w:r>
          </w:p>
        </w:tc>
        <w:tc>
          <w:tcPr>
            <w:tcW w:w="990" w:type="dxa"/>
          </w:tcPr>
          <w:p w14:paraId="7027635D" w14:textId="7D6DE84C" w:rsidR="006D3FFB" w:rsidRPr="003F5ED6" w:rsidRDefault="006D3FFB" w:rsidP="7F22E6EE">
            <w:pPr>
              <w:rPr>
                <w:b/>
                <w:bCs/>
                <w:sz w:val="20"/>
                <w:szCs w:val="20"/>
                <w:lang w:val="gl-ES"/>
              </w:rPr>
            </w:pPr>
            <w:r w:rsidRPr="003F5ED6">
              <w:rPr>
                <w:b/>
                <w:bCs/>
                <w:sz w:val="20"/>
                <w:szCs w:val="20"/>
                <w:lang w:val="gl-ES"/>
              </w:rPr>
              <w:t>Doutor/a</w:t>
            </w:r>
          </w:p>
        </w:tc>
        <w:tc>
          <w:tcPr>
            <w:tcW w:w="2715" w:type="dxa"/>
          </w:tcPr>
          <w:p w14:paraId="05A34857" w14:textId="6F723832" w:rsidR="006D3FFB" w:rsidRPr="003F5ED6" w:rsidRDefault="006D3FFB" w:rsidP="7F22E6EE">
            <w:pPr>
              <w:rPr>
                <w:b/>
                <w:bCs/>
                <w:sz w:val="20"/>
                <w:szCs w:val="20"/>
                <w:lang w:val="gl-ES"/>
              </w:rPr>
            </w:pPr>
            <w:r w:rsidRPr="003F5ED6">
              <w:rPr>
                <w:b/>
                <w:bCs/>
                <w:sz w:val="20"/>
                <w:szCs w:val="20"/>
                <w:lang w:val="gl-ES"/>
              </w:rPr>
              <w:t>Área de coñecemento</w:t>
            </w:r>
          </w:p>
        </w:tc>
        <w:tc>
          <w:tcPr>
            <w:tcW w:w="7313" w:type="dxa"/>
          </w:tcPr>
          <w:p w14:paraId="5C89C734" w14:textId="2D5F12E8" w:rsidR="006D3FFB" w:rsidRPr="003F5ED6" w:rsidRDefault="006D3FFB" w:rsidP="7F22E6EE">
            <w:pPr>
              <w:rPr>
                <w:b/>
                <w:bCs/>
                <w:sz w:val="20"/>
                <w:szCs w:val="20"/>
                <w:lang w:val="gl-ES"/>
              </w:rPr>
            </w:pPr>
            <w:r w:rsidRPr="003F5ED6">
              <w:rPr>
                <w:b/>
                <w:bCs/>
                <w:sz w:val="20"/>
                <w:szCs w:val="20"/>
                <w:lang w:val="gl-ES"/>
              </w:rPr>
              <w:t>Perfil/méritos en relación co titulo</w:t>
            </w:r>
          </w:p>
        </w:tc>
      </w:tr>
      <w:tr w:rsidR="006D3FFB" w:rsidRPr="003F5ED6" w14:paraId="0862D263" w14:textId="723DEE3A" w:rsidTr="00C2384C">
        <w:tc>
          <w:tcPr>
            <w:tcW w:w="1512" w:type="dxa"/>
          </w:tcPr>
          <w:p w14:paraId="463E55E3" w14:textId="17F96D83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3"/>
                  <w:enabled/>
                  <w:calcOnExit w:val="0"/>
                  <w:textInput/>
                </w:ffData>
              </w:fldChar>
            </w:r>
            <w:bookmarkStart w:id="51" w:name="Texto43"/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bookmarkEnd w:id="51"/>
          </w:p>
        </w:tc>
        <w:tc>
          <w:tcPr>
            <w:tcW w:w="2858" w:type="dxa"/>
          </w:tcPr>
          <w:p w14:paraId="7FB2C56D" w14:textId="3D838202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4"/>
                  <w:enabled/>
                  <w:calcOnExit w:val="0"/>
                  <w:textInput/>
                </w:ffData>
              </w:fldChar>
            </w:r>
            <w:bookmarkStart w:id="52" w:name="Texto44"/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bookmarkEnd w:id="52"/>
          </w:p>
        </w:tc>
        <w:tc>
          <w:tcPr>
            <w:tcW w:w="990" w:type="dxa"/>
          </w:tcPr>
          <w:p w14:paraId="6071CA18" w14:textId="3DEE9632" w:rsidR="006D3FFB" w:rsidRPr="003F5ED6" w:rsidRDefault="006D3FFB" w:rsidP="00357765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715" w:type="dxa"/>
          </w:tcPr>
          <w:p w14:paraId="753AFAA9" w14:textId="7B4DBF4B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bookmarkStart w:id="53" w:name="Texto102"/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bookmarkEnd w:id="53"/>
          </w:p>
        </w:tc>
        <w:tc>
          <w:tcPr>
            <w:tcW w:w="7313" w:type="dxa"/>
          </w:tcPr>
          <w:p w14:paraId="5CED3586" w14:textId="551533B5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6D3FFB" w:rsidRPr="003F5ED6" w14:paraId="3DB0FABE" w14:textId="23250D30" w:rsidTr="00C2384C">
        <w:tc>
          <w:tcPr>
            <w:tcW w:w="1512" w:type="dxa"/>
          </w:tcPr>
          <w:p w14:paraId="46120552" w14:textId="16C10DA1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bookmarkStart w:id="54" w:name="Texto48"/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bookmarkEnd w:id="54"/>
          </w:p>
        </w:tc>
        <w:tc>
          <w:tcPr>
            <w:tcW w:w="2858" w:type="dxa"/>
          </w:tcPr>
          <w:p w14:paraId="088160C2" w14:textId="16B25F3D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9"/>
                  <w:enabled/>
                  <w:calcOnExit w:val="0"/>
                  <w:textInput/>
                </w:ffData>
              </w:fldChar>
            </w:r>
            <w:bookmarkStart w:id="55" w:name="Texto49"/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bookmarkEnd w:id="55"/>
          </w:p>
        </w:tc>
        <w:tc>
          <w:tcPr>
            <w:tcW w:w="990" w:type="dxa"/>
          </w:tcPr>
          <w:p w14:paraId="3C630483" w14:textId="0504DC3A" w:rsidR="006D3FFB" w:rsidRPr="003F5ED6" w:rsidRDefault="006D3FFB" w:rsidP="00357765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715" w:type="dxa"/>
          </w:tcPr>
          <w:p w14:paraId="45A6A04B" w14:textId="0E3D8C6E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313" w:type="dxa"/>
          </w:tcPr>
          <w:p w14:paraId="7D8B134D" w14:textId="14F6A499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6D3FFB" w:rsidRPr="003F5ED6" w14:paraId="0BBC1239" w14:textId="0D5BEFE1" w:rsidTr="00C2384C">
        <w:tc>
          <w:tcPr>
            <w:tcW w:w="1512" w:type="dxa"/>
          </w:tcPr>
          <w:p w14:paraId="3B1F35BB" w14:textId="57AC2C20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5"/>
                  <w:enabled/>
                  <w:calcOnExit w:val="0"/>
                  <w:textInput/>
                </w:ffData>
              </w:fldChar>
            </w:r>
            <w:bookmarkStart w:id="56" w:name="Texto55"/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bookmarkEnd w:id="56"/>
          </w:p>
        </w:tc>
        <w:tc>
          <w:tcPr>
            <w:tcW w:w="2858" w:type="dxa"/>
          </w:tcPr>
          <w:p w14:paraId="7F8EA21C" w14:textId="688844D1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8"/>
                  <w:enabled/>
                  <w:calcOnExit w:val="0"/>
                  <w:textInput/>
                </w:ffData>
              </w:fldChar>
            </w:r>
            <w:bookmarkStart w:id="57" w:name="Texto58"/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bookmarkEnd w:id="57"/>
          </w:p>
        </w:tc>
        <w:tc>
          <w:tcPr>
            <w:tcW w:w="990" w:type="dxa"/>
          </w:tcPr>
          <w:p w14:paraId="375D275E" w14:textId="26814B4E" w:rsidR="006D3FFB" w:rsidRPr="003F5ED6" w:rsidRDefault="006D3FFB" w:rsidP="00357765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715" w:type="dxa"/>
          </w:tcPr>
          <w:p w14:paraId="1953A27F" w14:textId="6A410BCF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313" w:type="dxa"/>
          </w:tcPr>
          <w:p w14:paraId="01CCD308" w14:textId="47514CA8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6D3FFB" w:rsidRPr="003F5ED6" w14:paraId="725FB413" w14:textId="0BD77CC5" w:rsidTr="00C2384C">
        <w:tc>
          <w:tcPr>
            <w:tcW w:w="1512" w:type="dxa"/>
          </w:tcPr>
          <w:p w14:paraId="1A072150" w14:textId="583C0754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6"/>
                  <w:enabled/>
                  <w:calcOnExit w:val="0"/>
                  <w:textInput/>
                </w:ffData>
              </w:fldChar>
            </w:r>
            <w:bookmarkStart w:id="58" w:name="Texto56"/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bookmarkEnd w:id="58"/>
          </w:p>
        </w:tc>
        <w:tc>
          <w:tcPr>
            <w:tcW w:w="2858" w:type="dxa"/>
          </w:tcPr>
          <w:p w14:paraId="4EA5C47C" w14:textId="6B47CFEB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9"/>
                  <w:enabled/>
                  <w:calcOnExit w:val="0"/>
                  <w:textInput/>
                </w:ffData>
              </w:fldChar>
            </w:r>
            <w:bookmarkStart w:id="59" w:name="Texto59"/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bookmarkEnd w:id="59"/>
          </w:p>
        </w:tc>
        <w:tc>
          <w:tcPr>
            <w:tcW w:w="990" w:type="dxa"/>
          </w:tcPr>
          <w:p w14:paraId="1E95C2D2" w14:textId="4932A595" w:rsidR="006D3FFB" w:rsidRPr="003F5ED6" w:rsidRDefault="006D3FFB" w:rsidP="00357765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715" w:type="dxa"/>
          </w:tcPr>
          <w:p w14:paraId="2B91AF9F" w14:textId="5C6EF8B6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313" w:type="dxa"/>
          </w:tcPr>
          <w:p w14:paraId="0B0D7B00" w14:textId="42F18A3E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6D3FFB" w:rsidRPr="003F5ED6" w14:paraId="56E39915" w14:textId="23FF2F86" w:rsidTr="00C2384C">
        <w:tc>
          <w:tcPr>
            <w:tcW w:w="1512" w:type="dxa"/>
          </w:tcPr>
          <w:p w14:paraId="081468F6" w14:textId="6B1FC19A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7"/>
                  <w:enabled/>
                  <w:calcOnExit w:val="0"/>
                  <w:textInput/>
                </w:ffData>
              </w:fldChar>
            </w:r>
            <w:bookmarkStart w:id="60" w:name="Texto57"/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bookmarkEnd w:id="60"/>
          </w:p>
        </w:tc>
        <w:tc>
          <w:tcPr>
            <w:tcW w:w="2858" w:type="dxa"/>
          </w:tcPr>
          <w:p w14:paraId="7C8F5E3B" w14:textId="5279C209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60"/>
                  <w:enabled/>
                  <w:calcOnExit w:val="0"/>
                  <w:textInput/>
                </w:ffData>
              </w:fldChar>
            </w:r>
            <w:bookmarkStart w:id="61" w:name="Texto60"/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  <w:bookmarkEnd w:id="61"/>
          </w:p>
        </w:tc>
        <w:tc>
          <w:tcPr>
            <w:tcW w:w="990" w:type="dxa"/>
          </w:tcPr>
          <w:p w14:paraId="120B4F08" w14:textId="37073273" w:rsidR="006D3FFB" w:rsidRPr="003F5ED6" w:rsidRDefault="006D3FFB" w:rsidP="00357765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715" w:type="dxa"/>
          </w:tcPr>
          <w:p w14:paraId="3B7B3F7C" w14:textId="28484944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313" w:type="dxa"/>
          </w:tcPr>
          <w:p w14:paraId="3659C383" w14:textId="0C4B61BF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6D3FFB" w:rsidRPr="003F5ED6" w14:paraId="159A781A" w14:textId="11A59212" w:rsidTr="00C2384C">
        <w:tc>
          <w:tcPr>
            <w:tcW w:w="1512" w:type="dxa"/>
          </w:tcPr>
          <w:p w14:paraId="37C9AD42" w14:textId="5D1B7E93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3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58" w:type="dxa"/>
          </w:tcPr>
          <w:p w14:paraId="75379BEE" w14:textId="02D3BFD2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4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4F0889C7" w14:textId="2A274024" w:rsidR="006D3FFB" w:rsidRPr="003F5ED6" w:rsidRDefault="006D3FFB" w:rsidP="00357765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715" w:type="dxa"/>
          </w:tcPr>
          <w:p w14:paraId="4F2D260E" w14:textId="782F85CC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313" w:type="dxa"/>
          </w:tcPr>
          <w:p w14:paraId="35EADFA7" w14:textId="5EC37AD0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6D3FFB" w:rsidRPr="003F5ED6" w14:paraId="2A1F3D94" w14:textId="41701A26" w:rsidTr="00C2384C">
        <w:tc>
          <w:tcPr>
            <w:tcW w:w="1512" w:type="dxa"/>
          </w:tcPr>
          <w:p w14:paraId="4750CCB1" w14:textId="6FB033A4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58" w:type="dxa"/>
          </w:tcPr>
          <w:p w14:paraId="71BFAA22" w14:textId="55BA0726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01C97F24" w14:textId="3ED4812A" w:rsidR="006D3FFB" w:rsidRPr="003F5ED6" w:rsidRDefault="006D3FFB" w:rsidP="00357765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715" w:type="dxa"/>
          </w:tcPr>
          <w:p w14:paraId="00FFAD4B" w14:textId="522CE9FB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313" w:type="dxa"/>
          </w:tcPr>
          <w:p w14:paraId="32295B2E" w14:textId="76E588F1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6D3FFB" w:rsidRPr="003F5ED6" w14:paraId="0EF1C307" w14:textId="39676F62" w:rsidTr="00C2384C">
        <w:tc>
          <w:tcPr>
            <w:tcW w:w="1512" w:type="dxa"/>
          </w:tcPr>
          <w:p w14:paraId="4DB1676B" w14:textId="35BA8982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5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58" w:type="dxa"/>
          </w:tcPr>
          <w:p w14:paraId="4496FEAD" w14:textId="5039FE0B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8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29D94326" w14:textId="796C0B29" w:rsidR="006D3FFB" w:rsidRPr="003F5ED6" w:rsidRDefault="006D3FFB" w:rsidP="00357765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715" w:type="dxa"/>
          </w:tcPr>
          <w:p w14:paraId="1FFDE3DB" w14:textId="20191A3A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313" w:type="dxa"/>
          </w:tcPr>
          <w:p w14:paraId="2B46D8A5" w14:textId="0835114E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6D3FFB" w:rsidRPr="003F5ED6" w14:paraId="57FE948F" w14:textId="4BE83DDA" w:rsidTr="00C2384C">
        <w:tc>
          <w:tcPr>
            <w:tcW w:w="1512" w:type="dxa"/>
          </w:tcPr>
          <w:p w14:paraId="301BC391" w14:textId="33E5C993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6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58" w:type="dxa"/>
          </w:tcPr>
          <w:p w14:paraId="11C295F2" w14:textId="1172D3BD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342A5B55" w14:textId="40F51B1B" w:rsidR="006D3FFB" w:rsidRPr="003F5ED6" w:rsidRDefault="006D3FFB" w:rsidP="00357765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715" w:type="dxa"/>
          </w:tcPr>
          <w:p w14:paraId="29FE6307" w14:textId="7E0FE6F4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313" w:type="dxa"/>
          </w:tcPr>
          <w:p w14:paraId="76E10132" w14:textId="3CBBB5AA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6D3FFB" w:rsidRPr="003F5ED6" w14:paraId="5105FA6A" w14:textId="4B9CD920" w:rsidTr="00C2384C">
        <w:tc>
          <w:tcPr>
            <w:tcW w:w="1512" w:type="dxa"/>
          </w:tcPr>
          <w:p w14:paraId="0468C962" w14:textId="6B5B2CFD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7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58" w:type="dxa"/>
          </w:tcPr>
          <w:p w14:paraId="07403005" w14:textId="23D9CA3E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60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430279C3" w14:textId="161DB45A" w:rsidR="006D3FFB" w:rsidRPr="003F5ED6" w:rsidRDefault="006D3FFB" w:rsidP="00357765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715" w:type="dxa"/>
          </w:tcPr>
          <w:p w14:paraId="20EE6F01" w14:textId="431C0E36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313" w:type="dxa"/>
          </w:tcPr>
          <w:p w14:paraId="2C2C5EFD" w14:textId="74E2D2BE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6D3FFB" w:rsidRPr="003F5ED6" w14:paraId="3AE2AD71" w14:textId="20D113DC" w:rsidTr="00C2384C">
        <w:tc>
          <w:tcPr>
            <w:tcW w:w="1512" w:type="dxa"/>
          </w:tcPr>
          <w:p w14:paraId="495ED3D8" w14:textId="0D9E9DF5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3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58" w:type="dxa"/>
          </w:tcPr>
          <w:p w14:paraId="51501806" w14:textId="191E6B04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4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55F1DE1C" w14:textId="0C9C967F" w:rsidR="006D3FFB" w:rsidRPr="003F5ED6" w:rsidRDefault="006D3FFB" w:rsidP="00357765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715" w:type="dxa"/>
          </w:tcPr>
          <w:p w14:paraId="0E1024EF" w14:textId="2659F2EE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313" w:type="dxa"/>
          </w:tcPr>
          <w:p w14:paraId="14BD3F79" w14:textId="49C3BAD1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6D3FFB" w:rsidRPr="003F5ED6" w14:paraId="5E9386A3" w14:textId="12DBCFD6" w:rsidTr="00C2384C">
        <w:tc>
          <w:tcPr>
            <w:tcW w:w="1512" w:type="dxa"/>
          </w:tcPr>
          <w:p w14:paraId="07B44CE7" w14:textId="7AA4D7B1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58" w:type="dxa"/>
          </w:tcPr>
          <w:p w14:paraId="5B4F67AD" w14:textId="20F39764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2AF6F14B" w14:textId="6E4649A5" w:rsidR="006D3FFB" w:rsidRPr="003F5ED6" w:rsidRDefault="006D3FFB" w:rsidP="00357765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715" w:type="dxa"/>
          </w:tcPr>
          <w:p w14:paraId="7EDBA74C" w14:textId="63C9489C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313" w:type="dxa"/>
          </w:tcPr>
          <w:p w14:paraId="0A9AE567" w14:textId="4DB23C65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6D3FFB" w:rsidRPr="003F5ED6" w14:paraId="2EB77EA5" w14:textId="274CEA87" w:rsidTr="00C2384C">
        <w:tc>
          <w:tcPr>
            <w:tcW w:w="1512" w:type="dxa"/>
          </w:tcPr>
          <w:p w14:paraId="2836111E" w14:textId="1130B2E3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5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58" w:type="dxa"/>
          </w:tcPr>
          <w:p w14:paraId="65CCDE89" w14:textId="144B5B93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8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3D3B8058" w14:textId="19843209" w:rsidR="006D3FFB" w:rsidRPr="003F5ED6" w:rsidRDefault="006D3FFB" w:rsidP="00357765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715" w:type="dxa"/>
          </w:tcPr>
          <w:p w14:paraId="714CBE5B" w14:textId="3BF372B2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313" w:type="dxa"/>
          </w:tcPr>
          <w:p w14:paraId="2E10881C" w14:textId="3D0A42D2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6D3FFB" w:rsidRPr="003F5ED6" w14:paraId="4A60BFB7" w14:textId="14124A2C" w:rsidTr="00C2384C">
        <w:tc>
          <w:tcPr>
            <w:tcW w:w="1512" w:type="dxa"/>
          </w:tcPr>
          <w:p w14:paraId="3222F1B2" w14:textId="77149BA6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6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58" w:type="dxa"/>
          </w:tcPr>
          <w:p w14:paraId="3C6A6653" w14:textId="6CA42AB6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019EF66F" w14:textId="3DE4A75A" w:rsidR="006D3FFB" w:rsidRPr="003F5ED6" w:rsidRDefault="006D3FFB" w:rsidP="00357765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715" w:type="dxa"/>
          </w:tcPr>
          <w:p w14:paraId="46273067" w14:textId="0583F155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313" w:type="dxa"/>
          </w:tcPr>
          <w:p w14:paraId="4F246BDD" w14:textId="6E0B27FF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6D3FFB" w:rsidRPr="003F5ED6" w14:paraId="5FBC80DF" w14:textId="4823EF52" w:rsidTr="00C2384C">
        <w:tc>
          <w:tcPr>
            <w:tcW w:w="1512" w:type="dxa"/>
          </w:tcPr>
          <w:p w14:paraId="452EE1E9" w14:textId="0222AC8A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7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58" w:type="dxa"/>
          </w:tcPr>
          <w:p w14:paraId="4A4D05BD" w14:textId="0741D06D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60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329D8322" w14:textId="07F4FD1E" w:rsidR="006D3FFB" w:rsidRPr="003F5ED6" w:rsidRDefault="006D3FFB" w:rsidP="00357765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715" w:type="dxa"/>
          </w:tcPr>
          <w:p w14:paraId="791799C7" w14:textId="31CDF51D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313" w:type="dxa"/>
          </w:tcPr>
          <w:p w14:paraId="2C6D52CB" w14:textId="0EEB2585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6D3FFB" w:rsidRPr="003F5ED6" w14:paraId="1B55A4BF" w14:textId="2E050EED" w:rsidTr="00C2384C">
        <w:tc>
          <w:tcPr>
            <w:tcW w:w="1512" w:type="dxa"/>
          </w:tcPr>
          <w:p w14:paraId="322C877C" w14:textId="06F21461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5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58" w:type="dxa"/>
          </w:tcPr>
          <w:p w14:paraId="057615C7" w14:textId="10046EBC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8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71566B0C" w14:textId="5C9F1E12" w:rsidR="006D3FFB" w:rsidRPr="003F5ED6" w:rsidRDefault="006D3FFB" w:rsidP="00357765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715" w:type="dxa"/>
          </w:tcPr>
          <w:p w14:paraId="78C9C22A" w14:textId="45412BF5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313" w:type="dxa"/>
          </w:tcPr>
          <w:p w14:paraId="2A874A07" w14:textId="3D58B381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6D3FFB" w:rsidRPr="003F5ED6" w14:paraId="481FC0AE" w14:textId="754F58DA" w:rsidTr="00C2384C">
        <w:tc>
          <w:tcPr>
            <w:tcW w:w="1512" w:type="dxa"/>
          </w:tcPr>
          <w:p w14:paraId="2929ECE3" w14:textId="3477250C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6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58" w:type="dxa"/>
          </w:tcPr>
          <w:p w14:paraId="6ADA2D83" w14:textId="59D517DF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487192F6" w14:textId="5F517EE4" w:rsidR="006D3FFB" w:rsidRPr="003F5ED6" w:rsidRDefault="006D3FFB" w:rsidP="00357765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715" w:type="dxa"/>
          </w:tcPr>
          <w:p w14:paraId="534B5B34" w14:textId="70402859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313" w:type="dxa"/>
          </w:tcPr>
          <w:p w14:paraId="7B3E283C" w14:textId="07615DD0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6D3FFB" w:rsidRPr="003F5ED6" w14:paraId="53B77A62" w14:textId="1995AF03" w:rsidTr="00C2384C">
        <w:tc>
          <w:tcPr>
            <w:tcW w:w="1512" w:type="dxa"/>
          </w:tcPr>
          <w:p w14:paraId="14057B41" w14:textId="19B57D9E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7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58" w:type="dxa"/>
          </w:tcPr>
          <w:p w14:paraId="58A8D88B" w14:textId="62A0E5E5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60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31563838" w14:textId="547DCF50" w:rsidR="006D3FFB" w:rsidRPr="003F5ED6" w:rsidRDefault="006D3FFB" w:rsidP="00357765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715" w:type="dxa"/>
          </w:tcPr>
          <w:p w14:paraId="6E686977" w14:textId="6858D012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313" w:type="dxa"/>
          </w:tcPr>
          <w:p w14:paraId="35D13736" w14:textId="424ADF3C" w:rsidR="006D3FFB" w:rsidRPr="003F5ED6" w:rsidRDefault="006D3FFB" w:rsidP="00357765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</w:tbl>
    <w:p w14:paraId="277C2226" w14:textId="19A68B78" w:rsidR="00A060C2" w:rsidRPr="003F5ED6" w:rsidRDefault="00A060C2" w:rsidP="00A060C2">
      <w:pPr>
        <w:rPr>
          <w:b/>
          <w:i/>
          <w:color w:val="767171" w:themeColor="background2" w:themeShade="80"/>
          <w:sz w:val="18"/>
          <w:lang w:val="gl-ES"/>
        </w:rPr>
      </w:pPr>
    </w:p>
    <w:p w14:paraId="2E372E4B" w14:textId="77777777" w:rsidR="001A7277" w:rsidRPr="003F5ED6" w:rsidRDefault="001A7277" w:rsidP="00294055">
      <w:pPr>
        <w:rPr>
          <w:color w:val="0070C0"/>
          <w:lang w:val="gl-ES"/>
        </w:rPr>
      </w:pPr>
    </w:p>
    <w:p w14:paraId="6E43916B" w14:textId="28FA7E8B" w:rsidR="00B25191" w:rsidRPr="003F5ED6" w:rsidRDefault="00357765" w:rsidP="00AC7F56">
      <w:pPr>
        <w:pStyle w:val="Prrafodelista"/>
        <w:numPr>
          <w:ilvl w:val="1"/>
          <w:numId w:val="8"/>
        </w:numPr>
        <w:rPr>
          <w:color w:val="0070C0"/>
          <w:sz w:val="28"/>
          <w:lang w:val="gl-ES"/>
        </w:rPr>
      </w:pPr>
      <w:r w:rsidRPr="003F5ED6">
        <w:rPr>
          <w:color w:val="0070C0"/>
          <w:lang w:val="gl-ES"/>
        </w:rPr>
        <w:br w:type="page"/>
      </w:r>
      <w:r w:rsidR="00B25191" w:rsidRPr="003F5ED6">
        <w:rPr>
          <w:color w:val="0070C0"/>
          <w:sz w:val="24"/>
          <w:lang w:val="gl-ES"/>
        </w:rPr>
        <w:lastRenderedPageBreak/>
        <w:t>PERSOAL DOCENTE DOUTRAS UNIVERSIDADES</w:t>
      </w:r>
    </w:p>
    <w:p w14:paraId="7C42C7DE" w14:textId="77777777" w:rsidR="00183480" w:rsidRPr="003F5ED6" w:rsidRDefault="00183480" w:rsidP="00B25191">
      <w:pPr>
        <w:rPr>
          <w:color w:val="0070C0"/>
          <w:sz w:val="28"/>
          <w:lang w:val="gl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59"/>
        <w:gridCol w:w="2831"/>
        <w:gridCol w:w="990"/>
        <w:gridCol w:w="2695"/>
        <w:gridCol w:w="7229"/>
      </w:tblGrid>
      <w:tr w:rsidR="00467CD7" w:rsidRPr="003F5ED6" w14:paraId="5EB1C701" w14:textId="77777777" w:rsidTr="00C2384C">
        <w:tc>
          <w:tcPr>
            <w:tcW w:w="1559" w:type="dxa"/>
          </w:tcPr>
          <w:p w14:paraId="1ED0DDF6" w14:textId="77777777" w:rsidR="00467CD7" w:rsidRPr="003F5ED6" w:rsidRDefault="00467CD7" w:rsidP="00520807">
            <w:pPr>
              <w:rPr>
                <w:b/>
                <w:bCs/>
                <w:sz w:val="20"/>
                <w:szCs w:val="20"/>
                <w:lang w:val="gl-ES"/>
              </w:rPr>
            </w:pPr>
            <w:r w:rsidRPr="003F5ED6">
              <w:rPr>
                <w:b/>
                <w:bCs/>
                <w:sz w:val="20"/>
                <w:szCs w:val="20"/>
                <w:lang w:val="gl-ES"/>
              </w:rPr>
              <w:t>NOME</w:t>
            </w:r>
          </w:p>
        </w:tc>
        <w:tc>
          <w:tcPr>
            <w:tcW w:w="2831" w:type="dxa"/>
          </w:tcPr>
          <w:p w14:paraId="4DDFDBDE" w14:textId="77777777" w:rsidR="00467CD7" w:rsidRPr="003F5ED6" w:rsidRDefault="00467CD7" w:rsidP="00520807">
            <w:pPr>
              <w:rPr>
                <w:b/>
                <w:bCs/>
                <w:sz w:val="20"/>
                <w:szCs w:val="20"/>
                <w:lang w:val="gl-ES"/>
              </w:rPr>
            </w:pPr>
            <w:r w:rsidRPr="003F5ED6">
              <w:rPr>
                <w:b/>
                <w:bCs/>
                <w:sz w:val="20"/>
                <w:szCs w:val="20"/>
                <w:lang w:val="gl-ES"/>
              </w:rPr>
              <w:t>APELIDOS</w:t>
            </w:r>
          </w:p>
        </w:tc>
        <w:tc>
          <w:tcPr>
            <w:tcW w:w="990" w:type="dxa"/>
          </w:tcPr>
          <w:p w14:paraId="2002A1A7" w14:textId="77777777" w:rsidR="00467CD7" w:rsidRPr="003F5ED6" w:rsidRDefault="00467CD7" w:rsidP="00520807">
            <w:pPr>
              <w:rPr>
                <w:b/>
                <w:bCs/>
                <w:sz w:val="20"/>
                <w:szCs w:val="20"/>
                <w:lang w:val="gl-ES"/>
              </w:rPr>
            </w:pPr>
            <w:r w:rsidRPr="003F5ED6">
              <w:rPr>
                <w:b/>
                <w:bCs/>
                <w:sz w:val="20"/>
                <w:szCs w:val="20"/>
                <w:lang w:val="gl-ES"/>
              </w:rPr>
              <w:t>Doutor/a</w:t>
            </w:r>
          </w:p>
        </w:tc>
        <w:tc>
          <w:tcPr>
            <w:tcW w:w="2695" w:type="dxa"/>
          </w:tcPr>
          <w:p w14:paraId="20003A85" w14:textId="77777777" w:rsidR="00467CD7" w:rsidRPr="003F5ED6" w:rsidRDefault="00467CD7" w:rsidP="00520807">
            <w:pPr>
              <w:rPr>
                <w:b/>
                <w:bCs/>
                <w:sz w:val="20"/>
                <w:szCs w:val="20"/>
                <w:lang w:val="gl-ES"/>
              </w:rPr>
            </w:pPr>
            <w:r w:rsidRPr="003F5ED6">
              <w:rPr>
                <w:b/>
                <w:bCs/>
                <w:sz w:val="20"/>
                <w:szCs w:val="20"/>
                <w:lang w:val="gl-ES"/>
              </w:rPr>
              <w:t>Área de coñecemento</w:t>
            </w:r>
          </w:p>
        </w:tc>
        <w:tc>
          <w:tcPr>
            <w:tcW w:w="7229" w:type="dxa"/>
          </w:tcPr>
          <w:p w14:paraId="43D1B24B" w14:textId="77777777" w:rsidR="00467CD7" w:rsidRPr="003F5ED6" w:rsidRDefault="00467CD7" w:rsidP="00520807">
            <w:pPr>
              <w:rPr>
                <w:b/>
                <w:bCs/>
                <w:sz w:val="20"/>
                <w:szCs w:val="20"/>
                <w:lang w:val="gl-ES"/>
              </w:rPr>
            </w:pPr>
            <w:r w:rsidRPr="003F5ED6">
              <w:rPr>
                <w:b/>
                <w:bCs/>
                <w:sz w:val="20"/>
                <w:szCs w:val="20"/>
                <w:lang w:val="gl-ES"/>
              </w:rPr>
              <w:t>Perfil/méritos en relación co titulo</w:t>
            </w:r>
          </w:p>
        </w:tc>
      </w:tr>
      <w:tr w:rsidR="00467CD7" w:rsidRPr="003F5ED6" w14:paraId="1A2C797D" w14:textId="77777777" w:rsidTr="00C2384C">
        <w:tc>
          <w:tcPr>
            <w:tcW w:w="1559" w:type="dxa"/>
          </w:tcPr>
          <w:p w14:paraId="652C5072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3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70171282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4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402DF10C" w14:textId="77777777" w:rsidR="00467CD7" w:rsidRPr="003F5ED6" w:rsidRDefault="00467CD7" w:rsidP="0052080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3D8541E3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3C3D63DA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22DDEFE0" w14:textId="77777777" w:rsidTr="00C2384C">
        <w:tc>
          <w:tcPr>
            <w:tcW w:w="1559" w:type="dxa"/>
          </w:tcPr>
          <w:p w14:paraId="373D7B57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4CB184A8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513B08E2" w14:textId="77777777" w:rsidR="00467CD7" w:rsidRPr="003F5ED6" w:rsidRDefault="00467CD7" w:rsidP="0052080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60D0967F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3D2A8285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24457856" w14:textId="77777777" w:rsidTr="00C2384C">
        <w:tc>
          <w:tcPr>
            <w:tcW w:w="1559" w:type="dxa"/>
          </w:tcPr>
          <w:p w14:paraId="374829C2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5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6676D8F5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8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786E14E7" w14:textId="77777777" w:rsidR="00467CD7" w:rsidRPr="003F5ED6" w:rsidRDefault="00467CD7" w:rsidP="0052080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3224E352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4C318EF0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44B1EB5A" w14:textId="77777777" w:rsidTr="00C2384C">
        <w:tc>
          <w:tcPr>
            <w:tcW w:w="1559" w:type="dxa"/>
          </w:tcPr>
          <w:p w14:paraId="18264B58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6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1025291E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7CA71593" w14:textId="77777777" w:rsidR="00467CD7" w:rsidRPr="003F5ED6" w:rsidRDefault="00467CD7" w:rsidP="0052080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30F392A7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0B4DDA07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528056E1" w14:textId="77777777" w:rsidTr="00C2384C">
        <w:tc>
          <w:tcPr>
            <w:tcW w:w="1559" w:type="dxa"/>
          </w:tcPr>
          <w:p w14:paraId="789EA6FF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7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79797387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60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4351FBA7" w14:textId="77777777" w:rsidR="00467CD7" w:rsidRPr="003F5ED6" w:rsidRDefault="00467CD7" w:rsidP="0052080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3B300804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3CB04CD5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52427166" w14:textId="77777777" w:rsidTr="00C2384C">
        <w:tc>
          <w:tcPr>
            <w:tcW w:w="1559" w:type="dxa"/>
          </w:tcPr>
          <w:p w14:paraId="2091C4DD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3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133A24EF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4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38A7A5B7" w14:textId="77777777" w:rsidR="00467CD7" w:rsidRPr="003F5ED6" w:rsidRDefault="00467CD7" w:rsidP="0052080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128D1C80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4A8B04C2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5723433E" w14:textId="77777777" w:rsidTr="00C2384C">
        <w:tc>
          <w:tcPr>
            <w:tcW w:w="1559" w:type="dxa"/>
          </w:tcPr>
          <w:p w14:paraId="5A05379C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1533488C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6B72D369" w14:textId="77777777" w:rsidR="00467CD7" w:rsidRPr="003F5ED6" w:rsidRDefault="00467CD7" w:rsidP="0052080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2F2557F6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46AC32BC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4539930D" w14:textId="77777777" w:rsidTr="00C2384C">
        <w:tc>
          <w:tcPr>
            <w:tcW w:w="1559" w:type="dxa"/>
          </w:tcPr>
          <w:p w14:paraId="7ED77F68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5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2C3FA97A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8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215567FE" w14:textId="77777777" w:rsidR="00467CD7" w:rsidRPr="003F5ED6" w:rsidRDefault="00467CD7" w:rsidP="0052080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6483375D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18EFDE8D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467865ED" w14:textId="77777777" w:rsidTr="00C2384C">
        <w:tc>
          <w:tcPr>
            <w:tcW w:w="1559" w:type="dxa"/>
          </w:tcPr>
          <w:p w14:paraId="4CCB2CAB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6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297D78E2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4D934AFF" w14:textId="77777777" w:rsidR="00467CD7" w:rsidRPr="003F5ED6" w:rsidRDefault="00467CD7" w:rsidP="0052080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26B0EAC3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6C2AF14F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65C043C9" w14:textId="77777777" w:rsidTr="00C2384C">
        <w:tc>
          <w:tcPr>
            <w:tcW w:w="1559" w:type="dxa"/>
          </w:tcPr>
          <w:p w14:paraId="13EB0340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7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39E87309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60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2591F05F" w14:textId="77777777" w:rsidR="00467CD7" w:rsidRPr="003F5ED6" w:rsidRDefault="00467CD7" w:rsidP="0052080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6ABF26A7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423AD312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0D7C3E8C" w14:textId="77777777" w:rsidTr="00C2384C">
        <w:tc>
          <w:tcPr>
            <w:tcW w:w="1559" w:type="dxa"/>
          </w:tcPr>
          <w:p w14:paraId="1BF56597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3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30471717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4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324DA0E7" w14:textId="77777777" w:rsidR="00467CD7" w:rsidRPr="003F5ED6" w:rsidRDefault="00467CD7" w:rsidP="0052080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672285B2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326FFE51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5273F060" w14:textId="77777777" w:rsidTr="00C2384C">
        <w:tc>
          <w:tcPr>
            <w:tcW w:w="1559" w:type="dxa"/>
          </w:tcPr>
          <w:p w14:paraId="72784185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0A768228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7F6BEF4D" w14:textId="77777777" w:rsidR="00467CD7" w:rsidRPr="003F5ED6" w:rsidRDefault="00467CD7" w:rsidP="0052080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6AC854B5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226687C9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4C8300B8" w14:textId="77777777" w:rsidTr="00C2384C">
        <w:tc>
          <w:tcPr>
            <w:tcW w:w="1559" w:type="dxa"/>
          </w:tcPr>
          <w:p w14:paraId="44D98238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5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67657509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8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3A47BA2E" w14:textId="77777777" w:rsidR="00467CD7" w:rsidRPr="003F5ED6" w:rsidRDefault="00467CD7" w:rsidP="0052080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6CBE3D5E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59452400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12FDF90A" w14:textId="77777777" w:rsidTr="00C2384C">
        <w:tc>
          <w:tcPr>
            <w:tcW w:w="1559" w:type="dxa"/>
          </w:tcPr>
          <w:p w14:paraId="58BF8230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6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45F24221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79DFCBE5" w14:textId="77777777" w:rsidR="00467CD7" w:rsidRPr="003F5ED6" w:rsidRDefault="00467CD7" w:rsidP="0052080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199DFD37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5D07E58B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448F2C9F" w14:textId="77777777" w:rsidTr="00C2384C">
        <w:tc>
          <w:tcPr>
            <w:tcW w:w="1559" w:type="dxa"/>
          </w:tcPr>
          <w:p w14:paraId="3447AB8E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7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3C8D45E5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60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12BF3DD5" w14:textId="77777777" w:rsidR="00467CD7" w:rsidRPr="003F5ED6" w:rsidRDefault="00467CD7" w:rsidP="0052080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4DB3CD79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05DE8489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20168FFF" w14:textId="77777777" w:rsidTr="00C2384C">
        <w:tc>
          <w:tcPr>
            <w:tcW w:w="1559" w:type="dxa"/>
          </w:tcPr>
          <w:p w14:paraId="43AFBA16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5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4782AE2A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8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7B6068BB" w14:textId="77777777" w:rsidR="00467CD7" w:rsidRPr="003F5ED6" w:rsidRDefault="00467CD7" w:rsidP="0052080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3C9EC838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3273D09B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6E580668" w14:textId="77777777" w:rsidTr="00C2384C">
        <w:tc>
          <w:tcPr>
            <w:tcW w:w="1559" w:type="dxa"/>
          </w:tcPr>
          <w:p w14:paraId="1C9EDA45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6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15283820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42FDD9CC" w14:textId="77777777" w:rsidR="00467CD7" w:rsidRPr="003F5ED6" w:rsidRDefault="00467CD7" w:rsidP="0052080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1F994D77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573D865A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08EF64DC" w14:textId="77777777" w:rsidTr="00C2384C">
        <w:tc>
          <w:tcPr>
            <w:tcW w:w="1559" w:type="dxa"/>
          </w:tcPr>
          <w:p w14:paraId="41FAAA35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7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486098C8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60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3CD20F37" w14:textId="77777777" w:rsidR="00467CD7" w:rsidRPr="003F5ED6" w:rsidRDefault="00467CD7" w:rsidP="00520807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619E93A9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1B939CB4" w14:textId="77777777" w:rsidR="00467CD7" w:rsidRPr="003F5ED6" w:rsidRDefault="00467CD7" w:rsidP="00520807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</w:tbl>
    <w:p w14:paraId="506F2B16" w14:textId="77777777" w:rsidR="00977510" w:rsidRPr="003F5ED6" w:rsidRDefault="00183480">
      <w:pPr>
        <w:rPr>
          <w:color w:val="0070C0"/>
          <w:lang w:val="gl-ES"/>
        </w:rPr>
      </w:pPr>
      <w:r w:rsidRPr="003F5ED6">
        <w:rPr>
          <w:color w:val="0070C0"/>
          <w:lang w:val="gl-ES"/>
        </w:rPr>
        <w:br w:type="page"/>
      </w:r>
    </w:p>
    <w:p w14:paraId="4B6A974E" w14:textId="4871CA6A" w:rsidR="00183480" w:rsidRPr="003F5ED6" w:rsidRDefault="00183480">
      <w:pPr>
        <w:rPr>
          <w:color w:val="0070C0"/>
          <w:lang w:val="gl-ES"/>
        </w:rPr>
      </w:pPr>
    </w:p>
    <w:p w14:paraId="196379C3" w14:textId="77777777" w:rsidR="00357765" w:rsidRPr="003F5ED6" w:rsidRDefault="00357765">
      <w:pPr>
        <w:rPr>
          <w:color w:val="0070C0"/>
          <w:lang w:val="gl-ES"/>
        </w:rPr>
      </w:pPr>
    </w:p>
    <w:p w14:paraId="49D95AE5" w14:textId="1CE8E378" w:rsidR="00B25191" w:rsidRPr="003F5ED6" w:rsidRDefault="00B25191" w:rsidP="00AC7F56">
      <w:pPr>
        <w:pStyle w:val="Prrafodelista"/>
        <w:numPr>
          <w:ilvl w:val="1"/>
          <w:numId w:val="8"/>
        </w:numPr>
        <w:rPr>
          <w:color w:val="0070C0"/>
          <w:sz w:val="24"/>
          <w:lang w:val="gl-ES"/>
        </w:rPr>
      </w:pPr>
      <w:r w:rsidRPr="003F5ED6">
        <w:rPr>
          <w:color w:val="0070C0"/>
          <w:sz w:val="24"/>
          <w:lang w:val="gl-ES"/>
        </w:rPr>
        <w:t>PERSOAL</w:t>
      </w:r>
      <w:r w:rsidR="00183480" w:rsidRPr="003F5ED6">
        <w:rPr>
          <w:color w:val="0070C0"/>
          <w:sz w:val="24"/>
          <w:lang w:val="gl-ES"/>
        </w:rPr>
        <w:t xml:space="preserve"> DOCENTE EXTERNO</w:t>
      </w:r>
    </w:p>
    <w:p w14:paraId="2D6B2579" w14:textId="77777777" w:rsidR="00AC7F56" w:rsidRPr="003F5ED6" w:rsidRDefault="00AC7F56" w:rsidP="00AC7F56">
      <w:pPr>
        <w:pStyle w:val="Prrafodelista"/>
        <w:ind w:left="792"/>
        <w:rPr>
          <w:color w:val="0070C0"/>
          <w:sz w:val="24"/>
          <w:lang w:val="gl-ES"/>
        </w:rPr>
      </w:pPr>
    </w:p>
    <w:tbl>
      <w:tblPr>
        <w:tblStyle w:val="Tablaconcuadrcula"/>
        <w:tblpPr w:leftFromText="141" w:rightFromText="141" w:vertAnchor="text" w:horzAnchor="margin" w:tblpY="-10"/>
        <w:tblW w:w="0" w:type="auto"/>
        <w:tblLook w:val="04A0" w:firstRow="1" w:lastRow="0" w:firstColumn="1" w:lastColumn="0" w:noHBand="0" w:noVBand="1"/>
      </w:tblPr>
      <w:tblGrid>
        <w:gridCol w:w="1559"/>
        <w:gridCol w:w="2831"/>
        <w:gridCol w:w="990"/>
        <w:gridCol w:w="2695"/>
        <w:gridCol w:w="7229"/>
      </w:tblGrid>
      <w:tr w:rsidR="00467CD7" w:rsidRPr="003F5ED6" w14:paraId="198B3589" w14:textId="77777777" w:rsidTr="00C2384C">
        <w:tc>
          <w:tcPr>
            <w:tcW w:w="1559" w:type="dxa"/>
          </w:tcPr>
          <w:p w14:paraId="620B7E46" w14:textId="77777777" w:rsidR="00467CD7" w:rsidRPr="003F5ED6" w:rsidRDefault="00467CD7" w:rsidP="00690430">
            <w:pPr>
              <w:rPr>
                <w:b/>
                <w:bCs/>
                <w:sz w:val="20"/>
                <w:szCs w:val="20"/>
                <w:lang w:val="gl-ES"/>
              </w:rPr>
            </w:pPr>
            <w:r w:rsidRPr="003F5ED6">
              <w:rPr>
                <w:b/>
                <w:bCs/>
                <w:sz w:val="20"/>
                <w:szCs w:val="20"/>
                <w:lang w:val="gl-ES"/>
              </w:rPr>
              <w:t>NOME</w:t>
            </w:r>
          </w:p>
        </w:tc>
        <w:tc>
          <w:tcPr>
            <w:tcW w:w="2831" w:type="dxa"/>
          </w:tcPr>
          <w:p w14:paraId="6DF8365E" w14:textId="77777777" w:rsidR="00467CD7" w:rsidRPr="003F5ED6" w:rsidRDefault="00467CD7" w:rsidP="00690430">
            <w:pPr>
              <w:rPr>
                <w:b/>
                <w:bCs/>
                <w:sz w:val="20"/>
                <w:szCs w:val="20"/>
                <w:lang w:val="gl-ES"/>
              </w:rPr>
            </w:pPr>
            <w:r w:rsidRPr="003F5ED6">
              <w:rPr>
                <w:b/>
                <w:bCs/>
                <w:sz w:val="20"/>
                <w:szCs w:val="20"/>
                <w:lang w:val="gl-ES"/>
              </w:rPr>
              <w:t>APELIDOS</w:t>
            </w:r>
          </w:p>
        </w:tc>
        <w:tc>
          <w:tcPr>
            <w:tcW w:w="990" w:type="dxa"/>
          </w:tcPr>
          <w:p w14:paraId="664AA669" w14:textId="77777777" w:rsidR="00467CD7" w:rsidRPr="003F5ED6" w:rsidRDefault="00467CD7" w:rsidP="00690430">
            <w:pPr>
              <w:rPr>
                <w:b/>
                <w:bCs/>
                <w:sz w:val="20"/>
                <w:szCs w:val="20"/>
                <w:lang w:val="gl-ES"/>
              </w:rPr>
            </w:pPr>
            <w:r w:rsidRPr="003F5ED6">
              <w:rPr>
                <w:b/>
                <w:bCs/>
                <w:sz w:val="20"/>
                <w:szCs w:val="20"/>
                <w:lang w:val="gl-ES"/>
              </w:rPr>
              <w:t>Doutor/a</w:t>
            </w:r>
          </w:p>
        </w:tc>
        <w:tc>
          <w:tcPr>
            <w:tcW w:w="2695" w:type="dxa"/>
          </w:tcPr>
          <w:p w14:paraId="58DF0A7F" w14:textId="4718207E" w:rsidR="00467CD7" w:rsidRPr="003F5ED6" w:rsidRDefault="00467CD7" w:rsidP="00690430">
            <w:pPr>
              <w:rPr>
                <w:b/>
                <w:bCs/>
                <w:sz w:val="20"/>
                <w:szCs w:val="20"/>
                <w:lang w:val="gl-ES"/>
              </w:rPr>
            </w:pPr>
            <w:r w:rsidRPr="003F5ED6">
              <w:rPr>
                <w:b/>
                <w:bCs/>
                <w:sz w:val="20"/>
                <w:szCs w:val="20"/>
                <w:lang w:val="gl-ES"/>
              </w:rPr>
              <w:t>Empresa/institución</w:t>
            </w:r>
          </w:p>
        </w:tc>
        <w:tc>
          <w:tcPr>
            <w:tcW w:w="7229" w:type="dxa"/>
          </w:tcPr>
          <w:p w14:paraId="7FA289BE" w14:textId="77777777" w:rsidR="00467CD7" w:rsidRPr="003F5ED6" w:rsidRDefault="00467CD7" w:rsidP="00690430">
            <w:pPr>
              <w:rPr>
                <w:b/>
                <w:bCs/>
                <w:sz w:val="20"/>
                <w:szCs w:val="20"/>
                <w:lang w:val="gl-ES"/>
              </w:rPr>
            </w:pPr>
            <w:r w:rsidRPr="003F5ED6">
              <w:rPr>
                <w:b/>
                <w:bCs/>
                <w:sz w:val="20"/>
                <w:szCs w:val="20"/>
                <w:lang w:val="gl-ES"/>
              </w:rPr>
              <w:t>Perfil/méritos en relación co titulo</w:t>
            </w:r>
          </w:p>
        </w:tc>
      </w:tr>
      <w:tr w:rsidR="00467CD7" w:rsidRPr="003F5ED6" w14:paraId="498A933D" w14:textId="77777777" w:rsidTr="00C2384C">
        <w:tc>
          <w:tcPr>
            <w:tcW w:w="1559" w:type="dxa"/>
          </w:tcPr>
          <w:p w14:paraId="487A1EF7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3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1002D51B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4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57B62B73" w14:textId="77777777" w:rsidR="00467CD7" w:rsidRPr="003F5ED6" w:rsidRDefault="00467CD7" w:rsidP="00690430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02ADAEED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5C1C6CE6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7F656163" w14:textId="77777777" w:rsidTr="00C2384C">
        <w:tc>
          <w:tcPr>
            <w:tcW w:w="1559" w:type="dxa"/>
          </w:tcPr>
          <w:p w14:paraId="7242DDF1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0A4952D3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39FB2E43" w14:textId="77777777" w:rsidR="00467CD7" w:rsidRPr="003F5ED6" w:rsidRDefault="00467CD7" w:rsidP="00690430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742A905C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1FF11954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3BF454F7" w14:textId="77777777" w:rsidTr="00C2384C">
        <w:tc>
          <w:tcPr>
            <w:tcW w:w="1559" w:type="dxa"/>
          </w:tcPr>
          <w:p w14:paraId="51DCE4F4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5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22484CDE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8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4AB9AD86" w14:textId="77777777" w:rsidR="00467CD7" w:rsidRPr="003F5ED6" w:rsidRDefault="00467CD7" w:rsidP="00690430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5042D574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2F03B2EF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05915754" w14:textId="77777777" w:rsidTr="00C2384C">
        <w:tc>
          <w:tcPr>
            <w:tcW w:w="1559" w:type="dxa"/>
          </w:tcPr>
          <w:p w14:paraId="011C2FEB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6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3166F3BC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55A130F7" w14:textId="77777777" w:rsidR="00467CD7" w:rsidRPr="003F5ED6" w:rsidRDefault="00467CD7" w:rsidP="00690430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23E04584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6DD7A993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0592D51E" w14:textId="77777777" w:rsidTr="00C2384C">
        <w:tc>
          <w:tcPr>
            <w:tcW w:w="1559" w:type="dxa"/>
          </w:tcPr>
          <w:p w14:paraId="4ABBA87F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7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1C3BE2EF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60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407DB9A6" w14:textId="77777777" w:rsidR="00467CD7" w:rsidRPr="003F5ED6" w:rsidRDefault="00467CD7" w:rsidP="00690430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3247F271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0D2CAA6D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00FB0E09" w14:textId="77777777" w:rsidTr="00C2384C">
        <w:tc>
          <w:tcPr>
            <w:tcW w:w="1559" w:type="dxa"/>
          </w:tcPr>
          <w:p w14:paraId="310B7324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3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1F4D0638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4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68F45986" w14:textId="77777777" w:rsidR="00467CD7" w:rsidRPr="003F5ED6" w:rsidRDefault="00467CD7" w:rsidP="00690430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011B58F4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11303201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65ED0F6F" w14:textId="77777777" w:rsidTr="00C2384C">
        <w:tc>
          <w:tcPr>
            <w:tcW w:w="1559" w:type="dxa"/>
          </w:tcPr>
          <w:p w14:paraId="144AC8F7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140C6C19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3B9BAFAF" w14:textId="77777777" w:rsidR="00467CD7" w:rsidRPr="003F5ED6" w:rsidRDefault="00467CD7" w:rsidP="00690430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5EAF93AE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10C16284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4019D795" w14:textId="77777777" w:rsidTr="00C2384C">
        <w:tc>
          <w:tcPr>
            <w:tcW w:w="1559" w:type="dxa"/>
          </w:tcPr>
          <w:p w14:paraId="12DD7EFE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5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565D8687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8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5CFEC1FB" w14:textId="77777777" w:rsidR="00467CD7" w:rsidRPr="003F5ED6" w:rsidRDefault="00467CD7" w:rsidP="00690430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3464AB54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150D73A2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4531E3A9" w14:textId="77777777" w:rsidTr="00C2384C">
        <w:tc>
          <w:tcPr>
            <w:tcW w:w="1559" w:type="dxa"/>
          </w:tcPr>
          <w:p w14:paraId="7F25355A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6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517CAE76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373DCCF2" w14:textId="77777777" w:rsidR="00467CD7" w:rsidRPr="003F5ED6" w:rsidRDefault="00467CD7" w:rsidP="00690430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58EC1EDA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75688136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4DB9E18D" w14:textId="77777777" w:rsidTr="00C2384C">
        <w:tc>
          <w:tcPr>
            <w:tcW w:w="1559" w:type="dxa"/>
          </w:tcPr>
          <w:p w14:paraId="2983D68A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7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41CA290D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60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0395A50D" w14:textId="77777777" w:rsidR="00467CD7" w:rsidRPr="003F5ED6" w:rsidRDefault="00467CD7" w:rsidP="00690430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1EE9A896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04F53333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3E36963E" w14:textId="77777777" w:rsidTr="00C2384C">
        <w:tc>
          <w:tcPr>
            <w:tcW w:w="1559" w:type="dxa"/>
          </w:tcPr>
          <w:p w14:paraId="228171F2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3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5AFD0596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4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37CC3FEE" w14:textId="77777777" w:rsidR="00467CD7" w:rsidRPr="003F5ED6" w:rsidRDefault="00467CD7" w:rsidP="00690430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31BD71A4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4BBD74CC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507AB6E1" w14:textId="77777777" w:rsidTr="00C2384C">
        <w:tc>
          <w:tcPr>
            <w:tcW w:w="1559" w:type="dxa"/>
          </w:tcPr>
          <w:p w14:paraId="4B59B87B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4C073461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4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4B714414" w14:textId="77777777" w:rsidR="00467CD7" w:rsidRPr="003F5ED6" w:rsidRDefault="00467CD7" w:rsidP="00690430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534DA11C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642A93F3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37B7ED00" w14:textId="77777777" w:rsidTr="00C2384C">
        <w:tc>
          <w:tcPr>
            <w:tcW w:w="1559" w:type="dxa"/>
          </w:tcPr>
          <w:p w14:paraId="790AFE42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5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35C93305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8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02B72934" w14:textId="77777777" w:rsidR="00467CD7" w:rsidRPr="003F5ED6" w:rsidRDefault="00467CD7" w:rsidP="00690430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47B44FF6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6B6C6051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3D3DE9FE" w14:textId="77777777" w:rsidTr="00C2384C">
        <w:tc>
          <w:tcPr>
            <w:tcW w:w="1559" w:type="dxa"/>
          </w:tcPr>
          <w:p w14:paraId="330E382D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6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438DE266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35334AE8" w14:textId="77777777" w:rsidR="00467CD7" w:rsidRPr="003F5ED6" w:rsidRDefault="00467CD7" w:rsidP="00690430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0BCD76AF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644EC73A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4EF467A7" w14:textId="77777777" w:rsidTr="00C2384C">
        <w:tc>
          <w:tcPr>
            <w:tcW w:w="1559" w:type="dxa"/>
          </w:tcPr>
          <w:p w14:paraId="29DC6084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7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066F677F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60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7AE227CF" w14:textId="77777777" w:rsidR="00467CD7" w:rsidRPr="003F5ED6" w:rsidRDefault="00467CD7" w:rsidP="00690430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511E24A3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0C70658C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3A3663DF" w14:textId="77777777" w:rsidTr="00C2384C">
        <w:tc>
          <w:tcPr>
            <w:tcW w:w="1559" w:type="dxa"/>
          </w:tcPr>
          <w:p w14:paraId="5DC7CF42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5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55670EC9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8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6DAF1FDD" w14:textId="77777777" w:rsidR="00467CD7" w:rsidRPr="003F5ED6" w:rsidRDefault="00467CD7" w:rsidP="00690430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7266623C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5CD388DD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411FB630" w14:textId="77777777" w:rsidTr="00C2384C">
        <w:tc>
          <w:tcPr>
            <w:tcW w:w="1559" w:type="dxa"/>
          </w:tcPr>
          <w:p w14:paraId="111E5489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6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539DC65D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9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66CFB945" w14:textId="77777777" w:rsidR="00467CD7" w:rsidRPr="003F5ED6" w:rsidRDefault="00467CD7" w:rsidP="00690430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4A0383F4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03E9F319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  <w:tr w:rsidR="00467CD7" w:rsidRPr="003F5ED6" w14:paraId="5518F561" w14:textId="77777777" w:rsidTr="00C2384C">
        <w:tc>
          <w:tcPr>
            <w:tcW w:w="1559" w:type="dxa"/>
          </w:tcPr>
          <w:p w14:paraId="3E0C3412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57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831" w:type="dxa"/>
          </w:tcPr>
          <w:p w14:paraId="75367A44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60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990" w:type="dxa"/>
          </w:tcPr>
          <w:p w14:paraId="45FD79D7" w14:textId="77777777" w:rsidR="00467CD7" w:rsidRPr="003F5ED6" w:rsidRDefault="00467CD7" w:rsidP="00690430">
            <w:pPr>
              <w:jc w:val="center"/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Marc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ED6">
              <w:rPr>
                <w:lang w:val="gl-ES"/>
              </w:rPr>
              <w:instrText xml:space="preserve"> FORMCHECKBOX </w:instrText>
            </w:r>
            <w:r w:rsidR="00857DE5">
              <w:rPr>
                <w:lang w:val="gl-ES"/>
              </w:rPr>
            </w:r>
            <w:r w:rsidR="00857DE5">
              <w:rPr>
                <w:lang w:val="gl-ES"/>
              </w:rPr>
              <w:fldChar w:fldCharType="separate"/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2695" w:type="dxa"/>
          </w:tcPr>
          <w:p w14:paraId="2837FFC1" w14:textId="77777777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  <w:tc>
          <w:tcPr>
            <w:tcW w:w="7229" w:type="dxa"/>
          </w:tcPr>
          <w:p w14:paraId="075B5001" w14:textId="661860CF" w:rsidR="00467CD7" w:rsidRPr="003F5ED6" w:rsidRDefault="00467CD7" w:rsidP="00690430">
            <w:pPr>
              <w:rPr>
                <w:lang w:val="gl-ES"/>
              </w:rPr>
            </w:pPr>
            <w:r w:rsidRPr="003F5ED6">
              <w:rPr>
                <w:lang w:val="gl-ES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3F5ED6">
              <w:rPr>
                <w:lang w:val="gl-ES"/>
              </w:rPr>
              <w:instrText xml:space="preserve"> FORMTEXT </w:instrText>
            </w:r>
            <w:r w:rsidRPr="003F5ED6">
              <w:rPr>
                <w:lang w:val="gl-ES"/>
              </w:rPr>
            </w:r>
            <w:r w:rsidRPr="003F5ED6">
              <w:rPr>
                <w:lang w:val="gl-ES"/>
              </w:rPr>
              <w:fldChar w:fldCharType="separate"/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noProof/>
                <w:lang w:val="gl-ES"/>
              </w:rPr>
              <w:t> </w:t>
            </w:r>
            <w:r w:rsidRPr="003F5ED6">
              <w:rPr>
                <w:lang w:val="gl-ES"/>
              </w:rPr>
              <w:fldChar w:fldCharType="end"/>
            </w:r>
          </w:p>
        </w:tc>
      </w:tr>
    </w:tbl>
    <w:p w14:paraId="398A5ADD" w14:textId="77777777" w:rsidR="00977510" w:rsidRPr="003F5ED6" w:rsidRDefault="00977510" w:rsidP="00977510">
      <w:pPr>
        <w:rPr>
          <w:color w:val="0070C0"/>
          <w:lang w:val="gl-ES"/>
        </w:rPr>
      </w:pPr>
      <w:r w:rsidRPr="003F5ED6">
        <w:rPr>
          <w:color w:val="0070C0"/>
          <w:lang w:val="gl-ES"/>
        </w:rPr>
        <w:br w:type="page"/>
      </w:r>
    </w:p>
    <w:p w14:paraId="16EAD8CE" w14:textId="77777777" w:rsidR="00737E9D" w:rsidRPr="003F5ED6" w:rsidRDefault="00737E9D" w:rsidP="00B25191">
      <w:pPr>
        <w:rPr>
          <w:b/>
          <w:i/>
          <w:color w:val="767171" w:themeColor="background2" w:themeShade="80"/>
          <w:sz w:val="18"/>
          <w:lang w:val="gl-ES"/>
        </w:rPr>
        <w:sectPr w:rsidR="00737E9D" w:rsidRPr="003F5ED6" w:rsidSect="00C2384C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1103986F" w14:textId="4859DA0B" w:rsidR="00130BB0" w:rsidRPr="00B62800" w:rsidRDefault="00130BB0" w:rsidP="00130BB0">
      <w:pPr>
        <w:pStyle w:val="Prrafodelista"/>
        <w:numPr>
          <w:ilvl w:val="0"/>
          <w:numId w:val="8"/>
        </w:numPr>
        <w:rPr>
          <w:b/>
          <w:color w:val="0070C0"/>
          <w:sz w:val="28"/>
          <w:lang w:val="gl-ES"/>
        </w:rPr>
      </w:pPr>
      <w:r w:rsidRPr="00B62800">
        <w:rPr>
          <w:b/>
          <w:color w:val="0070C0"/>
          <w:sz w:val="28"/>
          <w:lang w:val="gl-ES"/>
        </w:rPr>
        <w:lastRenderedPageBreak/>
        <w:t>PREVISIÓN ECONÓMICA</w:t>
      </w:r>
      <w:r w:rsidR="00B62800">
        <w:rPr>
          <w:b/>
          <w:color w:val="0070C0"/>
          <w:sz w:val="28"/>
          <w:lang w:val="gl-ES"/>
        </w:rPr>
        <w:t>:</w:t>
      </w:r>
    </w:p>
    <w:p w14:paraId="56D5DEC6" w14:textId="241B0714" w:rsidR="00D7473F" w:rsidRPr="003F5ED6" w:rsidRDefault="00130BB0" w:rsidP="00872DF1">
      <w:pPr>
        <w:pStyle w:val="Prrafodelista"/>
        <w:numPr>
          <w:ilvl w:val="1"/>
          <w:numId w:val="8"/>
        </w:numPr>
        <w:rPr>
          <w:color w:val="0070C0"/>
          <w:sz w:val="28"/>
          <w:lang w:val="gl-ES"/>
        </w:rPr>
      </w:pPr>
      <w:r w:rsidRPr="003F5ED6">
        <w:rPr>
          <w:color w:val="0070C0"/>
          <w:sz w:val="28"/>
          <w:lang w:val="gl-ES"/>
        </w:rPr>
        <w:t xml:space="preserve">Previsión de </w:t>
      </w:r>
      <w:r w:rsidR="00822325" w:rsidRPr="003F5ED6">
        <w:rPr>
          <w:color w:val="0070C0"/>
          <w:sz w:val="28"/>
          <w:lang w:val="gl-ES"/>
        </w:rPr>
        <w:t>Ingresos</w:t>
      </w:r>
    </w:p>
    <w:p w14:paraId="3BEB50EC" w14:textId="780D0E6F" w:rsidR="00872DF1" w:rsidRPr="003F5ED6" w:rsidRDefault="00005804" w:rsidP="001670B4">
      <w:pPr>
        <w:rPr>
          <w:lang w:val="gl-ES"/>
        </w:rPr>
      </w:pPr>
      <w:r w:rsidRPr="003F5ED6">
        <w:rPr>
          <w:lang w:val="gl-ES"/>
        </w:rPr>
        <w:t>A previsión dos ingresos debe cubrirse</w:t>
      </w:r>
      <w:r w:rsidR="00872DF1" w:rsidRPr="003F5ED6">
        <w:rPr>
          <w:lang w:val="gl-ES"/>
        </w:rPr>
        <w:t xml:space="preserve"> na pestana ingresos </w:t>
      </w:r>
      <w:r w:rsidRPr="003F5ED6">
        <w:rPr>
          <w:lang w:val="gl-ES"/>
        </w:rPr>
        <w:t>do ficheiro Excel “Prevision</w:t>
      </w:r>
      <w:r w:rsidR="0072284F">
        <w:rPr>
          <w:lang w:val="gl-ES"/>
        </w:rPr>
        <w:t>_economica_especialista</w:t>
      </w:r>
      <w:r w:rsidRPr="003F5ED6">
        <w:rPr>
          <w:lang w:val="gl-ES"/>
        </w:rPr>
        <w:t>”</w:t>
      </w:r>
    </w:p>
    <w:p w14:paraId="4C23A748" w14:textId="4931EAE1" w:rsidR="00D7473F" w:rsidRPr="003F5ED6" w:rsidRDefault="00130BB0" w:rsidP="00130BB0">
      <w:pPr>
        <w:pStyle w:val="Prrafodelista"/>
        <w:numPr>
          <w:ilvl w:val="1"/>
          <w:numId w:val="8"/>
        </w:numPr>
        <w:rPr>
          <w:color w:val="0070C0"/>
          <w:sz w:val="28"/>
          <w:lang w:val="gl-ES"/>
        </w:rPr>
      </w:pPr>
      <w:r w:rsidRPr="003F5ED6">
        <w:rPr>
          <w:color w:val="0070C0"/>
          <w:sz w:val="28"/>
          <w:lang w:val="gl-ES"/>
        </w:rPr>
        <w:t xml:space="preserve">Previsión de </w:t>
      </w:r>
      <w:r w:rsidR="00814F5D" w:rsidRPr="003F5ED6">
        <w:rPr>
          <w:color w:val="0070C0"/>
          <w:sz w:val="28"/>
          <w:lang w:val="gl-ES"/>
        </w:rPr>
        <w:t>Gastos</w:t>
      </w:r>
    </w:p>
    <w:p w14:paraId="10F1ECCC" w14:textId="40980E49" w:rsidR="00005804" w:rsidRPr="00B62800" w:rsidRDefault="00005804" w:rsidP="00005804">
      <w:pPr>
        <w:rPr>
          <w:lang w:val="gl-ES"/>
        </w:rPr>
      </w:pPr>
      <w:r w:rsidRPr="003F5ED6">
        <w:rPr>
          <w:lang w:val="gl-ES"/>
        </w:rPr>
        <w:t>A previsión dos gastos debe cubrirse nas pestanas de Gastos de coordinación, Axudas, Pagos docentes Uvigo, Pagos docentes externos, Recurso e desprazamentos do ficheiro “Prevision_economica_</w:t>
      </w:r>
      <w:r w:rsidR="0072284F">
        <w:rPr>
          <w:lang w:val="gl-ES"/>
        </w:rPr>
        <w:t>especialista</w:t>
      </w:r>
      <w:r w:rsidRPr="003F5ED6">
        <w:rPr>
          <w:lang w:val="gl-ES"/>
        </w:rPr>
        <w:t>”</w:t>
      </w:r>
    </w:p>
    <w:p w14:paraId="2B6DC872" w14:textId="2352FD81" w:rsidR="0091127E" w:rsidRPr="003F5ED6" w:rsidRDefault="00D07173" w:rsidP="0091127E">
      <w:pPr>
        <w:pStyle w:val="Prrafodelista"/>
        <w:numPr>
          <w:ilvl w:val="1"/>
          <w:numId w:val="8"/>
        </w:numPr>
        <w:rPr>
          <w:color w:val="0070C0"/>
          <w:sz w:val="28"/>
          <w:lang w:val="gl-ES"/>
        </w:rPr>
      </w:pPr>
      <w:r>
        <w:rPr>
          <w:color w:val="0070C0"/>
          <w:sz w:val="28"/>
          <w:lang w:val="gl-ES"/>
        </w:rPr>
        <w:t>Orzamento</w:t>
      </w:r>
    </w:p>
    <w:p w14:paraId="4F40F681" w14:textId="027D1B2A" w:rsidR="0091127E" w:rsidRDefault="00BD4ED6" w:rsidP="0091127E">
      <w:pPr>
        <w:rPr>
          <w:lang w:val="gl-ES"/>
        </w:rPr>
      </w:pPr>
      <w:r>
        <w:rPr>
          <w:lang w:val="gl-ES"/>
        </w:rPr>
        <w:t>A táboa</w:t>
      </w:r>
      <w:r w:rsidR="00005804" w:rsidRPr="003F5ED6">
        <w:rPr>
          <w:lang w:val="gl-ES"/>
        </w:rPr>
        <w:t xml:space="preserve"> actualizarase </w:t>
      </w:r>
      <w:r w:rsidRPr="003F5ED6">
        <w:rPr>
          <w:lang w:val="gl-ES"/>
        </w:rPr>
        <w:t>automaticamente</w:t>
      </w:r>
      <w:r w:rsidR="00005804" w:rsidRPr="003F5ED6">
        <w:rPr>
          <w:lang w:val="gl-ES"/>
        </w:rPr>
        <w:t xml:space="preserve"> ao cubrir o fiche</w:t>
      </w:r>
      <w:r>
        <w:rPr>
          <w:lang w:val="gl-ES"/>
        </w:rPr>
        <w:t>i</w:t>
      </w:r>
      <w:r w:rsidR="00005804" w:rsidRPr="003F5ED6">
        <w:rPr>
          <w:lang w:val="gl-ES"/>
        </w:rPr>
        <w:t xml:space="preserve">ro </w:t>
      </w:r>
      <w:r w:rsidR="009E08C1" w:rsidRPr="003F5ED6">
        <w:rPr>
          <w:lang w:val="gl-ES"/>
        </w:rPr>
        <w:t>Excel “Previsión_economica_</w:t>
      </w:r>
      <w:r w:rsidR="00B80E67">
        <w:rPr>
          <w:lang w:val="gl-ES"/>
        </w:rPr>
        <w:t>especialista</w:t>
      </w:r>
      <w:r w:rsidR="009E08C1" w:rsidRPr="003F5ED6">
        <w:rPr>
          <w:lang w:val="gl-ES"/>
        </w:rPr>
        <w:t>”</w:t>
      </w:r>
      <w:r w:rsidR="00D07173">
        <w:rPr>
          <w:lang w:val="gl-ES"/>
        </w:rPr>
        <w:t xml:space="preserve"> (pódese forzar a actualización facendo click con botón dereito na táboa e premendo a opción “</w:t>
      </w:r>
      <w:r w:rsidR="00D07173">
        <w:rPr>
          <w:i/>
          <w:lang w:val="gl-ES"/>
        </w:rPr>
        <w:t>Actualizar_vínculo</w:t>
      </w:r>
      <w:r w:rsidR="00D07173">
        <w:rPr>
          <w:lang w:val="gl-ES"/>
        </w:rPr>
        <w:t>”)</w:t>
      </w:r>
    </w:p>
    <w:p w14:paraId="1487D18F" w14:textId="77777777" w:rsidR="004228B2" w:rsidRPr="003F5ED6" w:rsidRDefault="004228B2" w:rsidP="0091127E">
      <w:pPr>
        <w:rPr>
          <w:lang w:val="gl-ES"/>
        </w:rPr>
      </w:pPr>
    </w:p>
    <w:p w14:paraId="3D685639" w14:textId="536F74D6" w:rsidR="00814F5D" w:rsidRPr="003F5ED6" w:rsidRDefault="0064243C" w:rsidP="00D7473F">
      <w:pPr>
        <w:rPr>
          <w:color w:val="0070C0"/>
          <w:sz w:val="28"/>
          <w:lang w:val="gl-ES"/>
        </w:rPr>
      </w:pPr>
      <w:r>
        <w:fldChar w:fldCharType="begin"/>
      </w:r>
      <w:r>
        <w:instrText xml:space="preserve"> LINK Excel.Sheet.12 "C:\\Users\\maria.jose.moure.rod\\OneDrive - Universidade de Vigo\\compartidos VOAP\\EAFP\\TITULOS_PROPIOS\\Formularios_propostas\\Proposta_especialista_cambio\\Prevision_economica_especialista.xlsx!ORZAMENTO!F3C2:F13C3" "" \a \p </w:instrText>
      </w:r>
      <w:r>
        <w:fldChar w:fldCharType="separate"/>
      </w:r>
      <w:r w:rsidR="00857DE5">
        <w:object w:dxaOrig="8172" w:dyaOrig="4496" w14:anchorId="5C558D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8.6pt;height:224.9pt" o:ole="">
            <v:imagedata r:id="rId18" o:title=""/>
          </v:shape>
        </w:object>
      </w:r>
      <w:r>
        <w:fldChar w:fldCharType="end"/>
      </w:r>
      <w:hyperlink r:id="rId19" w:history="1"/>
    </w:p>
    <w:p w14:paraId="00ACD0C6" w14:textId="668674C3" w:rsidR="002C4A48" w:rsidRPr="003F5ED6" w:rsidRDefault="002C4A48" w:rsidP="00294055">
      <w:pPr>
        <w:rPr>
          <w:color w:val="0070C0"/>
          <w:lang w:val="gl-ES"/>
        </w:rPr>
      </w:pPr>
    </w:p>
    <w:tbl>
      <w:tblPr>
        <w:tblStyle w:val="Tablaconcuadrcula"/>
        <w:tblW w:w="10451" w:type="dxa"/>
        <w:tblLook w:val="04A0" w:firstRow="1" w:lastRow="0" w:firstColumn="1" w:lastColumn="0" w:noHBand="0" w:noVBand="1"/>
      </w:tblPr>
      <w:tblGrid>
        <w:gridCol w:w="10451"/>
      </w:tblGrid>
      <w:tr w:rsidR="00B46B55" w:rsidRPr="003F5ED6" w14:paraId="57ED6115" w14:textId="77777777" w:rsidTr="00B62800">
        <w:trPr>
          <w:trHeight w:val="4485"/>
        </w:trPr>
        <w:tc>
          <w:tcPr>
            <w:tcW w:w="10451" w:type="dxa"/>
          </w:tcPr>
          <w:sdt>
            <w:sdtPr>
              <w:rPr>
                <w:b/>
                <w:lang w:val="gl-ES"/>
              </w:rPr>
              <w:id w:val="2031684078"/>
              <w:placeholder>
                <w:docPart w:val="CEA5E50190364B938B7FB7DFB1EABA50"/>
              </w:placeholder>
              <w:showingPlcHdr/>
              <w:text/>
            </w:sdtPr>
            <w:sdtEndPr/>
            <w:sdtContent>
              <w:p w14:paraId="22A6112B" w14:textId="607DD76A" w:rsidR="00B46B55" w:rsidRPr="003F5ED6" w:rsidRDefault="00B46B55" w:rsidP="00814F5D">
                <w:pPr>
                  <w:rPr>
                    <w:b/>
                    <w:lang w:val="gl-ES"/>
                  </w:rPr>
                </w:pPr>
                <w:r w:rsidRPr="003F5ED6">
                  <w:rPr>
                    <w:rStyle w:val="Textodelmarcadordeposicin"/>
                    <w:lang w:val="gl-ES"/>
                  </w:rPr>
                  <w:t xml:space="preserve">Xustificación da contía indicada en outros gastos </w:t>
                </w:r>
                <w:r w:rsidR="001A47C7">
                  <w:rPr>
                    <w:rStyle w:val="Textodelmarcadordeposicin"/>
                    <w:lang w:val="gl-ES"/>
                  </w:rPr>
                  <w:t xml:space="preserve">ou outros aspectos </w:t>
                </w:r>
                <w:r w:rsidR="0090527F">
                  <w:rPr>
                    <w:rStyle w:val="Textodelmarcadordeposicin"/>
                    <w:lang w:val="gl-ES"/>
                  </w:rPr>
                  <w:t>a xustificar d</w:t>
                </w:r>
                <w:r w:rsidR="001A47C7">
                  <w:rPr>
                    <w:rStyle w:val="Textodelmarcadordeposicin"/>
                    <w:lang w:val="gl-ES"/>
                  </w:rPr>
                  <w:t>a previsión económica</w:t>
                </w:r>
              </w:p>
            </w:sdtContent>
          </w:sdt>
        </w:tc>
      </w:tr>
    </w:tbl>
    <w:p w14:paraId="73952A83" w14:textId="77777777" w:rsidR="00B46B55" w:rsidRPr="006B2D34" w:rsidRDefault="00B46B55" w:rsidP="00294055">
      <w:pPr>
        <w:rPr>
          <w:color w:val="0070C0"/>
        </w:rPr>
        <w:sectPr w:rsidR="00B46B55" w:rsidRPr="006B2D34" w:rsidSect="0000580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A43BAB3" w14:textId="3EF8AA69" w:rsidR="00FA5B01" w:rsidRPr="00B62800" w:rsidRDefault="00FA5B01" w:rsidP="00FA5B01">
      <w:pPr>
        <w:rPr>
          <w:b/>
          <w:color w:val="0070C0"/>
          <w:sz w:val="28"/>
          <w:lang w:val="gl-ES"/>
        </w:rPr>
      </w:pPr>
    </w:p>
    <w:p w14:paraId="1F80413D" w14:textId="5D9578AF" w:rsidR="00563557" w:rsidRPr="00B62800" w:rsidRDefault="003F0F0C" w:rsidP="00563557">
      <w:pPr>
        <w:pStyle w:val="Prrafodelista"/>
        <w:numPr>
          <w:ilvl w:val="0"/>
          <w:numId w:val="8"/>
        </w:numPr>
        <w:rPr>
          <w:b/>
          <w:color w:val="0070C0"/>
          <w:sz w:val="28"/>
          <w:lang w:val="gl-ES"/>
        </w:rPr>
      </w:pPr>
      <w:r w:rsidRPr="00B62800">
        <w:rPr>
          <w:b/>
          <w:color w:val="0070C0"/>
          <w:sz w:val="28"/>
          <w:lang w:val="gl-ES"/>
        </w:rPr>
        <w:t>COMENTARIOS E OBSERVACIÓNS</w:t>
      </w:r>
      <w:r w:rsidR="00563557" w:rsidRPr="00B62800">
        <w:rPr>
          <w:b/>
          <w:color w:val="0070C0"/>
          <w:sz w:val="28"/>
          <w:lang w:val="gl-ES"/>
        </w:rPr>
        <w:t>:</w:t>
      </w:r>
    </w:p>
    <w:tbl>
      <w:tblPr>
        <w:tblStyle w:val="Tablaconcuadrcula"/>
        <w:tblW w:w="10451" w:type="dxa"/>
        <w:tblLook w:val="04A0" w:firstRow="1" w:lastRow="0" w:firstColumn="1" w:lastColumn="0" w:noHBand="0" w:noVBand="1"/>
      </w:tblPr>
      <w:tblGrid>
        <w:gridCol w:w="10451"/>
      </w:tblGrid>
      <w:tr w:rsidR="003B5274" w:rsidRPr="00467CD7" w14:paraId="7FE45994" w14:textId="77777777" w:rsidTr="003B5274">
        <w:trPr>
          <w:trHeight w:val="4321"/>
        </w:trPr>
        <w:tc>
          <w:tcPr>
            <w:tcW w:w="10451" w:type="dxa"/>
          </w:tcPr>
          <w:sdt>
            <w:sdtPr>
              <w:rPr>
                <w:b/>
                <w:lang w:val="gl-ES"/>
              </w:rPr>
              <w:id w:val="1681849175"/>
              <w:placeholder>
                <w:docPart w:val="14C5990944C347499885BD442FCC66B1"/>
              </w:placeholder>
              <w:showingPlcHdr/>
              <w:text/>
            </w:sdtPr>
            <w:sdtEndPr/>
            <w:sdtContent>
              <w:p w14:paraId="579EBDCE" w14:textId="29E96392" w:rsidR="003B5274" w:rsidRPr="00467CD7" w:rsidRDefault="003B5274" w:rsidP="003B5274">
                <w:pPr>
                  <w:rPr>
                    <w:b/>
                    <w:lang w:val="gl-ES"/>
                  </w:rPr>
                </w:pPr>
                <w:r w:rsidRPr="00467CD7">
                  <w:rPr>
                    <w:rStyle w:val="Textodelmarcadordeposicin"/>
                    <w:lang w:val="gl-ES"/>
                  </w:rPr>
                  <w:t>Comentarios ou observacións non reco</w:t>
                </w:r>
                <w:r w:rsidR="00467CD7" w:rsidRPr="00467CD7">
                  <w:rPr>
                    <w:rStyle w:val="Textodelmarcadordeposicin"/>
                    <w:lang w:val="gl-ES"/>
                  </w:rPr>
                  <w:t>llidos n</w:t>
                </w:r>
                <w:r w:rsidRPr="00467CD7">
                  <w:rPr>
                    <w:rStyle w:val="Textodelmarcadordeposicin"/>
                    <w:lang w:val="gl-ES"/>
                  </w:rPr>
                  <w:t>outros apartados da proposta</w:t>
                </w:r>
              </w:p>
            </w:sdtContent>
          </w:sdt>
        </w:tc>
      </w:tr>
    </w:tbl>
    <w:p w14:paraId="5D9DA102" w14:textId="490A1A3C" w:rsidR="001A7277" w:rsidRDefault="001A7277" w:rsidP="00294055">
      <w:pPr>
        <w:rPr>
          <w:color w:val="0070C0"/>
        </w:rPr>
      </w:pPr>
    </w:p>
    <w:p w14:paraId="239D46A4" w14:textId="39037273" w:rsidR="003B5274" w:rsidRDefault="003B5274" w:rsidP="00294055">
      <w:pPr>
        <w:rPr>
          <w:color w:val="0070C0"/>
        </w:rPr>
      </w:pPr>
    </w:p>
    <w:p w14:paraId="58762021" w14:textId="77777777" w:rsidR="003B5274" w:rsidRDefault="003B5274">
      <w:pPr>
        <w:rPr>
          <w:color w:val="0070C0"/>
        </w:rPr>
      </w:pPr>
      <w:r>
        <w:rPr>
          <w:color w:val="0070C0"/>
        </w:rPr>
        <w:br w:type="page"/>
      </w:r>
    </w:p>
    <w:p w14:paraId="544A7354" w14:textId="48F0C9AF" w:rsidR="003B5274" w:rsidRPr="003B5274" w:rsidRDefault="003B5274" w:rsidP="00294055">
      <w:pPr>
        <w:rPr>
          <w:color w:val="0070C0"/>
        </w:rPr>
      </w:pPr>
    </w:p>
    <w:p w14:paraId="2551C82B" w14:textId="3D31949B" w:rsidR="00294055" w:rsidRPr="003F5ED6" w:rsidRDefault="00294055" w:rsidP="0091127E">
      <w:pPr>
        <w:pStyle w:val="Prrafodelista"/>
        <w:numPr>
          <w:ilvl w:val="0"/>
          <w:numId w:val="8"/>
        </w:numPr>
        <w:rPr>
          <w:color w:val="0070C0"/>
          <w:sz w:val="28"/>
          <w:lang w:val="gl-ES"/>
        </w:rPr>
      </w:pPr>
      <w:r w:rsidRPr="003F5ED6">
        <w:rPr>
          <w:color w:val="0070C0"/>
          <w:sz w:val="28"/>
          <w:lang w:val="gl-ES"/>
        </w:rPr>
        <w:t>APROBACIÓN DO CENTRO ORGANIZADOR:</w:t>
      </w:r>
    </w:p>
    <w:p w14:paraId="2874D666" w14:textId="77777777" w:rsidR="00294055" w:rsidRPr="003F5ED6" w:rsidRDefault="00294055" w:rsidP="00294055">
      <w:pPr>
        <w:rPr>
          <w:lang w:val="gl-ES"/>
        </w:rPr>
      </w:pPr>
    </w:p>
    <w:p w14:paraId="3E206B14" w14:textId="77777777" w:rsidR="003C3C4F" w:rsidRPr="003F5ED6" w:rsidRDefault="003C3C4F" w:rsidP="00294055">
      <w:pPr>
        <w:rPr>
          <w:lang w:val="gl-ES"/>
        </w:rPr>
      </w:pPr>
    </w:p>
    <w:p w14:paraId="09574DEA" w14:textId="7B8F857B" w:rsidR="00294055" w:rsidRPr="003F5ED6" w:rsidRDefault="00294055" w:rsidP="00294055">
      <w:pPr>
        <w:rPr>
          <w:sz w:val="24"/>
          <w:lang w:val="gl-ES"/>
        </w:rPr>
      </w:pPr>
      <w:r w:rsidRPr="003F5ED6">
        <w:rPr>
          <w:sz w:val="24"/>
          <w:lang w:val="gl-ES"/>
        </w:rPr>
        <w:t xml:space="preserve">O consello da Facultade, Escola, Instituto, Departamento </w:t>
      </w:r>
      <w:r w:rsidRPr="003F5ED6">
        <w:rPr>
          <w:sz w:val="24"/>
          <w:lang w:val="gl-ES"/>
        </w:rPr>
        <w:fldChar w:fldCharType="begin">
          <w:ffData>
            <w:name w:val="Texto68"/>
            <w:enabled/>
            <w:calcOnExit w:val="0"/>
            <w:textInput/>
          </w:ffData>
        </w:fldChar>
      </w:r>
      <w:bookmarkStart w:id="62" w:name="Texto68"/>
      <w:r w:rsidRPr="003F5ED6">
        <w:rPr>
          <w:sz w:val="24"/>
          <w:lang w:val="gl-ES"/>
        </w:rPr>
        <w:instrText xml:space="preserve"> FORMTEXT </w:instrText>
      </w:r>
      <w:r w:rsidRPr="003F5ED6">
        <w:rPr>
          <w:sz w:val="24"/>
          <w:lang w:val="gl-ES"/>
        </w:rPr>
      </w:r>
      <w:r w:rsidRPr="003F5ED6">
        <w:rPr>
          <w:sz w:val="24"/>
          <w:lang w:val="gl-ES"/>
        </w:rPr>
        <w:fldChar w:fldCharType="separate"/>
      </w:r>
      <w:r w:rsidRPr="003F5ED6">
        <w:rPr>
          <w:noProof/>
          <w:sz w:val="24"/>
          <w:lang w:val="gl-ES"/>
        </w:rPr>
        <w:t> </w:t>
      </w:r>
      <w:r w:rsidRPr="003F5ED6">
        <w:rPr>
          <w:noProof/>
          <w:sz w:val="24"/>
          <w:lang w:val="gl-ES"/>
        </w:rPr>
        <w:t> </w:t>
      </w:r>
      <w:r w:rsidRPr="003F5ED6">
        <w:rPr>
          <w:noProof/>
          <w:sz w:val="24"/>
          <w:lang w:val="gl-ES"/>
        </w:rPr>
        <w:t> </w:t>
      </w:r>
      <w:r w:rsidRPr="003F5ED6">
        <w:rPr>
          <w:noProof/>
          <w:sz w:val="24"/>
          <w:lang w:val="gl-ES"/>
        </w:rPr>
        <w:t> </w:t>
      </w:r>
      <w:r w:rsidRPr="003F5ED6">
        <w:rPr>
          <w:noProof/>
          <w:sz w:val="24"/>
          <w:lang w:val="gl-ES"/>
        </w:rPr>
        <w:t> </w:t>
      </w:r>
      <w:r w:rsidRPr="003F5ED6">
        <w:rPr>
          <w:sz w:val="24"/>
          <w:lang w:val="gl-ES"/>
        </w:rPr>
        <w:fldChar w:fldCharType="end"/>
      </w:r>
      <w:bookmarkEnd w:id="62"/>
      <w:r w:rsidRPr="003F5ED6">
        <w:rPr>
          <w:sz w:val="24"/>
          <w:lang w:val="gl-ES"/>
        </w:rPr>
        <w:t xml:space="preserve"> con motivo da súa reunión do pasado día </w:t>
      </w:r>
      <w:sdt>
        <w:sdtPr>
          <w:rPr>
            <w:sz w:val="24"/>
            <w:lang w:val="gl-ES"/>
          </w:rPr>
          <w:id w:val="239684768"/>
          <w:placeholder>
            <w:docPart w:val="DAC0EC78B7294F49BFD508BDBB3B4DFC"/>
          </w:placeholder>
          <w:showingPlcHdr/>
          <w:date>
            <w:dateFormat w:val="dd/MM/yyyy"/>
            <w:lid w:val="es-ES"/>
            <w:storeMappedDataAs w:val="dateTime"/>
            <w:calendar w:val="gregorian"/>
          </w:date>
        </w:sdtPr>
        <w:sdtEndPr/>
        <w:sdtContent>
          <w:r w:rsidR="00BD4ED6">
            <w:rPr>
              <w:rStyle w:val="Textodelmarcadordeposicin"/>
              <w:sz w:val="24"/>
              <w:lang w:val="gl-ES"/>
            </w:rPr>
            <w:t>Faga click para engadir unha data</w:t>
          </w:r>
        </w:sdtContent>
      </w:sdt>
    </w:p>
    <w:p w14:paraId="7554B4F0" w14:textId="27C41141" w:rsidR="00294055" w:rsidRPr="003F5ED6" w:rsidRDefault="00294055" w:rsidP="00294055">
      <w:pPr>
        <w:rPr>
          <w:sz w:val="24"/>
          <w:lang w:val="gl-ES"/>
        </w:rPr>
      </w:pPr>
      <w:r w:rsidRPr="003F5ED6">
        <w:rPr>
          <w:sz w:val="24"/>
          <w:lang w:val="gl-ES"/>
        </w:rPr>
        <w:t xml:space="preserve">Acordou INFORMAR FAVORABLEMENTE a memoria de solicitude do Título de </w:t>
      </w:r>
      <w:r w:rsidR="00EB27CD">
        <w:rPr>
          <w:sz w:val="24"/>
          <w:lang w:val="gl-ES"/>
        </w:rPr>
        <w:t>Especialista</w:t>
      </w:r>
      <w:r w:rsidRPr="003F5ED6">
        <w:rPr>
          <w:sz w:val="24"/>
          <w:lang w:val="gl-ES"/>
        </w:rPr>
        <w:t xml:space="preserve"> </w:t>
      </w:r>
      <w:r w:rsidRPr="003F5ED6">
        <w:rPr>
          <w:sz w:val="24"/>
          <w:lang w:val="gl-ES"/>
        </w:rPr>
        <w:fldChar w:fldCharType="begin">
          <w:ffData>
            <w:name w:val="Texto69"/>
            <w:enabled/>
            <w:calcOnExit w:val="0"/>
            <w:textInput/>
          </w:ffData>
        </w:fldChar>
      </w:r>
      <w:bookmarkStart w:id="63" w:name="Texto69"/>
      <w:r w:rsidRPr="003F5ED6">
        <w:rPr>
          <w:sz w:val="24"/>
          <w:lang w:val="gl-ES"/>
        </w:rPr>
        <w:instrText xml:space="preserve"> FORMTEXT </w:instrText>
      </w:r>
      <w:r w:rsidRPr="003F5ED6">
        <w:rPr>
          <w:sz w:val="24"/>
          <w:lang w:val="gl-ES"/>
        </w:rPr>
      </w:r>
      <w:r w:rsidRPr="003F5ED6">
        <w:rPr>
          <w:sz w:val="24"/>
          <w:lang w:val="gl-ES"/>
        </w:rPr>
        <w:fldChar w:fldCharType="separate"/>
      </w:r>
      <w:r w:rsidRPr="003F5ED6">
        <w:rPr>
          <w:noProof/>
          <w:sz w:val="24"/>
          <w:lang w:val="gl-ES"/>
        </w:rPr>
        <w:t> </w:t>
      </w:r>
      <w:r w:rsidRPr="003F5ED6">
        <w:rPr>
          <w:noProof/>
          <w:sz w:val="24"/>
          <w:lang w:val="gl-ES"/>
        </w:rPr>
        <w:t> </w:t>
      </w:r>
      <w:r w:rsidRPr="003F5ED6">
        <w:rPr>
          <w:noProof/>
          <w:sz w:val="24"/>
          <w:lang w:val="gl-ES"/>
        </w:rPr>
        <w:t> </w:t>
      </w:r>
      <w:r w:rsidRPr="003F5ED6">
        <w:rPr>
          <w:noProof/>
          <w:sz w:val="24"/>
          <w:lang w:val="gl-ES"/>
        </w:rPr>
        <w:t> </w:t>
      </w:r>
      <w:r w:rsidRPr="003F5ED6">
        <w:rPr>
          <w:noProof/>
          <w:sz w:val="24"/>
          <w:lang w:val="gl-ES"/>
        </w:rPr>
        <w:t> </w:t>
      </w:r>
      <w:r w:rsidRPr="003F5ED6">
        <w:rPr>
          <w:sz w:val="24"/>
          <w:lang w:val="gl-ES"/>
        </w:rPr>
        <w:fldChar w:fldCharType="end"/>
      </w:r>
      <w:bookmarkEnd w:id="63"/>
    </w:p>
    <w:p w14:paraId="4DAE5E76" w14:textId="77777777" w:rsidR="00294055" w:rsidRPr="003F5ED6" w:rsidRDefault="00294055" w:rsidP="00294055">
      <w:pPr>
        <w:rPr>
          <w:sz w:val="24"/>
          <w:lang w:val="gl-ES"/>
        </w:rPr>
      </w:pPr>
    </w:p>
    <w:p w14:paraId="356AB7B3" w14:textId="2A675DA7" w:rsidR="00294055" w:rsidRPr="003F5ED6" w:rsidRDefault="00294055" w:rsidP="00294055">
      <w:pPr>
        <w:rPr>
          <w:sz w:val="24"/>
          <w:lang w:val="gl-ES"/>
        </w:rPr>
      </w:pPr>
      <w:r w:rsidRPr="003F5ED6">
        <w:rPr>
          <w:sz w:val="24"/>
          <w:lang w:val="gl-ES"/>
        </w:rPr>
        <w:t xml:space="preserve">a implantar no curso académico </w:t>
      </w:r>
      <w:r w:rsidRPr="003F5ED6">
        <w:rPr>
          <w:sz w:val="24"/>
          <w:lang w:val="gl-ES"/>
        </w:rPr>
        <w:fldChar w:fldCharType="begin">
          <w:ffData>
            <w:name w:val="Texto70"/>
            <w:enabled/>
            <w:calcOnExit w:val="0"/>
            <w:textInput/>
          </w:ffData>
        </w:fldChar>
      </w:r>
      <w:bookmarkStart w:id="64" w:name="Texto70"/>
      <w:r w:rsidRPr="003F5ED6">
        <w:rPr>
          <w:sz w:val="24"/>
          <w:lang w:val="gl-ES"/>
        </w:rPr>
        <w:instrText xml:space="preserve"> FORMTEXT </w:instrText>
      </w:r>
      <w:r w:rsidRPr="003F5ED6">
        <w:rPr>
          <w:sz w:val="24"/>
          <w:lang w:val="gl-ES"/>
        </w:rPr>
      </w:r>
      <w:r w:rsidRPr="003F5ED6">
        <w:rPr>
          <w:sz w:val="24"/>
          <w:lang w:val="gl-ES"/>
        </w:rPr>
        <w:fldChar w:fldCharType="separate"/>
      </w:r>
      <w:r w:rsidRPr="003F5ED6">
        <w:rPr>
          <w:noProof/>
          <w:sz w:val="24"/>
          <w:lang w:val="gl-ES"/>
        </w:rPr>
        <w:t> </w:t>
      </w:r>
      <w:r w:rsidRPr="003F5ED6">
        <w:rPr>
          <w:noProof/>
          <w:sz w:val="24"/>
          <w:lang w:val="gl-ES"/>
        </w:rPr>
        <w:t> </w:t>
      </w:r>
      <w:r w:rsidRPr="003F5ED6">
        <w:rPr>
          <w:noProof/>
          <w:sz w:val="24"/>
          <w:lang w:val="gl-ES"/>
        </w:rPr>
        <w:t> </w:t>
      </w:r>
      <w:r w:rsidRPr="003F5ED6">
        <w:rPr>
          <w:noProof/>
          <w:sz w:val="24"/>
          <w:lang w:val="gl-ES"/>
        </w:rPr>
        <w:t> </w:t>
      </w:r>
      <w:r w:rsidRPr="003F5ED6">
        <w:rPr>
          <w:noProof/>
          <w:sz w:val="24"/>
          <w:lang w:val="gl-ES"/>
        </w:rPr>
        <w:t> </w:t>
      </w:r>
      <w:r w:rsidRPr="003F5ED6">
        <w:rPr>
          <w:sz w:val="24"/>
          <w:lang w:val="gl-ES"/>
        </w:rPr>
        <w:fldChar w:fldCharType="end"/>
      </w:r>
      <w:bookmarkEnd w:id="64"/>
      <w:r w:rsidRPr="003F5ED6">
        <w:rPr>
          <w:sz w:val="24"/>
          <w:lang w:val="gl-ES"/>
        </w:rPr>
        <w:t>, nos termos que se expresan na documentación que se acompaña a este acordo.</w:t>
      </w:r>
    </w:p>
    <w:p w14:paraId="5A1617E8" w14:textId="77777777" w:rsidR="00294055" w:rsidRPr="003F5ED6" w:rsidRDefault="00294055" w:rsidP="00294055">
      <w:pPr>
        <w:rPr>
          <w:sz w:val="24"/>
          <w:lang w:val="gl-ES"/>
        </w:rPr>
      </w:pPr>
    </w:p>
    <w:p w14:paraId="1C9FFCDF" w14:textId="2744CA79" w:rsidR="00294055" w:rsidRPr="003F5ED6" w:rsidRDefault="71B98232" w:rsidP="7F22E6EE">
      <w:pPr>
        <w:rPr>
          <w:sz w:val="24"/>
          <w:szCs w:val="24"/>
          <w:lang w:val="gl-ES"/>
        </w:rPr>
      </w:pPr>
      <w:r w:rsidRPr="003F5ED6">
        <w:rPr>
          <w:sz w:val="24"/>
          <w:szCs w:val="24"/>
          <w:lang w:val="gl-ES"/>
        </w:rPr>
        <w:t>Así mesmo, póñense ao dispor deste título propio os seguintes medios e infraestrutur</w:t>
      </w:r>
      <w:r w:rsidR="001A47C7">
        <w:rPr>
          <w:sz w:val="24"/>
          <w:szCs w:val="24"/>
          <w:lang w:val="gl-ES"/>
        </w:rPr>
        <w:t>as</w:t>
      </w:r>
      <w:r w:rsidRPr="003F5ED6">
        <w:rPr>
          <w:sz w:val="24"/>
          <w:szCs w:val="24"/>
          <w:lang w:val="gl-ES"/>
        </w:rPr>
        <w:t>:</w:t>
      </w: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10455"/>
      </w:tblGrid>
      <w:tr w:rsidR="7F22E6EE" w:rsidRPr="003F5ED6" w14:paraId="6ED7E88B" w14:textId="77777777" w:rsidTr="00570F4F">
        <w:trPr>
          <w:trHeight w:val="1574"/>
        </w:trPr>
        <w:tc>
          <w:tcPr>
            <w:tcW w:w="10455" w:type="dxa"/>
          </w:tcPr>
          <w:sdt>
            <w:sdtPr>
              <w:rPr>
                <w:sz w:val="24"/>
                <w:lang w:val="gl-ES"/>
              </w:rPr>
              <w:id w:val="-1044436196"/>
              <w:placeholder>
                <w:docPart w:val="39A84943638A43118F825F8715298C06"/>
              </w:placeholder>
              <w:showingPlcHdr/>
              <w:text/>
            </w:sdtPr>
            <w:sdtEndPr/>
            <w:sdtContent>
              <w:p w14:paraId="5A3A1B93" w14:textId="1A73C527" w:rsidR="00570F4F" w:rsidRPr="003F5ED6" w:rsidRDefault="001A47C7" w:rsidP="00570F4F">
                <w:pPr>
                  <w:rPr>
                    <w:sz w:val="24"/>
                    <w:lang w:val="gl-ES"/>
                  </w:rPr>
                </w:pPr>
                <w:r>
                  <w:rPr>
                    <w:rStyle w:val="Textodelmarcadordeposicin"/>
                  </w:rPr>
                  <w:t xml:space="preserve">Especificar as aulas, laboratorios, salas ou </w:t>
                </w:r>
                <w:r w:rsidRPr="001A47C7">
                  <w:rPr>
                    <w:rStyle w:val="Textodelmarcadordeposicin"/>
                    <w:lang w:val="gl-ES"/>
                  </w:rPr>
                  <w:t xml:space="preserve">outras infraestruturas </w:t>
                </w:r>
              </w:p>
            </w:sdtContent>
          </w:sdt>
          <w:p w14:paraId="32C48FFB" w14:textId="48256428" w:rsidR="7F22E6EE" w:rsidRPr="003F5ED6" w:rsidRDefault="7F22E6EE" w:rsidP="7F22E6EE">
            <w:pPr>
              <w:rPr>
                <w:sz w:val="24"/>
                <w:szCs w:val="24"/>
                <w:lang w:val="gl-ES"/>
              </w:rPr>
            </w:pPr>
          </w:p>
        </w:tc>
      </w:tr>
    </w:tbl>
    <w:p w14:paraId="40B4A578" w14:textId="77777777" w:rsidR="00294055" w:rsidRPr="003F5ED6" w:rsidRDefault="00294055" w:rsidP="00294055">
      <w:pPr>
        <w:rPr>
          <w:lang w:val="gl-ES"/>
        </w:rPr>
      </w:pPr>
    </w:p>
    <w:p w14:paraId="6D3CB7BF" w14:textId="257A8A48" w:rsidR="00294055" w:rsidRPr="003F5ED6" w:rsidRDefault="00294055" w:rsidP="00294055">
      <w:pPr>
        <w:rPr>
          <w:lang w:val="gl-ES"/>
        </w:rPr>
      </w:pPr>
    </w:p>
    <w:p w14:paraId="30E2587A" w14:textId="3189AC96" w:rsidR="00130BB0" w:rsidRPr="003F5ED6" w:rsidRDefault="00130BB0" w:rsidP="00294055">
      <w:pPr>
        <w:rPr>
          <w:lang w:val="gl-ES"/>
        </w:rPr>
      </w:pPr>
    </w:p>
    <w:p w14:paraId="5F1D4EA8" w14:textId="1798673C" w:rsidR="00130BB0" w:rsidRPr="003F5ED6" w:rsidRDefault="00130BB0" w:rsidP="00294055">
      <w:pPr>
        <w:rPr>
          <w:lang w:val="gl-ES"/>
        </w:rPr>
      </w:pPr>
    </w:p>
    <w:p w14:paraId="4CBD2F4E" w14:textId="1C3CEC1F" w:rsidR="00130BB0" w:rsidRPr="003F5ED6" w:rsidRDefault="00130BB0" w:rsidP="00294055">
      <w:pPr>
        <w:rPr>
          <w:lang w:val="gl-ES"/>
        </w:rPr>
      </w:pPr>
    </w:p>
    <w:p w14:paraId="0C8E7C2E" w14:textId="373ABE82" w:rsidR="00130BB0" w:rsidRPr="003F5ED6" w:rsidRDefault="00130BB0" w:rsidP="00294055">
      <w:pPr>
        <w:rPr>
          <w:lang w:val="gl-ES"/>
        </w:rPr>
      </w:pPr>
    </w:p>
    <w:p w14:paraId="0A02B8A5" w14:textId="2D7BEBF9" w:rsidR="00130BB0" w:rsidRPr="003F5ED6" w:rsidRDefault="00130BB0" w:rsidP="00294055">
      <w:pPr>
        <w:rPr>
          <w:lang w:val="gl-ES"/>
        </w:rPr>
      </w:pPr>
    </w:p>
    <w:p w14:paraId="06188062" w14:textId="59929A47" w:rsidR="00130BB0" w:rsidRPr="003F5ED6" w:rsidRDefault="00130BB0" w:rsidP="00294055">
      <w:pPr>
        <w:rPr>
          <w:lang w:val="gl-ES"/>
        </w:rPr>
      </w:pPr>
    </w:p>
    <w:p w14:paraId="68357EB1" w14:textId="77777777" w:rsidR="00130BB0" w:rsidRPr="003F5ED6" w:rsidRDefault="00130BB0" w:rsidP="00294055">
      <w:pPr>
        <w:rPr>
          <w:lang w:val="gl-ES"/>
        </w:rPr>
      </w:pPr>
    </w:p>
    <w:p w14:paraId="4FC74DE5" w14:textId="77777777" w:rsidR="00294055" w:rsidRPr="003F5ED6" w:rsidRDefault="00294055" w:rsidP="00294055">
      <w:pPr>
        <w:rPr>
          <w:lang w:val="gl-ES"/>
        </w:rPr>
      </w:pPr>
    </w:p>
    <w:p w14:paraId="370C7CBA" w14:textId="41C2AA5C" w:rsidR="00EF71A8" w:rsidRPr="003F5ED6" w:rsidRDefault="00570F4F" w:rsidP="00294055">
      <w:pPr>
        <w:jc w:val="center"/>
        <w:rPr>
          <w:lang w:val="gl-ES"/>
        </w:rPr>
      </w:pPr>
      <w:r w:rsidRPr="003F5ED6">
        <w:rPr>
          <w:lang w:val="gl-ES"/>
        </w:rPr>
        <w:t>Sinatura</w:t>
      </w:r>
      <w:r w:rsidR="71B98232" w:rsidRPr="003F5ED6">
        <w:rPr>
          <w:lang w:val="gl-ES"/>
        </w:rPr>
        <w:t xml:space="preserve"> electrónica do Decano/a ou Director/a  </w:t>
      </w:r>
    </w:p>
    <w:p w14:paraId="570E2360" w14:textId="546FF1EA" w:rsidR="003C3C4F" w:rsidRPr="003F5ED6" w:rsidRDefault="003C3C4F" w:rsidP="00294055">
      <w:pPr>
        <w:jc w:val="center"/>
        <w:rPr>
          <w:lang w:val="gl-ES"/>
        </w:rPr>
      </w:pPr>
    </w:p>
    <w:p w14:paraId="65A08841" w14:textId="7B1EFC48" w:rsidR="001A47C7" w:rsidRDefault="001A47C7" w:rsidP="00294055">
      <w:pPr>
        <w:jc w:val="center"/>
        <w:rPr>
          <w:lang w:val="gl-ES"/>
        </w:rPr>
      </w:pPr>
      <w:r>
        <w:rPr>
          <w:lang w:val="gl-ES"/>
        </w:rPr>
        <w:br w:type="page"/>
      </w:r>
    </w:p>
    <w:p w14:paraId="6A393484" w14:textId="77777777" w:rsidR="00570F4F" w:rsidRPr="003F5ED6" w:rsidRDefault="00570F4F" w:rsidP="00570F4F">
      <w:pPr>
        <w:rPr>
          <w:color w:val="0070C0"/>
          <w:lang w:val="gl-ES"/>
        </w:rPr>
      </w:pPr>
    </w:p>
    <w:p w14:paraId="2FA0AE7B" w14:textId="11444C59" w:rsidR="00570F4F" w:rsidRPr="003F5ED6" w:rsidRDefault="00570F4F" w:rsidP="00570F4F">
      <w:pPr>
        <w:pStyle w:val="Prrafodelista"/>
        <w:numPr>
          <w:ilvl w:val="0"/>
          <w:numId w:val="8"/>
        </w:numPr>
        <w:rPr>
          <w:color w:val="0070C0"/>
          <w:sz w:val="28"/>
          <w:lang w:val="gl-ES"/>
        </w:rPr>
      </w:pPr>
      <w:r w:rsidRPr="003F5ED6">
        <w:rPr>
          <w:color w:val="0070C0"/>
          <w:sz w:val="28"/>
          <w:lang w:val="gl-ES"/>
        </w:rPr>
        <w:t xml:space="preserve">SINATURA ELECTRÓNICA DOS </w:t>
      </w:r>
      <w:r w:rsidR="00C359C4">
        <w:rPr>
          <w:color w:val="0070C0"/>
          <w:sz w:val="28"/>
          <w:lang w:val="gl-ES"/>
        </w:rPr>
        <w:t>COORDINADORES DO TÍTULO</w:t>
      </w:r>
      <w:r w:rsidRPr="003F5ED6">
        <w:rPr>
          <w:color w:val="0070C0"/>
          <w:sz w:val="28"/>
          <w:lang w:val="gl-ES"/>
        </w:rPr>
        <w:t>:</w:t>
      </w:r>
    </w:p>
    <w:tbl>
      <w:tblPr>
        <w:tblStyle w:val="Tablaconcuadrcula"/>
        <w:tblpPr w:leftFromText="141" w:rightFromText="141" w:vertAnchor="text" w:horzAnchor="margin" w:tblpY="289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4C6953" w:rsidRPr="003F5ED6" w14:paraId="2AF875EA" w14:textId="77777777" w:rsidTr="004C6953">
        <w:tc>
          <w:tcPr>
            <w:tcW w:w="5228" w:type="dxa"/>
          </w:tcPr>
          <w:p w14:paraId="3C34B4EE" w14:textId="77777777" w:rsidR="004C6953" w:rsidRPr="003F5ED6" w:rsidRDefault="004C6953" w:rsidP="004C6953">
            <w:pPr>
              <w:jc w:val="center"/>
              <w:rPr>
                <w:sz w:val="36"/>
                <w:lang w:val="gl-ES"/>
              </w:rPr>
            </w:pPr>
          </w:p>
          <w:p w14:paraId="4D0DE47A" w14:textId="77777777" w:rsidR="004C6953" w:rsidRPr="003F5ED6" w:rsidRDefault="004C6953" w:rsidP="004C6953">
            <w:pPr>
              <w:jc w:val="center"/>
              <w:rPr>
                <w:sz w:val="36"/>
                <w:lang w:val="gl-ES"/>
              </w:rPr>
            </w:pPr>
          </w:p>
          <w:p w14:paraId="29030A3E" w14:textId="77777777" w:rsidR="004C6953" w:rsidRPr="003F5ED6" w:rsidRDefault="004C6953" w:rsidP="004C6953">
            <w:pPr>
              <w:jc w:val="center"/>
              <w:rPr>
                <w:sz w:val="36"/>
                <w:lang w:val="gl-ES"/>
              </w:rPr>
            </w:pPr>
          </w:p>
          <w:p w14:paraId="74ACB1E7" w14:textId="77777777" w:rsidR="004C6953" w:rsidRPr="003F5ED6" w:rsidRDefault="004C6953" w:rsidP="004C6953">
            <w:pPr>
              <w:jc w:val="center"/>
              <w:rPr>
                <w:sz w:val="36"/>
                <w:lang w:val="gl-ES"/>
              </w:rPr>
            </w:pPr>
          </w:p>
          <w:p w14:paraId="2031F2C4" w14:textId="77777777" w:rsidR="004C6953" w:rsidRPr="003F5ED6" w:rsidRDefault="004C6953" w:rsidP="004C6953">
            <w:pPr>
              <w:jc w:val="center"/>
              <w:rPr>
                <w:sz w:val="36"/>
                <w:lang w:val="gl-ES"/>
              </w:rPr>
            </w:pPr>
          </w:p>
          <w:p w14:paraId="373B08D1" w14:textId="77777777" w:rsidR="004C6953" w:rsidRPr="003F5ED6" w:rsidRDefault="004C6953" w:rsidP="004C6953">
            <w:pPr>
              <w:jc w:val="center"/>
              <w:rPr>
                <w:sz w:val="36"/>
                <w:lang w:val="gl-ES"/>
              </w:rPr>
            </w:pPr>
          </w:p>
          <w:p w14:paraId="6ECE1BEE" w14:textId="77777777" w:rsidR="004C6953" w:rsidRPr="003F5ED6" w:rsidRDefault="004C6953" w:rsidP="004C6953">
            <w:pPr>
              <w:jc w:val="center"/>
              <w:rPr>
                <w:sz w:val="24"/>
                <w:lang w:val="gl-ES"/>
              </w:rPr>
            </w:pPr>
            <w:r w:rsidRPr="003F5ED6">
              <w:rPr>
                <w:sz w:val="24"/>
                <w:lang w:val="gl-ES"/>
              </w:rPr>
              <w:t xml:space="preserve">Fdo. </w:t>
            </w:r>
            <w:r w:rsidRPr="003F5ED6">
              <w:rPr>
                <w:sz w:val="24"/>
                <w:lang w:val="gl-ES"/>
              </w:rPr>
              <w:fldChar w:fldCharType="begin">
                <w:ffData>
                  <w:name w:val="Texto182"/>
                  <w:enabled/>
                  <w:calcOnExit w:val="0"/>
                  <w:textInput/>
                </w:ffData>
              </w:fldChar>
            </w:r>
            <w:bookmarkStart w:id="65" w:name="Texto182"/>
            <w:r w:rsidRPr="003F5ED6">
              <w:rPr>
                <w:sz w:val="24"/>
                <w:lang w:val="gl-ES"/>
              </w:rPr>
              <w:instrText xml:space="preserve"> FORMTEXT </w:instrText>
            </w:r>
            <w:r w:rsidRPr="003F5ED6">
              <w:rPr>
                <w:sz w:val="24"/>
                <w:lang w:val="gl-ES"/>
              </w:rPr>
            </w:r>
            <w:r w:rsidRPr="003F5ED6">
              <w:rPr>
                <w:sz w:val="24"/>
                <w:lang w:val="gl-ES"/>
              </w:rPr>
              <w:fldChar w:fldCharType="separate"/>
            </w:r>
            <w:r w:rsidRPr="003F5ED6">
              <w:rPr>
                <w:noProof/>
                <w:sz w:val="24"/>
                <w:lang w:val="gl-ES"/>
              </w:rPr>
              <w:t> </w:t>
            </w:r>
            <w:r w:rsidRPr="003F5ED6">
              <w:rPr>
                <w:noProof/>
                <w:sz w:val="24"/>
                <w:lang w:val="gl-ES"/>
              </w:rPr>
              <w:t> </w:t>
            </w:r>
            <w:r w:rsidRPr="003F5ED6">
              <w:rPr>
                <w:noProof/>
                <w:sz w:val="24"/>
                <w:lang w:val="gl-ES"/>
              </w:rPr>
              <w:t> </w:t>
            </w:r>
            <w:r w:rsidRPr="003F5ED6">
              <w:rPr>
                <w:noProof/>
                <w:sz w:val="24"/>
                <w:lang w:val="gl-ES"/>
              </w:rPr>
              <w:t> </w:t>
            </w:r>
            <w:r w:rsidRPr="003F5ED6">
              <w:rPr>
                <w:noProof/>
                <w:sz w:val="24"/>
                <w:lang w:val="gl-ES"/>
              </w:rPr>
              <w:t> </w:t>
            </w:r>
            <w:r w:rsidRPr="003F5ED6">
              <w:rPr>
                <w:sz w:val="24"/>
                <w:lang w:val="gl-ES"/>
              </w:rPr>
              <w:fldChar w:fldCharType="end"/>
            </w:r>
            <w:bookmarkEnd w:id="65"/>
          </w:p>
          <w:p w14:paraId="741269C7" w14:textId="402670F7" w:rsidR="004C6953" w:rsidRPr="003F5ED6" w:rsidRDefault="004C6953" w:rsidP="004C6953">
            <w:pPr>
              <w:jc w:val="center"/>
              <w:rPr>
                <w:sz w:val="20"/>
                <w:lang w:val="gl-ES"/>
              </w:rPr>
            </w:pPr>
            <w:r w:rsidRPr="003F5ED6">
              <w:rPr>
                <w:sz w:val="20"/>
                <w:lang w:val="gl-ES"/>
              </w:rPr>
              <w:t xml:space="preserve">Coordinador/a </w:t>
            </w:r>
          </w:p>
        </w:tc>
        <w:tc>
          <w:tcPr>
            <w:tcW w:w="5228" w:type="dxa"/>
          </w:tcPr>
          <w:p w14:paraId="0170DBED" w14:textId="77777777" w:rsidR="004C6953" w:rsidRPr="003F5ED6" w:rsidRDefault="004C6953" w:rsidP="004C6953">
            <w:pPr>
              <w:jc w:val="center"/>
              <w:rPr>
                <w:sz w:val="36"/>
                <w:lang w:val="gl-ES"/>
              </w:rPr>
            </w:pPr>
          </w:p>
          <w:p w14:paraId="61B1C479" w14:textId="77777777" w:rsidR="004C6953" w:rsidRPr="003F5ED6" w:rsidRDefault="004C6953" w:rsidP="004C6953">
            <w:pPr>
              <w:jc w:val="center"/>
              <w:rPr>
                <w:sz w:val="36"/>
                <w:lang w:val="gl-ES"/>
              </w:rPr>
            </w:pPr>
          </w:p>
          <w:p w14:paraId="7BCB4AB1" w14:textId="77777777" w:rsidR="004C6953" w:rsidRPr="003F5ED6" w:rsidRDefault="004C6953" w:rsidP="004C6953">
            <w:pPr>
              <w:jc w:val="center"/>
              <w:rPr>
                <w:sz w:val="36"/>
                <w:lang w:val="gl-ES"/>
              </w:rPr>
            </w:pPr>
          </w:p>
          <w:p w14:paraId="40FD73D1" w14:textId="77777777" w:rsidR="004C6953" w:rsidRPr="003F5ED6" w:rsidRDefault="004C6953" w:rsidP="004C6953">
            <w:pPr>
              <w:jc w:val="center"/>
              <w:rPr>
                <w:sz w:val="36"/>
                <w:lang w:val="gl-ES"/>
              </w:rPr>
            </w:pPr>
          </w:p>
          <w:p w14:paraId="5650FB28" w14:textId="77777777" w:rsidR="004C6953" w:rsidRPr="003F5ED6" w:rsidRDefault="004C6953" w:rsidP="004C6953">
            <w:pPr>
              <w:jc w:val="center"/>
              <w:rPr>
                <w:sz w:val="36"/>
                <w:lang w:val="gl-ES"/>
              </w:rPr>
            </w:pPr>
          </w:p>
          <w:p w14:paraId="7BC00C63" w14:textId="77777777" w:rsidR="004C6953" w:rsidRPr="003F5ED6" w:rsidRDefault="004C6953" w:rsidP="004C6953">
            <w:pPr>
              <w:jc w:val="center"/>
              <w:rPr>
                <w:sz w:val="36"/>
                <w:lang w:val="gl-ES"/>
              </w:rPr>
            </w:pPr>
          </w:p>
          <w:p w14:paraId="11A83086" w14:textId="77777777" w:rsidR="004C6953" w:rsidRPr="003F5ED6" w:rsidRDefault="004C6953" w:rsidP="004C6953">
            <w:pPr>
              <w:jc w:val="center"/>
              <w:rPr>
                <w:sz w:val="24"/>
                <w:lang w:val="gl-ES"/>
              </w:rPr>
            </w:pPr>
            <w:r w:rsidRPr="003F5ED6">
              <w:rPr>
                <w:sz w:val="24"/>
                <w:lang w:val="gl-ES"/>
              </w:rPr>
              <w:t xml:space="preserve">Fdo. </w:t>
            </w:r>
            <w:r w:rsidRPr="003F5ED6">
              <w:rPr>
                <w:sz w:val="24"/>
                <w:lang w:val="gl-ES"/>
              </w:rPr>
              <w:fldChar w:fldCharType="begin">
                <w:ffData>
                  <w:name w:val="Texto182"/>
                  <w:enabled/>
                  <w:calcOnExit w:val="0"/>
                  <w:textInput/>
                </w:ffData>
              </w:fldChar>
            </w:r>
            <w:r w:rsidRPr="003F5ED6">
              <w:rPr>
                <w:sz w:val="24"/>
                <w:lang w:val="gl-ES"/>
              </w:rPr>
              <w:instrText xml:space="preserve"> FORMTEXT </w:instrText>
            </w:r>
            <w:r w:rsidRPr="003F5ED6">
              <w:rPr>
                <w:sz w:val="24"/>
                <w:lang w:val="gl-ES"/>
              </w:rPr>
            </w:r>
            <w:r w:rsidRPr="003F5ED6">
              <w:rPr>
                <w:sz w:val="24"/>
                <w:lang w:val="gl-ES"/>
              </w:rPr>
              <w:fldChar w:fldCharType="separate"/>
            </w:r>
            <w:r w:rsidRPr="003F5ED6">
              <w:rPr>
                <w:noProof/>
                <w:sz w:val="24"/>
                <w:lang w:val="gl-ES"/>
              </w:rPr>
              <w:t> </w:t>
            </w:r>
            <w:r w:rsidRPr="003F5ED6">
              <w:rPr>
                <w:noProof/>
                <w:sz w:val="24"/>
                <w:lang w:val="gl-ES"/>
              </w:rPr>
              <w:t> </w:t>
            </w:r>
            <w:r w:rsidRPr="003F5ED6">
              <w:rPr>
                <w:noProof/>
                <w:sz w:val="24"/>
                <w:lang w:val="gl-ES"/>
              </w:rPr>
              <w:t> </w:t>
            </w:r>
            <w:r w:rsidRPr="003F5ED6">
              <w:rPr>
                <w:noProof/>
                <w:sz w:val="24"/>
                <w:lang w:val="gl-ES"/>
              </w:rPr>
              <w:t> </w:t>
            </w:r>
            <w:r w:rsidRPr="003F5ED6">
              <w:rPr>
                <w:noProof/>
                <w:sz w:val="24"/>
                <w:lang w:val="gl-ES"/>
              </w:rPr>
              <w:t> </w:t>
            </w:r>
            <w:r w:rsidRPr="003F5ED6">
              <w:rPr>
                <w:sz w:val="24"/>
                <w:lang w:val="gl-ES"/>
              </w:rPr>
              <w:fldChar w:fldCharType="end"/>
            </w:r>
          </w:p>
          <w:p w14:paraId="7C5A3036" w14:textId="6F8A2801" w:rsidR="004C6953" w:rsidRPr="003F5ED6" w:rsidRDefault="002D0168" w:rsidP="004C6953">
            <w:pPr>
              <w:jc w:val="center"/>
              <w:rPr>
                <w:sz w:val="36"/>
                <w:lang w:val="gl-ES"/>
              </w:rPr>
            </w:pPr>
            <w:r>
              <w:rPr>
                <w:sz w:val="20"/>
                <w:lang w:val="gl-ES"/>
              </w:rPr>
              <w:t>Co-</w:t>
            </w:r>
            <w:r w:rsidR="00C359C4" w:rsidRPr="003F5ED6">
              <w:rPr>
                <w:sz w:val="20"/>
                <w:lang w:val="gl-ES"/>
              </w:rPr>
              <w:t>Coordinador/a</w:t>
            </w:r>
          </w:p>
        </w:tc>
      </w:tr>
    </w:tbl>
    <w:p w14:paraId="2D769309" w14:textId="77777777" w:rsidR="00465B28" w:rsidRPr="003F5ED6" w:rsidRDefault="00465B28" w:rsidP="00EE7B64">
      <w:pPr>
        <w:rPr>
          <w:sz w:val="44"/>
          <w:lang w:val="gl-ES"/>
        </w:rPr>
      </w:pPr>
    </w:p>
    <w:p w14:paraId="2B0A458B" w14:textId="64B91EB9" w:rsidR="004C6953" w:rsidRPr="003F5ED6" w:rsidRDefault="004C6953" w:rsidP="004C6953">
      <w:pPr>
        <w:pStyle w:val="Prrafodelista"/>
        <w:numPr>
          <w:ilvl w:val="0"/>
          <w:numId w:val="8"/>
        </w:numPr>
        <w:rPr>
          <w:color w:val="0070C0"/>
          <w:sz w:val="28"/>
          <w:lang w:val="gl-ES"/>
        </w:rPr>
      </w:pPr>
      <w:r w:rsidRPr="003F5ED6">
        <w:rPr>
          <w:color w:val="0070C0"/>
          <w:sz w:val="28"/>
          <w:lang w:val="gl-ES"/>
        </w:rPr>
        <w:t>ANEXOS:</w:t>
      </w:r>
    </w:p>
    <w:p w14:paraId="72A00A88" w14:textId="4FA79764" w:rsidR="00465B28" w:rsidRPr="003F5ED6" w:rsidRDefault="004C6953" w:rsidP="004C6953">
      <w:pPr>
        <w:jc w:val="both"/>
        <w:rPr>
          <w:sz w:val="24"/>
          <w:lang w:val="gl-ES"/>
        </w:rPr>
      </w:pPr>
      <w:r w:rsidRPr="003F5ED6">
        <w:rPr>
          <w:sz w:val="24"/>
          <w:lang w:val="gl-ES"/>
        </w:rPr>
        <w:t>Esta proposta acompáñase dos seguintes documentos en formato electrónico:</w:t>
      </w:r>
    </w:p>
    <w:p w14:paraId="7E98C4F1" w14:textId="76D48217" w:rsidR="004C6953" w:rsidRPr="003F5ED6" w:rsidRDefault="004C6953" w:rsidP="004C6953">
      <w:pPr>
        <w:jc w:val="both"/>
        <w:rPr>
          <w:sz w:val="24"/>
          <w:lang w:val="gl-ES"/>
        </w:rPr>
      </w:pPr>
    </w:p>
    <w:p w14:paraId="518F9EB2" w14:textId="190053D5" w:rsidR="004C6953" w:rsidRPr="003F5ED6" w:rsidRDefault="00857DE5" w:rsidP="004C6953">
      <w:pPr>
        <w:jc w:val="both"/>
        <w:rPr>
          <w:sz w:val="24"/>
          <w:lang w:val="gl-ES"/>
        </w:rPr>
      </w:pPr>
      <w:sdt>
        <w:sdtPr>
          <w:rPr>
            <w:sz w:val="24"/>
            <w:lang w:val="gl-ES"/>
          </w:rPr>
          <w:id w:val="-16011844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953" w:rsidRPr="003F5ED6">
            <w:rPr>
              <w:rFonts w:ascii="MS Gothic" w:eastAsia="MS Gothic" w:hAnsi="MS Gothic"/>
              <w:sz w:val="24"/>
              <w:lang w:val="gl-ES"/>
            </w:rPr>
            <w:t>☐</w:t>
          </w:r>
        </w:sdtContent>
      </w:sdt>
      <w:r w:rsidR="006D3FFB">
        <w:rPr>
          <w:sz w:val="24"/>
          <w:lang w:val="gl-ES"/>
        </w:rPr>
        <w:t xml:space="preserve"> </w:t>
      </w:r>
      <w:r w:rsidR="004C6953" w:rsidRPr="003F5ED6">
        <w:rPr>
          <w:sz w:val="24"/>
          <w:lang w:val="gl-ES"/>
        </w:rPr>
        <w:t>Fichas das materia</w:t>
      </w:r>
      <w:r w:rsidR="006D3FFB">
        <w:rPr>
          <w:sz w:val="24"/>
          <w:lang w:val="gl-ES"/>
        </w:rPr>
        <w:t>s</w:t>
      </w:r>
      <w:r w:rsidR="004C6953" w:rsidRPr="003F5ED6">
        <w:rPr>
          <w:sz w:val="24"/>
          <w:lang w:val="gl-ES"/>
        </w:rPr>
        <w:t xml:space="preserve"> en formato Word (modelo Ficha_mat</w:t>
      </w:r>
      <w:r w:rsidR="006D3FFB">
        <w:rPr>
          <w:sz w:val="24"/>
          <w:lang w:val="gl-ES"/>
        </w:rPr>
        <w:t>e</w:t>
      </w:r>
      <w:r w:rsidR="004C6953" w:rsidRPr="003F5ED6">
        <w:rPr>
          <w:sz w:val="24"/>
          <w:lang w:val="gl-ES"/>
        </w:rPr>
        <w:t>ria_</w:t>
      </w:r>
      <w:r w:rsidR="00EB27CD">
        <w:rPr>
          <w:sz w:val="24"/>
          <w:lang w:val="gl-ES"/>
        </w:rPr>
        <w:t>especialista</w:t>
      </w:r>
      <w:r w:rsidR="004C6953" w:rsidRPr="003F5ED6">
        <w:rPr>
          <w:sz w:val="24"/>
          <w:lang w:val="gl-ES"/>
        </w:rPr>
        <w:t>.doc)</w:t>
      </w:r>
    </w:p>
    <w:p w14:paraId="520ABDF0" w14:textId="73A2027C" w:rsidR="004C6953" w:rsidRPr="003F5ED6" w:rsidRDefault="00857DE5" w:rsidP="004C6953">
      <w:pPr>
        <w:jc w:val="both"/>
        <w:rPr>
          <w:sz w:val="24"/>
          <w:lang w:val="gl-ES"/>
        </w:rPr>
      </w:pPr>
      <w:sdt>
        <w:sdtPr>
          <w:rPr>
            <w:sz w:val="24"/>
            <w:lang w:val="gl-ES"/>
          </w:rPr>
          <w:id w:val="1445734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953" w:rsidRPr="003F5ED6">
            <w:rPr>
              <w:rFonts w:ascii="MS Gothic" w:eastAsia="MS Gothic" w:hAnsi="MS Gothic"/>
              <w:sz w:val="24"/>
              <w:lang w:val="gl-ES"/>
            </w:rPr>
            <w:t>☐</w:t>
          </w:r>
        </w:sdtContent>
      </w:sdt>
      <w:r w:rsidR="006D3FFB">
        <w:rPr>
          <w:sz w:val="24"/>
          <w:lang w:val="gl-ES"/>
        </w:rPr>
        <w:t xml:space="preserve"> </w:t>
      </w:r>
      <w:r w:rsidR="003F5ED6" w:rsidRPr="003F5ED6">
        <w:rPr>
          <w:sz w:val="24"/>
          <w:lang w:val="gl-ES"/>
        </w:rPr>
        <w:t>Ficheiro</w:t>
      </w:r>
      <w:r w:rsidR="004C6953" w:rsidRPr="003F5ED6">
        <w:rPr>
          <w:sz w:val="24"/>
          <w:lang w:val="gl-ES"/>
        </w:rPr>
        <w:t xml:space="preserve"> Excel</w:t>
      </w:r>
      <w:r w:rsidR="006D3FFB">
        <w:rPr>
          <w:sz w:val="24"/>
          <w:lang w:val="gl-ES"/>
        </w:rPr>
        <w:t xml:space="preserve"> da proposta económica (Prevision_econo</w:t>
      </w:r>
      <w:r w:rsidR="004C6953" w:rsidRPr="003F5ED6">
        <w:rPr>
          <w:sz w:val="24"/>
          <w:lang w:val="gl-ES"/>
        </w:rPr>
        <w:t>mica_</w:t>
      </w:r>
      <w:r w:rsidR="00EB27CD" w:rsidRPr="00EB27CD">
        <w:rPr>
          <w:sz w:val="24"/>
          <w:lang w:val="gl-ES"/>
        </w:rPr>
        <w:t xml:space="preserve"> </w:t>
      </w:r>
      <w:r w:rsidR="00EB27CD">
        <w:rPr>
          <w:sz w:val="24"/>
          <w:lang w:val="gl-ES"/>
        </w:rPr>
        <w:t>especialista</w:t>
      </w:r>
      <w:r w:rsidR="004C6953" w:rsidRPr="003F5ED6">
        <w:rPr>
          <w:sz w:val="24"/>
          <w:lang w:val="gl-ES"/>
        </w:rPr>
        <w:t>.xlsx)</w:t>
      </w:r>
    </w:p>
    <w:p w14:paraId="4B5CCAA2" w14:textId="6568D2A2" w:rsidR="004C6953" w:rsidRPr="003F5ED6" w:rsidRDefault="00857DE5" w:rsidP="004C6953">
      <w:pPr>
        <w:jc w:val="both"/>
        <w:rPr>
          <w:sz w:val="44"/>
          <w:lang w:val="gl-ES"/>
        </w:rPr>
      </w:pPr>
      <w:sdt>
        <w:sdtPr>
          <w:rPr>
            <w:sz w:val="24"/>
            <w:lang w:val="gl-ES"/>
          </w:rPr>
          <w:id w:val="-1755973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3FFB">
            <w:rPr>
              <w:rFonts w:ascii="MS Gothic" w:eastAsia="MS Gothic" w:hAnsi="MS Gothic" w:hint="eastAsia"/>
              <w:sz w:val="24"/>
              <w:lang w:val="gl-ES"/>
            </w:rPr>
            <w:t>☐</w:t>
          </w:r>
        </w:sdtContent>
      </w:sdt>
      <w:r w:rsidR="006D3FFB">
        <w:rPr>
          <w:sz w:val="24"/>
          <w:lang w:val="gl-ES"/>
        </w:rPr>
        <w:t xml:space="preserve"> </w:t>
      </w:r>
      <w:r w:rsidR="004C6953" w:rsidRPr="003F5ED6">
        <w:rPr>
          <w:sz w:val="24"/>
          <w:lang w:val="gl-ES"/>
        </w:rPr>
        <w:t>Ficheiro en formato Excel da pla</w:t>
      </w:r>
      <w:r w:rsidR="006D3FFB">
        <w:rPr>
          <w:sz w:val="24"/>
          <w:lang w:val="gl-ES"/>
        </w:rPr>
        <w:t>nificación docente (Planificacio</w:t>
      </w:r>
      <w:r w:rsidR="004C6953" w:rsidRPr="003F5ED6">
        <w:rPr>
          <w:sz w:val="24"/>
          <w:lang w:val="gl-ES"/>
        </w:rPr>
        <w:t>n_docente_</w:t>
      </w:r>
      <w:r w:rsidR="00EB27CD" w:rsidRPr="00EB27CD">
        <w:rPr>
          <w:sz w:val="24"/>
          <w:lang w:val="gl-ES"/>
        </w:rPr>
        <w:t xml:space="preserve"> </w:t>
      </w:r>
      <w:r w:rsidR="00EB27CD">
        <w:rPr>
          <w:sz w:val="24"/>
          <w:lang w:val="gl-ES"/>
        </w:rPr>
        <w:t>especialista</w:t>
      </w:r>
      <w:r w:rsidR="004C6953" w:rsidRPr="003F5ED6">
        <w:rPr>
          <w:sz w:val="24"/>
          <w:lang w:val="gl-ES"/>
        </w:rPr>
        <w:t>.xlsx)</w:t>
      </w:r>
    </w:p>
    <w:p w14:paraId="6132FF7B" w14:textId="1B2D6600" w:rsidR="004C6953" w:rsidRPr="003F5ED6" w:rsidRDefault="00857DE5" w:rsidP="004C6953">
      <w:pPr>
        <w:jc w:val="both"/>
        <w:rPr>
          <w:sz w:val="24"/>
          <w:lang w:val="gl-ES"/>
        </w:rPr>
      </w:pPr>
      <w:sdt>
        <w:sdtPr>
          <w:rPr>
            <w:sz w:val="24"/>
            <w:lang w:val="gl-ES"/>
          </w:rPr>
          <w:id w:val="-954097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953" w:rsidRPr="003F5ED6">
            <w:rPr>
              <w:rFonts w:ascii="MS Gothic" w:eastAsia="MS Gothic" w:hAnsi="MS Gothic"/>
              <w:sz w:val="24"/>
              <w:lang w:val="gl-ES"/>
            </w:rPr>
            <w:t>☐</w:t>
          </w:r>
        </w:sdtContent>
      </w:sdt>
      <w:r w:rsidR="006D3FFB">
        <w:rPr>
          <w:sz w:val="24"/>
          <w:lang w:val="gl-ES"/>
        </w:rPr>
        <w:t xml:space="preserve"> </w:t>
      </w:r>
      <w:r w:rsidR="004C6953" w:rsidRPr="003F5ED6">
        <w:rPr>
          <w:sz w:val="24"/>
          <w:lang w:val="gl-ES"/>
        </w:rPr>
        <w:t>Curriculum abreviado dos profesores externos</w:t>
      </w:r>
    </w:p>
    <w:p w14:paraId="35B3A3D5" w14:textId="467323AB" w:rsidR="004C6953" w:rsidRPr="003F5ED6" w:rsidRDefault="00857DE5" w:rsidP="004C6953">
      <w:pPr>
        <w:jc w:val="both"/>
        <w:rPr>
          <w:sz w:val="24"/>
          <w:lang w:val="gl-ES"/>
        </w:rPr>
      </w:pPr>
      <w:sdt>
        <w:sdtPr>
          <w:rPr>
            <w:sz w:val="24"/>
            <w:lang w:val="gl-ES"/>
          </w:rPr>
          <w:id w:val="774604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953" w:rsidRPr="003F5ED6">
            <w:rPr>
              <w:rFonts w:ascii="MS Gothic" w:eastAsia="MS Gothic" w:hAnsi="MS Gothic"/>
              <w:sz w:val="24"/>
              <w:lang w:val="gl-ES"/>
            </w:rPr>
            <w:t>☐</w:t>
          </w:r>
        </w:sdtContent>
      </w:sdt>
      <w:r w:rsidR="006D3FFB">
        <w:rPr>
          <w:sz w:val="24"/>
          <w:lang w:val="gl-ES"/>
        </w:rPr>
        <w:t xml:space="preserve"> </w:t>
      </w:r>
      <w:r w:rsidR="004C6953" w:rsidRPr="003F5ED6">
        <w:rPr>
          <w:sz w:val="24"/>
          <w:lang w:val="gl-ES"/>
        </w:rPr>
        <w:t>Convenios de colaboración con outras entidades</w:t>
      </w:r>
    </w:p>
    <w:p w14:paraId="3C6BA294" w14:textId="3EC643DB" w:rsidR="004C6953" w:rsidRPr="003F5ED6" w:rsidRDefault="00857DE5" w:rsidP="004C6953">
      <w:pPr>
        <w:jc w:val="both"/>
        <w:rPr>
          <w:sz w:val="24"/>
          <w:lang w:val="gl-ES"/>
        </w:rPr>
      </w:pPr>
      <w:sdt>
        <w:sdtPr>
          <w:rPr>
            <w:sz w:val="24"/>
            <w:lang w:val="gl-ES"/>
          </w:rPr>
          <w:id w:val="-1815328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953" w:rsidRPr="003F5ED6">
            <w:rPr>
              <w:rFonts w:ascii="MS Gothic" w:eastAsia="MS Gothic" w:hAnsi="MS Gothic"/>
              <w:sz w:val="24"/>
              <w:lang w:val="gl-ES"/>
            </w:rPr>
            <w:t>☐</w:t>
          </w:r>
        </w:sdtContent>
      </w:sdt>
      <w:r w:rsidR="006D3FFB">
        <w:rPr>
          <w:sz w:val="24"/>
          <w:lang w:val="gl-ES"/>
        </w:rPr>
        <w:t xml:space="preserve"> </w:t>
      </w:r>
      <w:r w:rsidR="004C6953" w:rsidRPr="003F5ED6">
        <w:rPr>
          <w:sz w:val="24"/>
          <w:lang w:val="gl-ES"/>
        </w:rPr>
        <w:t>Contratos de patrocinio</w:t>
      </w:r>
    </w:p>
    <w:p w14:paraId="2033F460" w14:textId="5F8691DE" w:rsidR="004C6953" w:rsidRPr="003F5ED6" w:rsidRDefault="00857DE5" w:rsidP="004C6953">
      <w:pPr>
        <w:jc w:val="both"/>
        <w:rPr>
          <w:sz w:val="24"/>
          <w:lang w:val="gl-ES"/>
        </w:rPr>
      </w:pPr>
      <w:sdt>
        <w:sdtPr>
          <w:rPr>
            <w:sz w:val="24"/>
            <w:lang w:val="gl-ES"/>
          </w:rPr>
          <w:id w:val="280002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6953" w:rsidRPr="003F5ED6">
            <w:rPr>
              <w:rFonts w:ascii="MS Gothic" w:eastAsia="MS Gothic" w:hAnsi="MS Gothic"/>
              <w:sz w:val="24"/>
              <w:lang w:val="gl-ES"/>
            </w:rPr>
            <w:t>☐</w:t>
          </w:r>
        </w:sdtContent>
      </w:sdt>
      <w:r w:rsidR="006D3FFB">
        <w:rPr>
          <w:sz w:val="24"/>
          <w:lang w:val="gl-ES"/>
        </w:rPr>
        <w:t xml:space="preserve"> </w:t>
      </w:r>
      <w:r w:rsidR="004C6953" w:rsidRPr="003F5ED6">
        <w:rPr>
          <w:sz w:val="24"/>
          <w:lang w:val="gl-ES"/>
        </w:rPr>
        <w:t xml:space="preserve">Outros: </w:t>
      </w:r>
      <w:sdt>
        <w:sdtPr>
          <w:rPr>
            <w:sz w:val="24"/>
            <w:lang w:val="gl-ES"/>
          </w:rPr>
          <w:id w:val="-845401786"/>
          <w:placeholder>
            <w:docPart w:val="549C79FA44A04E809437A17D85169340"/>
          </w:placeholder>
          <w:showingPlcHdr/>
          <w:text/>
        </w:sdtPr>
        <w:sdtEndPr/>
        <w:sdtContent>
          <w:r w:rsidR="004C6953" w:rsidRPr="003F5ED6">
            <w:rPr>
              <w:rStyle w:val="Textodelmarcadordeposicin"/>
              <w:lang w:val="gl-ES"/>
            </w:rPr>
            <w:t>especificar</w:t>
          </w:r>
        </w:sdtContent>
      </w:sdt>
    </w:p>
    <w:p w14:paraId="09A10E4E" w14:textId="6C0E01F0" w:rsidR="004C6953" w:rsidRDefault="004C6953" w:rsidP="004C6953">
      <w:pPr>
        <w:jc w:val="both"/>
        <w:rPr>
          <w:sz w:val="24"/>
          <w:lang w:val="gl-ES"/>
        </w:rPr>
      </w:pPr>
    </w:p>
    <w:p w14:paraId="2BF51B05" w14:textId="77777777" w:rsidR="004228B2" w:rsidRDefault="004228B2" w:rsidP="005E173C">
      <w:pPr>
        <w:rPr>
          <w:color w:val="0070C0"/>
          <w:sz w:val="28"/>
          <w:lang w:val="gl-ES"/>
        </w:rPr>
      </w:pPr>
    </w:p>
    <w:p w14:paraId="31D5FE66" w14:textId="667EDD1A" w:rsidR="005E173C" w:rsidRDefault="005E173C" w:rsidP="005E173C">
      <w:pPr>
        <w:rPr>
          <w:color w:val="0070C0"/>
          <w:sz w:val="28"/>
          <w:lang w:val="gl-ES"/>
        </w:rPr>
      </w:pPr>
      <w:r>
        <w:rPr>
          <w:color w:val="0070C0"/>
          <w:sz w:val="28"/>
          <w:lang w:val="gl-ES"/>
        </w:rPr>
        <w:t>Modificación da proposta</w:t>
      </w:r>
    </w:p>
    <w:p w14:paraId="751AEFE9" w14:textId="02C2143C" w:rsidR="0037024A" w:rsidRPr="005E173C" w:rsidRDefault="005E173C" w:rsidP="005E173C">
      <w:pPr>
        <w:rPr>
          <w:lang w:val="gl-ES"/>
        </w:rPr>
      </w:pPr>
      <w:r>
        <w:rPr>
          <w:lang w:val="gl-ES"/>
        </w:rPr>
        <w:t>O/A coordinador/a</w:t>
      </w:r>
      <w:r w:rsidR="00591D4A">
        <w:rPr>
          <w:lang w:val="gl-ES"/>
        </w:rPr>
        <w:t xml:space="preserve"> deberá </w:t>
      </w:r>
      <w:r>
        <w:rPr>
          <w:lang w:val="gl-ES"/>
        </w:rPr>
        <w:t xml:space="preserve">solicitar ao Servizo de </w:t>
      </w:r>
      <w:r w:rsidR="00EE15E5">
        <w:rPr>
          <w:lang w:val="gl-ES"/>
        </w:rPr>
        <w:t>Posgrao calquera modificación da presente</w:t>
      </w:r>
      <w:r>
        <w:rPr>
          <w:lang w:val="gl-ES"/>
        </w:rPr>
        <w:t xml:space="preserve"> proposta</w:t>
      </w:r>
      <w:r w:rsidR="0037024A">
        <w:rPr>
          <w:lang w:val="gl-ES"/>
        </w:rPr>
        <w:t xml:space="preserve"> </w:t>
      </w:r>
      <w:r w:rsidR="00591D4A">
        <w:rPr>
          <w:lang w:val="gl-ES"/>
        </w:rPr>
        <w:t>para</w:t>
      </w:r>
      <w:r w:rsidR="00EE15E5">
        <w:rPr>
          <w:lang w:val="gl-ES"/>
        </w:rPr>
        <w:t xml:space="preserve"> a súa aprobación pol</w:t>
      </w:r>
      <w:r w:rsidR="0037024A">
        <w:rPr>
          <w:lang w:val="gl-ES"/>
        </w:rPr>
        <w:t>a Comisión de Estudos Propios</w:t>
      </w:r>
      <w:r>
        <w:rPr>
          <w:lang w:val="gl-ES"/>
        </w:rPr>
        <w:t>.</w:t>
      </w:r>
    </w:p>
    <w:p w14:paraId="481A6B96" w14:textId="065BDD6F" w:rsidR="006510BA" w:rsidRDefault="00EB27CD" w:rsidP="00F1229A">
      <w:pPr>
        <w:rPr>
          <w:color w:val="0070C0"/>
          <w:sz w:val="28"/>
          <w:lang w:val="gl-ES"/>
        </w:rPr>
      </w:pPr>
      <w:r>
        <w:rPr>
          <w:color w:val="0070C0"/>
          <w:sz w:val="28"/>
          <w:lang w:val="gl-ES"/>
        </w:rPr>
        <w:t>Cancelación do título</w:t>
      </w:r>
    </w:p>
    <w:p w14:paraId="17619F8B" w14:textId="00C313FE" w:rsidR="006510BA" w:rsidRPr="005E173C" w:rsidRDefault="005E173C" w:rsidP="00F1229A">
      <w:pPr>
        <w:rPr>
          <w:lang w:val="gl-ES"/>
        </w:rPr>
      </w:pPr>
      <w:r>
        <w:rPr>
          <w:lang w:val="gl-ES"/>
        </w:rPr>
        <w:t>O/A coordinador/a</w:t>
      </w:r>
      <w:r w:rsidRPr="005E173C">
        <w:rPr>
          <w:lang w:val="gl-ES"/>
        </w:rPr>
        <w:t xml:space="preserve"> é responsable de comunicar</w:t>
      </w:r>
      <w:r>
        <w:rPr>
          <w:lang w:val="gl-ES"/>
        </w:rPr>
        <w:t>, tanto</w:t>
      </w:r>
      <w:r w:rsidRPr="005E173C">
        <w:rPr>
          <w:lang w:val="gl-ES"/>
        </w:rPr>
        <w:t xml:space="preserve"> aos estudantes </w:t>
      </w:r>
      <w:r>
        <w:rPr>
          <w:lang w:val="gl-ES"/>
        </w:rPr>
        <w:t xml:space="preserve">inscritos no curso como ao Servizo de Posgrao de Universidade de Vigo, </w:t>
      </w:r>
      <w:r w:rsidRPr="005E173C">
        <w:rPr>
          <w:lang w:val="gl-ES"/>
        </w:rPr>
        <w:t xml:space="preserve">a </w:t>
      </w:r>
      <w:r>
        <w:rPr>
          <w:lang w:val="gl-ES"/>
        </w:rPr>
        <w:t>cancelación do mesmo</w:t>
      </w:r>
      <w:r w:rsidRPr="005E173C">
        <w:rPr>
          <w:lang w:val="gl-ES"/>
        </w:rPr>
        <w:t xml:space="preserve"> con, polo menos, quince días naturais de antelación á data de comezo</w:t>
      </w:r>
      <w:r>
        <w:rPr>
          <w:lang w:val="gl-ES"/>
        </w:rPr>
        <w:t>.</w:t>
      </w:r>
    </w:p>
    <w:p w14:paraId="2A9AB3A4" w14:textId="77777777" w:rsidR="00EE7B64" w:rsidRDefault="00EE7B64" w:rsidP="00F1229A">
      <w:pPr>
        <w:rPr>
          <w:color w:val="0070C0"/>
          <w:sz w:val="28"/>
          <w:lang w:val="gl-ES"/>
        </w:rPr>
      </w:pPr>
    </w:p>
    <w:p w14:paraId="327F80E7" w14:textId="7E089720" w:rsidR="00F1229A" w:rsidRPr="00F1229A" w:rsidRDefault="00F1229A" w:rsidP="00F1229A">
      <w:pPr>
        <w:rPr>
          <w:color w:val="0070C0"/>
          <w:sz w:val="28"/>
          <w:lang w:val="gl-ES"/>
        </w:rPr>
      </w:pPr>
      <w:r w:rsidRPr="00F1229A">
        <w:rPr>
          <w:color w:val="0070C0"/>
          <w:sz w:val="28"/>
          <w:lang w:val="gl-ES"/>
        </w:rPr>
        <w:lastRenderedPageBreak/>
        <w:t>Tratamento de datos persoais</w:t>
      </w:r>
    </w:p>
    <w:p w14:paraId="6080F6C8" w14:textId="60A08B3C" w:rsidR="00F1229A" w:rsidRPr="00F1229A" w:rsidRDefault="00F1229A" w:rsidP="00F1229A">
      <w:pPr>
        <w:pStyle w:val="Prrafodelista"/>
        <w:numPr>
          <w:ilvl w:val="0"/>
          <w:numId w:val="10"/>
        </w:numPr>
        <w:rPr>
          <w:lang w:val="gl-ES"/>
        </w:rPr>
      </w:pPr>
      <w:r w:rsidRPr="00F1229A">
        <w:rPr>
          <w:lang w:val="gl-ES"/>
        </w:rPr>
        <w:t>Responsable do tratamento:</w:t>
      </w:r>
    </w:p>
    <w:p w14:paraId="4E8840D4" w14:textId="77777777" w:rsidR="00F1229A" w:rsidRPr="00F1229A" w:rsidRDefault="00F1229A" w:rsidP="00F1229A">
      <w:pPr>
        <w:rPr>
          <w:lang w:val="gl-ES"/>
        </w:rPr>
      </w:pPr>
      <w:r w:rsidRPr="00F1229A">
        <w:rPr>
          <w:lang w:val="gl-ES"/>
        </w:rPr>
        <w:t>A Universidade de Vigo é a responsable do tratamento dos datos de carácter persoal e cumpre cos principios de transparencia e información conforme aos artigos 12 e 13 do Regulamento (UE) 2016/679, do Parlamento Europeo e do Consello, de 27 de abril, relativo á protección das persoas físicas no que respecta ao tratamento de datos persoais e á libre circulación destes datos e polo que se derroga a Directiva 95/46/CE (RXPD) e co disposto no artigo 11 da Lei orgánica 3/2018, de 5 de decembro, de protección de datos persoais e garantía dos dereitos dixitais (LOPDGDD).</w:t>
      </w:r>
    </w:p>
    <w:p w14:paraId="5C2BED9D" w14:textId="2CAAAC57" w:rsidR="00F1229A" w:rsidRPr="00F1229A" w:rsidRDefault="00F1229A" w:rsidP="00F1229A">
      <w:pPr>
        <w:pStyle w:val="Prrafodelista"/>
        <w:numPr>
          <w:ilvl w:val="0"/>
          <w:numId w:val="10"/>
        </w:numPr>
        <w:rPr>
          <w:lang w:val="gl-ES"/>
        </w:rPr>
      </w:pPr>
      <w:r w:rsidRPr="00F1229A">
        <w:rPr>
          <w:lang w:val="gl-ES"/>
        </w:rPr>
        <w:t>Finalidades:</w:t>
      </w:r>
    </w:p>
    <w:p w14:paraId="1C478FC1" w14:textId="64753C9B" w:rsidR="00F1229A" w:rsidRPr="00F1229A" w:rsidRDefault="00F1229A" w:rsidP="00F1229A">
      <w:pPr>
        <w:rPr>
          <w:lang w:val="gl-ES"/>
        </w:rPr>
      </w:pPr>
      <w:r w:rsidRPr="00F1229A">
        <w:rPr>
          <w:lang w:val="gl-ES"/>
        </w:rPr>
        <w:t>Os datos persoais facilitados serán tratados coa</w:t>
      </w:r>
      <w:r>
        <w:rPr>
          <w:lang w:val="gl-ES"/>
        </w:rPr>
        <w:t>s</w:t>
      </w:r>
      <w:r w:rsidRPr="00F1229A">
        <w:rPr>
          <w:lang w:val="gl-ES"/>
        </w:rPr>
        <w:t xml:space="preserve"> seguinte</w:t>
      </w:r>
      <w:r>
        <w:rPr>
          <w:lang w:val="gl-ES"/>
        </w:rPr>
        <w:t>s</w:t>
      </w:r>
      <w:r w:rsidRPr="00F1229A">
        <w:rPr>
          <w:lang w:val="gl-ES"/>
        </w:rPr>
        <w:t xml:space="preserve"> finalidade</w:t>
      </w:r>
      <w:r>
        <w:rPr>
          <w:lang w:val="gl-ES"/>
        </w:rPr>
        <w:t>s</w:t>
      </w:r>
      <w:r w:rsidRPr="00F1229A">
        <w:rPr>
          <w:lang w:val="gl-ES"/>
        </w:rPr>
        <w:t>:</w:t>
      </w:r>
    </w:p>
    <w:p w14:paraId="0062B24A" w14:textId="6DA96F21" w:rsidR="00F1229A" w:rsidRPr="00F1229A" w:rsidRDefault="00F1229A" w:rsidP="00F1229A">
      <w:pPr>
        <w:pStyle w:val="Prrafodelista"/>
        <w:numPr>
          <w:ilvl w:val="0"/>
          <w:numId w:val="11"/>
        </w:numPr>
        <w:rPr>
          <w:lang w:val="gl-ES"/>
        </w:rPr>
      </w:pPr>
      <w:r w:rsidRPr="00F1229A">
        <w:rPr>
          <w:lang w:val="gl-ES"/>
        </w:rPr>
        <w:t>Encargo da docencia dos títulos propios</w:t>
      </w:r>
    </w:p>
    <w:p w14:paraId="003389C1" w14:textId="038B3F8A" w:rsidR="00F1229A" w:rsidRPr="00F1229A" w:rsidRDefault="00F1229A" w:rsidP="00F1229A">
      <w:pPr>
        <w:pStyle w:val="Prrafodelista"/>
        <w:numPr>
          <w:ilvl w:val="0"/>
          <w:numId w:val="11"/>
        </w:numPr>
        <w:rPr>
          <w:lang w:val="gl-ES"/>
        </w:rPr>
      </w:pPr>
      <w:r w:rsidRPr="00F1229A">
        <w:rPr>
          <w:lang w:val="gl-ES"/>
        </w:rPr>
        <w:t xml:space="preserve">Alta do profesorado nas plataformas administrativas e de xestión da Universidade de Vigo </w:t>
      </w:r>
    </w:p>
    <w:p w14:paraId="42FB5AC7" w14:textId="77777777" w:rsidR="00044C06" w:rsidRDefault="00F1229A" w:rsidP="00F1229A">
      <w:pPr>
        <w:pStyle w:val="Prrafodelista"/>
        <w:numPr>
          <w:ilvl w:val="0"/>
          <w:numId w:val="11"/>
        </w:numPr>
        <w:rPr>
          <w:lang w:val="gl-ES"/>
        </w:rPr>
      </w:pPr>
      <w:r w:rsidRPr="00F1229A">
        <w:rPr>
          <w:lang w:val="gl-ES"/>
        </w:rPr>
        <w:t xml:space="preserve">Alta do profesorado nas plataformas de </w:t>
      </w:r>
      <w:r>
        <w:rPr>
          <w:lang w:val="gl-ES"/>
        </w:rPr>
        <w:t>tele</w:t>
      </w:r>
      <w:r w:rsidRPr="00F1229A">
        <w:rPr>
          <w:lang w:val="gl-ES"/>
        </w:rPr>
        <w:t>docencia da Universidade de Vigo</w:t>
      </w:r>
    </w:p>
    <w:p w14:paraId="17C33120" w14:textId="6D11B7DE" w:rsidR="00C65D12" w:rsidRDefault="00C65D12" w:rsidP="00F1229A">
      <w:pPr>
        <w:pStyle w:val="Prrafodelista"/>
        <w:numPr>
          <w:ilvl w:val="0"/>
          <w:numId w:val="11"/>
        </w:numPr>
        <w:rPr>
          <w:lang w:val="gl-ES"/>
        </w:rPr>
      </w:pPr>
      <w:r>
        <w:rPr>
          <w:lang w:val="gl-ES"/>
        </w:rPr>
        <w:t>Certificacións de docencia</w:t>
      </w:r>
    </w:p>
    <w:p w14:paraId="40B5D0CF" w14:textId="38919E47" w:rsidR="00F1229A" w:rsidRPr="00044C06" w:rsidRDefault="00F1229A" w:rsidP="00044C06">
      <w:pPr>
        <w:pStyle w:val="Prrafodelista"/>
        <w:rPr>
          <w:lang w:val="gl-ES"/>
        </w:rPr>
      </w:pPr>
    </w:p>
    <w:p w14:paraId="655E65D2" w14:textId="2F7DB0D8" w:rsidR="00F1229A" w:rsidRPr="00F1229A" w:rsidRDefault="00F1229A" w:rsidP="00F1229A">
      <w:pPr>
        <w:pStyle w:val="Prrafodelista"/>
        <w:numPr>
          <w:ilvl w:val="0"/>
          <w:numId w:val="10"/>
        </w:numPr>
        <w:rPr>
          <w:lang w:val="gl-ES"/>
        </w:rPr>
      </w:pPr>
      <w:r w:rsidRPr="00F1229A">
        <w:rPr>
          <w:lang w:val="gl-ES"/>
        </w:rPr>
        <w:t>Lexitimación:</w:t>
      </w:r>
    </w:p>
    <w:p w14:paraId="7175182F" w14:textId="77777777" w:rsidR="00F1229A" w:rsidRPr="00F1229A" w:rsidRDefault="00F1229A" w:rsidP="00F1229A">
      <w:pPr>
        <w:rPr>
          <w:lang w:val="gl-ES"/>
        </w:rPr>
      </w:pPr>
      <w:r w:rsidRPr="00F1229A">
        <w:rPr>
          <w:lang w:val="gl-ES"/>
        </w:rPr>
        <w:t>A Universidade de Vigo está lexitimada para o tratamento da información persoal de acordo cos principios de licitude sinalados no artigo 6 do RXPD, e especialmente en cumprimento de obrigas legais, dunha misión realizada en interese público ou no exercicio de poderes públicos. O tratamento está amparado, principalmente, na Lei orgánica 6/2001, de 21 de decembro, de universidades para a prestación do servizo de educación superior que ten encomendada, así como en toda a súa normativa de desenvolvemento. Así mesmo, a Universidade está lexitimada pola Lei 6/2013, de 13 de xuño, do sistema universitario de Galicia, os Estatutos da Universidade de Vigo e a súa normativa de desenvolvemento.</w:t>
      </w:r>
    </w:p>
    <w:p w14:paraId="342DA4B5" w14:textId="61259FCA" w:rsidR="00F1229A" w:rsidRPr="00044C06" w:rsidRDefault="0090527F" w:rsidP="00044C06">
      <w:pPr>
        <w:pStyle w:val="Prrafodelista"/>
        <w:numPr>
          <w:ilvl w:val="0"/>
          <w:numId w:val="10"/>
        </w:numPr>
        <w:rPr>
          <w:lang w:val="gl-ES"/>
        </w:rPr>
      </w:pPr>
      <w:r>
        <w:rPr>
          <w:lang w:val="gl-ES"/>
        </w:rPr>
        <w:t>Cesión</w:t>
      </w:r>
      <w:r w:rsidR="00F1229A" w:rsidRPr="00044C06">
        <w:rPr>
          <w:lang w:val="gl-ES"/>
        </w:rPr>
        <w:t>s:</w:t>
      </w:r>
    </w:p>
    <w:p w14:paraId="5614814E" w14:textId="77777777" w:rsidR="00F1229A" w:rsidRPr="00F1229A" w:rsidRDefault="00F1229A" w:rsidP="00F1229A">
      <w:pPr>
        <w:rPr>
          <w:lang w:val="gl-ES"/>
        </w:rPr>
      </w:pPr>
      <w:r w:rsidRPr="00F1229A">
        <w:rPr>
          <w:lang w:val="gl-ES"/>
        </w:rPr>
        <w:t>Os datos so serán cedidos nos casos previstos legalmente cando sexa necesario para o cumprimento dunha obriga legal aplicable ao responsable do tratamento.</w:t>
      </w:r>
    </w:p>
    <w:p w14:paraId="6BB16719" w14:textId="77777777" w:rsidR="00F1229A" w:rsidRPr="00F1229A" w:rsidRDefault="00F1229A" w:rsidP="00F1229A">
      <w:pPr>
        <w:rPr>
          <w:lang w:val="gl-ES"/>
        </w:rPr>
      </w:pPr>
      <w:r w:rsidRPr="00F1229A">
        <w:rPr>
          <w:lang w:val="gl-ES"/>
        </w:rPr>
        <w:t>Os datos serán cedidos a outras administracións e organismos públicos para o exercicio das competencias que lles sexan propias e compatibles coas finalidades enunciadas.</w:t>
      </w:r>
    </w:p>
    <w:p w14:paraId="0FCD1B27" w14:textId="4B4FAEAA" w:rsidR="00F1229A" w:rsidRPr="00044C06" w:rsidRDefault="00F1229A" w:rsidP="00044C06">
      <w:pPr>
        <w:pStyle w:val="Prrafodelista"/>
        <w:numPr>
          <w:ilvl w:val="0"/>
          <w:numId w:val="10"/>
        </w:numPr>
        <w:rPr>
          <w:lang w:val="gl-ES"/>
        </w:rPr>
      </w:pPr>
      <w:r w:rsidRPr="00044C06">
        <w:rPr>
          <w:lang w:val="gl-ES"/>
        </w:rPr>
        <w:t>Prazos de conservación:</w:t>
      </w:r>
    </w:p>
    <w:p w14:paraId="2C0CF726" w14:textId="26F2AD83" w:rsidR="00F1229A" w:rsidRPr="00F1229A" w:rsidRDefault="00F1229A" w:rsidP="00F1229A">
      <w:pPr>
        <w:rPr>
          <w:lang w:val="gl-ES"/>
        </w:rPr>
      </w:pPr>
      <w:r w:rsidRPr="00F1229A">
        <w:rPr>
          <w:lang w:val="gl-ES"/>
        </w:rPr>
        <w:t>Estes datos conservaranse durante o tempo necesario para cumprir coas finalidades para as que se recolleron e para determinar as posibles responsabilidades que se puideran derivar do tratamento dos datos. Será de aplicación o disposto na normat</w:t>
      </w:r>
      <w:r>
        <w:rPr>
          <w:lang w:val="gl-ES"/>
        </w:rPr>
        <w:t>iva de arquivo e documentación.</w:t>
      </w:r>
    </w:p>
    <w:p w14:paraId="087237F6" w14:textId="0F372FA6" w:rsidR="00F1229A" w:rsidRPr="00044C06" w:rsidRDefault="00F1229A" w:rsidP="00044C06">
      <w:pPr>
        <w:pStyle w:val="Prrafodelista"/>
        <w:numPr>
          <w:ilvl w:val="0"/>
          <w:numId w:val="10"/>
        </w:numPr>
        <w:rPr>
          <w:lang w:val="gl-ES"/>
        </w:rPr>
      </w:pPr>
      <w:r w:rsidRPr="00044C06">
        <w:rPr>
          <w:lang w:val="gl-ES"/>
        </w:rPr>
        <w:t>Dereitos:</w:t>
      </w:r>
    </w:p>
    <w:p w14:paraId="20D992F7" w14:textId="77777777" w:rsidR="00F1229A" w:rsidRPr="00F1229A" w:rsidRDefault="00F1229A" w:rsidP="00F1229A">
      <w:pPr>
        <w:rPr>
          <w:lang w:val="gl-ES"/>
        </w:rPr>
      </w:pPr>
      <w:r w:rsidRPr="00F1229A">
        <w:rPr>
          <w:lang w:val="gl-ES"/>
        </w:rPr>
        <w:t>Vostede ten dereito a solicitar ao responsable do tratamento, en calquera momento, o acceso, rectificación ou supresión dos seus datos persoais e a limitación do seu tratamento. Tamén terá dereito a oporse ao devandito tratamento, así como a solicitar, salvo casos de interese público e/ou exercicio de poderes públicos, a portabilidade dos seus datos.</w:t>
      </w:r>
    </w:p>
    <w:p w14:paraId="55E7C2DB" w14:textId="6DB59062" w:rsidR="00F1229A" w:rsidRPr="00F1229A" w:rsidRDefault="00F1229A" w:rsidP="00F1229A">
      <w:pPr>
        <w:rPr>
          <w:lang w:val="gl-ES"/>
        </w:rPr>
      </w:pPr>
      <w:r w:rsidRPr="00F1229A">
        <w:rPr>
          <w:lang w:val="gl-ES"/>
        </w:rPr>
        <w:t xml:space="preserve">Os devanditos dereitos poderanse exercer mediante solicitude dirixida ao reitor e presentada electronicamente a través da sede electrónica da Universidade de Vigo </w:t>
      </w:r>
      <w:hyperlink r:id="rId20" w:history="1">
        <w:r w:rsidRPr="00BF365B">
          <w:rPr>
            <w:rStyle w:val="Hipervnculo"/>
            <w:lang w:val="gl-ES"/>
          </w:rPr>
          <w:t>https://sede.uvigo.gal/</w:t>
        </w:r>
      </w:hyperlink>
      <w:r w:rsidRPr="00F1229A">
        <w:rPr>
          <w:lang w:val="gl-ES"/>
        </w:rPr>
        <w:t xml:space="preserve"> (preferentemente empregando o procedemento específico SXER – Exercicio de dereitos sobre protección de datos) ou ben presencialmente ante as Oficinas de Asistencia en Materia de Rexistro da Universidade de Vigo, ou en calquera dos rexistros e oficinas indicados no artigo 16 da Lei 39/2015, de 1 de outubro, do procedemento administrativo común das administracións </w:t>
      </w:r>
      <w:r w:rsidRPr="00F1229A">
        <w:rPr>
          <w:lang w:val="gl-ES"/>
        </w:rPr>
        <w:lastRenderedPageBreak/>
        <w:t>públicas e remitida á Secretaría Xeral da Universidade de Vigo, Campus universitario Lagoas-Marcosende, 36310 Vigo (Pontevedra).</w:t>
      </w:r>
    </w:p>
    <w:p w14:paraId="372B1D15" w14:textId="0E368ABA" w:rsidR="00F1229A" w:rsidRPr="00044C06" w:rsidRDefault="00F1229A" w:rsidP="00044C06">
      <w:pPr>
        <w:pStyle w:val="Prrafodelista"/>
        <w:numPr>
          <w:ilvl w:val="0"/>
          <w:numId w:val="10"/>
        </w:numPr>
        <w:rPr>
          <w:lang w:val="gl-ES"/>
        </w:rPr>
      </w:pPr>
      <w:r w:rsidRPr="00044C06">
        <w:rPr>
          <w:lang w:val="gl-ES"/>
        </w:rPr>
        <w:t>Máis información:</w:t>
      </w:r>
    </w:p>
    <w:p w14:paraId="74A4A415" w14:textId="13243DBA" w:rsidR="00F1229A" w:rsidRDefault="00F1229A" w:rsidP="00F1229A">
      <w:pPr>
        <w:rPr>
          <w:lang w:val="gl-ES"/>
        </w:rPr>
      </w:pPr>
      <w:r w:rsidRPr="00F1229A">
        <w:rPr>
          <w:lang w:val="gl-ES"/>
        </w:rPr>
        <w:t>Pode consultar máis información sobre a protección de d</w:t>
      </w:r>
      <w:r>
        <w:rPr>
          <w:lang w:val="gl-ES"/>
        </w:rPr>
        <w:t xml:space="preserve">atos na Universidade de Vigo en </w:t>
      </w:r>
      <w:hyperlink r:id="rId21" w:history="1">
        <w:r w:rsidRPr="00BF365B">
          <w:rPr>
            <w:rStyle w:val="Hipervnculo"/>
            <w:lang w:val="gl-ES"/>
          </w:rPr>
          <w:t>https://www.uvigo.gal/proteccion-datos</w:t>
        </w:r>
      </w:hyperlink>
    </w:p>
    <w:p w14:paraId="071AB3B2" w14:textId="0C02D949" w:rsidR="00F1229A" w:rsidRPr="00F1229A" w:rsidRDefault="00F1229A" w:rsidP="00F1229A">
      <w:pPr>
        <w:rPr>
          <w:color w:val="0070C0"/>
          <w:sz w:val="28"/>
          <w:lang w:val="gl-ES"/>
        </w:rPr>
      </w:pPr>
    </w:p>
    <w:p w14:paraId="706D49BF" w14:textId="77777777" w:rsidR="00F1229A" w:rsidRPr="003F5ED6" w:rsidRDefault="00F1229A" w:rsidP="004C6953">
      <w:pPr>
        <w:jc w:val="both"/>
        <w:rPr>
          <w:sz w:val="24"/>
          <w:lang w:val="gl-ES"/>
        </w:rPr>
      </w:pPr>
    </w:p>
    <w:p w14:paraId="08B6FDC8" w14:textId="77777777" w:rsidR="00465B28" w:rsidRPr="003F5ED6" w:rsidRDefault="00465B28" w:rsidP="00294055">
      <w:pPr>
        <w:jc w:val="center"/>
        <w:rPr>
          <w:sz w:val="44"/>
          <w:lang w:val="gl-ES"/>
        </w:rPr>
      </w:pPr>
    </w:p>
    <w:p w14:paraId="0572D54B" w14:textId="77777777" w:rsidR="00465B28" w:rsidRPr="003F5ED6" w:rsidRDefault="00465B28" w:rsidP="00294055">
      <w:pPr>
        <w:jc w:val="center"/>
        <w:rPr>
          <w:sz w:val="44"/>
          <w:lang w:val="gl-ES"/>
        </w:rPr>
      </w:pPr>
    </w:p>
    <w:p w14:paraId="7CD5BEE6" w14:textId="5ABA0125" w:rsidR="00C471C2" w:rsidRPr="003F5ED6" w:rsidRDefault="00C471C2">
      <w:pPr>
        <w:rPr>
          <w:b/>
          <w:i/>
          <w:color w:val="767171" w:themeColor="background2" w:themeShade="80"/>
          <w:sz w:val="18"/>
          <w:lang w:val="gl-ES"/>
        </w:rPr>
      </w:pPr>
    </w:p>
    <w:sectPr w:rsidR="00C471C2" w:rsidRPr="003F5ED6" w:rsidSect="001A72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32368" w14:textId="77777777" w:rsidR="0089456E" w:rsidRDefault="0089456E" w:rsidP="00C471C2">
      <w:pPr>
        <w:spacing w:after="0" w:line="240" w:lineRule="auto"/>
      </w:pPr>
      <w:r>
        <w:separator/>
      </w:r>
    </w:p>
  </w:endnote>
  <w:endnote w:type="continuationSeparator" w:id="0">
    <w:p w14:paraId="5750DB02" w14:textId="77777777" w:rsidR="0089456E" w:rsidRDefault="0089456E" w:rsidP="00C47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89894" w14:textId="3EDE2777" w:rsidR="00BD5173" w:rsidRDefault="00BD5173">
    <w:pPr>
      <w:pStyle w:val="Piedepgina"/>
    </w:pPr>
    <w:r w:rsidRPr="00200F7C">
      <w:rPr>
        <w:noProof/>
        <w:lang w:val="es-ES_tradnl" w:eastAsia="es-ES_tradnl"/>
      </w:rPr>
      <w:drawing>
        <wp:anchor distT="0" distB="0" distL="114300" distR="114300" simplePos="0" relativeHeight="251659264" behindDoc="0" locked="0" layoutInCell="1" allowOverlap="1" wp14:anchorId="1F6BF789" wp14:editId="1F033981">
          <wp:simplePos x="0" y="0"/>
          <wp:positionH relativeFrom="page">
            <wp:posOffset>442360</wp:posOffset>
          </wp:positionH>
          <wp:positionV relativeFrom="paragraph">
            <wp:posOffset>230521</wp:posOffset>
          </wp:positionV>
          <wp:extent cx="6645600" cy="306000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6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5F509" w14:textId="09A30948" w:rsidR="00BD5173" w:rsidRDefault="00BD5173">
    <w:pPr>
      <w:pStyle w:val="Piedepgina"/>
    </w:pPr>
    <w:r w:rsidRPr="00200F7C">
      <w:rPr>
        <w:noProof/>
        <w:lang w:val="es-ES_tradnl" w:eastAsia="es-ES_tradnl"/>
      </w:rPr>
      <w:drawing>
        <wp:anchor distT="0" distB="0" distL="114300" distR="114300" simplePos="0" relativeHeight="251663360" behindDoc="0" locked="0" layoutInCell="1" allowOverlap="1" wp14:anchorId="4EA7B96A" wp14:editId="5965192C">
          <wp:simplePos x="0" y="0"/>
          <wp:positionH relativeFrom="page">
            <wp:align>center</wp:align>
          </wp:positionH>
          <wp:positionV relativeFrom="paragraph">
            <wp:posOffset>162560</wp:posOffset>
          </wp:positionV>
          <wp:extent cx="6645600" cy="306000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6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2257E" w14:textId="77777777" w:rsidR="0089456E" w:rsidRDefault="0089456E" w:rsidP="00C471C2">
      <w:pPr>
        <w:spacing w:after="0" w:line="240" w:lineRule="auto"/>
      </w:pPr>
      <w:r>
        <w:separator/>
      </w:r>
    </w:p>
  </w:footnote>
  <w:footnote w:type="continuationSeparator" w:id="0">
    <w:p w14:paraId="4762158A" w14:textId="77777777" w:rsidR="0089456E" w:rsidRDefault="0089456E" w:rsidP="00C47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ADD6B" w14:textId="2B013B7D" w:rsidR="00BD5173" w:rsidRDefault="00BD5173" w:rsidP="00073E96">
    <w:pPr>
      <w:pStyle w:val="Encabezado"/>
      <w:jc w:val="right"/>
    </w:pPr>
    <w:r w:rsidRPr="00200F7C">
      <w:rPr>
        <w:noProof/>
        <w:lang w:val="es-ES_tradnl" w:eastAsia="es-ES_tradnl"/>
      </w:rPr>
      <w:drawing>
        <wp:anchor distT="0" distB="0" distL="114300" distR="114300" simplePos="0" relativeHeight="251665408" behindDoc="0" locked="0" layoutInCell="1" allowOverlap="1" wp14:anchorId="33BD0A12" wp14:editId="763810DA">
          <wp:simplePos x="0" y="0"/>
          <wp:positionH relativeFrom="margin">
            <wp:posOffset>6492240</wp:posOffset>
          </wp:positionH>
          <wp:positionV relativeFrom="paragraph">
            <wp:posOffset>-11756390</wp:posOffset>
          </wp:positionV>
          <wp:extent cx="6645275" cy="305435"/>
          <wp:effectExtent l="0" t="0" r="3175" b="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275" cy="305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>PAGE   \* MERGEFORMAT</w:instrText>
    </w:r>
    <w:r>
      <w:fldChar w:fldCharType="separate"/>
    </w:r>
    <w:r w:rsidR="00AF2951">
      <w:rPr>
        <w:noProof/>
      </w:rPr>
      <w:t>4</w:t>
    </w:r>
    <w:r>
      <w:fldChar w:fldCharType="end"/>
    </w:r>
  </w:p>
  <w:p w14:paraId="36AFAB62" w14:textId="77777777" w:rsidR="00BD5173" w:rsidRDefault="00BD517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FE8BC" w14:textId="0742A990" w:rsidR="00BD5173" w:rsidRDefault="00BD5173">
    <w:pPr>
      <w:pStyle w:val="Encabezado"/>
    </w:pPr>
    <w:r>
      <w:rPr>
        <w:noProof/>
        <w:lang w:val="es-ES_tradnl" w:eastAsia="es-ES_tradnl"/>
      </w:rPr>
      <w:drawing>
        <wp:inline distT="0" distB="0" distL="0" distR="0" wp14:anchorId="236FB508" wp14:editId="48EE7CDE">
          <wp:extent cx="2426231" cy="983556"/>
          <wp:effectExtent l="0" t="0" r="0" b="7620"/>
          <wp:docPr id="1" name="Imagen 1" descr="C:\Users\maria.jose.moure.rod\OneDrive - Universidade de Vigo\compartidos VOAP\EAFP\Comunicacion\Recursos Gráficos EAFP\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6231" cy="9835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52E91" w14:textId="136BAA05" w:rsidR="00BD5173" w:rsidRDefault="00BD5173" w:rsidP="009D0598">
    <w:pPr>
      <w:pStyle w:val="Encabezado"/>
      <w:jc w:val="right"/>
    </w:pPr>
    <w:r w:rsidRPr="00200F7C">
      <w:rPr>
        <w:noProof/>
        <w:lang w:val="es-ES_tradnl" w:eastAsia="es-ES_tradnl"/>
      </w:rPr>
      <w:drawing>
        <wp:anchor distT="0" distB="0" distL="114300" distR="114300" simplePos="0" relativeHeight="251661312" behindDoc="0" locked="0" layoutInCell="1" allowOverlap="1" wp14:anchorId="42CF70F8" wp14:editId="01C073D3">
          <wp:simplePos x="0" y="0"/>
          <wp:positionH relativeFrom="margin">
            <wp:posOffset>6492240</wp:posOffset>
          </wp:positionH>
          <wp:positionV relativeFrom="paragraph">
            <wp:posOffset>-11756390</wp:posOffset>
          </wp:positionV>
          <wp:extent cx="6645275" cy="305435"/>
          <wp:effectExtent l="0" t="0" r="3175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275" cy="305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>PAGE   \* MERGEFORMAT</w:instrText>
    </w:r>
    <w:r>
      <w:fldChar w:fldCharType="separate"/>
    </w:r>
    <w:r w:rsidR="00AF295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A4B02"/>
    <w:multiLevelType w:val="hybridMultilevel"/>
    <w:tmpl w:val="09CAEC8C"/>
    <w:lvl w:ilvl="0" w:tplc="0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E10FC9"/>
    <w:multiLevelType w:val="multilevel"/>
    <w:tmpl w:val="825C66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1CE415F"/>
    <w:multiLevelType w:val="multilevel"/>
    <w:tmpl w:val="825C66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5517EA6"/>
    <w:multiLevelType w:val="multilevel"/>
    <w:tmpl w:val="825C66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BAB087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70C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0AD2993"/>
    <w:multiLevelType w:val="multilevel"/>
    <w:tmpl w:val="3274E5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70C0"/>
        <w:sz w:val="24"/>
      </w:rPr>
    </w:lvl>
    <w:lvl w:ilvl="1">
      <w:start w:val="1"/>
      <w:numFmt w:val="decimal"/>
      <w:lvlText w:val="%1.%2"/>
      <w:lvlJc w:val="left"/>
      <w:pPr>
        <w:ind w:left="525" w:hanging="360"/>
      </w:pPr>
      <w:rPr>
        <w:rFonts w:hint="default"/>
        <w:color w:val="0070C0"/>
        <w:sz w:val="24"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hint="default"/>
        <w:color w:val="0070C0"/>
        <w:sz w:val="24"/>
      </w:rPr>
    </w:lvl>
    <w:lvl w:ilvl="3">
      <w:start w:val="1"/>
      <w:numFmt w:val="decimal"/>
      <w:lvlText w:val="%1.%2.%3.%4"/>
      <w:lvlJc w:val="left"/>
      <w:pPr>
        <w:ind w:left="1575" w:hanging="1080"/>
      </w:pPr>
      <w:rPr>
        <w:rFonts w:hint="default"/>
        <w:color w:val="0070C0"/>
        <w:sz w:val="24"/>
      </w:rPr>
    </w:lvl>
    <w:lvl w:ilvl="4">
      <w:start w:val="1"/>
      <w:numFmt w:val="decimal"/>
      <w:lvlText w:val="%1.%2.%3.%4.%5"/>
      <w:lvlJc w:val="left"/>
      <w:pPr>
        <w:ind w:left="1740" w:hanging="1080"/>
      </w:pPr>
      <w:rPr>
        <w:rFonts w:hint="default"/>
        <w:color w:val="0070C0"/>
        <w:sz w:val="24"/>
      </w:rPr>
    </w:lvl>
    <w:lvl w:ilvl="5">
      <w:start w:val="1"/>
      <w:numFmt w:val="decimal"/>
      <w:lvlText w:val="%1.%2.%3.%4.%5.%6"/>
      <w:lvlJc w:val="left"/>
      <w:pPr>
        <w:ind w:left="2265" w:hanging="1440"/>
      </w:pPr>
      <w:rPr>
        <w:rFonts w:hint="default"/>
        <w:color w:val="0070C0"/>
        <w:sz w:val="24"/>
      </w:rPr>
    </w:lvl>
    <w:lvl w:ilvl="6">
      <w:start w:val="1"/>
      <w:numFmt w:val="decimal"/>
      <w:lvlText w:val="%1.%2.%3.%4.%5.%6.%7"/>
      <w:lvlJc w:val="left"/>
      <w:pPr>
        <w:ind w:left="2430" w:hanging="1440"/>
      </w:pPr>
      <w:rPr>
        <w:rFonts w:hint="default"/>
        <w:color w:val="0070C0"/>
        <w:sz w:val="24"/>
      </w:rPr>
    </w:lvl>
    <w:lvl w:ilvl="7">
      <w:start w:val="1"/>
      <w:numFmt w:val="decimal"/>
      <w:lvlText w:val="%1.%2.%3.%4.%5.%6.%7.%8"/>
      <w:lvlJc w:val="left"/>
      <w:pPr>
        <w:ind w:left="2955" w:hanging="1800"/>
      </w:pPr>
      <w:rPr>
        <w:rFonts w:hint="default"/>
        <w:color w:val="0070C0"/>
        <w:sz w:val="24"/>
      </w:rPr>
    </w:lvl>
    <w:lvl w:ilvl="8">
      <w:start w:val="1"/>
      <w:numFmt w:val="decimal"/>
      <w:lvlText w:val="%1.%2.%3.%4.%5.%6.%7.%8.%9"/>
      <w:lvlJc w:val="left"/>
      <w:pPr>
        <w:ind w:left="3480" w:hanging="2160"/>
      </w:pPr>
      <w:rPr>
        <w:rFonts w:hint="default"/>
        <w:color w:val="0070C0"/>
        <w:sz w:val="24"/>
      </w:rPr>
    </w:lvl>
  </w:abstractNum>
  <w:abstractNum w:abstractNumId="6" w15:restartNumberingAfterBreak="0">
    <w:nsid w:val="3C0A7D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CC21227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EAF4CC6"/>
    <w:multiLevelType w:val="multilevel"/>
    <w:tmpl w:val="825C66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5E0F314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1472E9D"/>
    <w:multiLevelType w:val="hybridMultilevel"/>
    <w:tmpl w:val="D7CC49A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5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564"/>
    <w:rsid w:val="00005804"/>
    <w:rsid w:val="00010881"/>
    <w:rsid w:val="00015DF2"/>
    <w:rsid w:val="00022E80"/>
    <w:rsid w:val="00037DB4"/>
    <w:rsid w:val="000410BC"/>
    <w:rsid w:val="00044AC0"/>
    <w:rsid w:val="00044C06"/>
    <w:rsid w:val="00054461"/>
    <w:rsid w:val="00062CD7"/>
    <w:rsid w:val="00065E96"/>
    <w:rsid w:val="0006704B"/>
    <w:rsid w:val="000712E6"/>
    <w:rsid w:val="00073E96"/>
    <w:rsid w:val="00074448"/>
    <w:rsid w:val="000762DC"/>
    <w:rsid w:val="000856DA"/>
    <w:rsid w:val="000A359A"/>
    <w:rsid w:val="000B42C0"/>
    <w:rsid w:val="000B53D4"/>
    <w:rsid w:val="000B7371"/>
    <w:rsid w:val="000C5A51"/>
    <w:rsid w:val="000D53F1"/>
    <w:rsid w:val="000E686F"/>
    <w:rsid w:val="001006A1"/>
    <w:rsid w:val="001264F8"/>
    <w:rsid w:val="00126577"/>
    <w:rsid w:val="00130BB0"/>
    <w:rsid w:val="00134FA6"/>
    <w:rsid w:val="00142EF6"/>
    <w:rsid w:val="00150063"/>
    <w:rsid w:val="00153038"/>
    <w:rsid w:val="0015741F"/>
    <w:rsid w:val="0016071A"/>
    <w:rsid w:val="00162D75"/>
    <w:rsid w:val="00164FFA"/>
    <w:rsid w:val="001670B4"/>
    <w:rsid w:val="00183480"/>
    <w:rsid w:val="001906EE"/>
    <w:rsid w:val="00193705"/>
    <w:rsid w:val="0019401E"/>
    <w:rsid w:val="001A211F"/>
    <w:rsid w:val="001A47C7"/>
    <w:rsid w:val="001A7277"/>
    <w:rsid w:val="001C1ECA"/>
    <w:rsid w:val="001C5B81"/>
    <w:rsid w:val="001D6312"/>
    <w:rsid w:val="001E2BB8"/>
    <w:rsid w:val="001E36B1"/>
    <w:rsid w:val="001F3830"/>
    <w:rsid w:val="002045BB"/>
    <w:rsid w:val="00205C58"/>
    <w:rsid w:val="00211D17"/>
    <w:rsid w:val="00232A32"/>
    <w:rsid w:val="002436F3"/>
    <w:rsid w:val="00292EE5"/>
    <w:rsid w:val="00294055"/>
    <w:rsid w:val="002A7EE4"/>
    <w:rsid w:val="002B0B06"/>
    <w:rsid w:val="002B3715"/>
    <w:rsid w:val="002C4844"/>
    <w:rsid w:val="002C4A48"/>
    <w:rsid w:val="002D0168"/>
    <w:rsid w:val="002D1903"/>
    <w:rsid w:val="00305870"/>
    <w:rsid w:val="00307FAD"/>
    <w:rsid w:val="00310803"/>
    <w:rsid w:val="00311C82"/>
    <w:rsid w:val="003169AF"/>
    <w:rsid w:val="00317AC3"/>
    <w:rsid w:val="00320884"/>
    <w:rsid w:val="0032196C"/>
    <w:rsid w:val="003520DF"/>
    <w:rsid w:val="00357765"/>
    <w:rsid w:val="0036095E"/>
    <w:rsid w:val="0036535D"/>
    <w:rsid w:val="0037024A"/>
    <w:rsid w:val="00377B71"/>
    <w:rsid w:val="00395589"/>
    <w:rsid w:val="00396DA1"/>
    <w:rsid w:val="003A6374"/>
    <w:rsid w:val="003B5274"/>
    <w:rsid w:val="003B623C"/>
    <w:rsid w:val="003C0ED1"/>
    <w:rsid w:val="003C3C4F"/>
    <w:rsid w:val="003D4A47"/>
    <w:rsid w:val="003D6E44"/>
    <w:rsid w:val="003D6F22"/>
    <w:rsid w:val="003E4ECE"/>
    <w:rsid w:val="003F0F0C"/>
    <w:rsid w:val="003F19CB"/>
    <w:rsid w:val="003F5ED6"/>
    <w:rsid w:val="003F67D9"/>
    <w:rsid w:val="003F78C0"/>
    <w:rsid w:val="00420ADE"/>
    <w:rsid w:val="004228B2"/>
    <w:rsid w:val="00425965"/>
    <w:rsid w:val="00425A08"/>
    <w:rsid w:val="0043568A"/>
    <w:rsid w:val="00442EF9"/>
    <w:rsid w:val="00443E7D"/>
    <w:rsid w:val="00453F7E"/>
    <w:rsid w:val="00465B28"/>
    <w:rsid w:val="00467CD7"/>
    <w:rsid w:val="0047136B"/>
    <w:rsid w:val="00471980"/>
    <w:rsid w:val="004762DC"/>
    <w:rsid w:val="0048301B"/>
    <w:rsid w:val="004A0BB6"/>
    <w:rsid w:val="004B4AE1"/>
    <w:rsid w:val="004C6953"/>
    <w:rsid w:val="004D3400"/>
    <w:rsid w:val="004D4044"/>
    <w:rsid w:val="004D6DC8"/>
    <w:rsid w:val="004E16F5"/>
    <w:rsid w:val="0050727A"/>
    <w:rsid w:val="00512061"/>
    <w:rsid w:val="00515281"/>
    <w:rsid w:val="00515A93"/>
    <w:rsid w:val="00520807"/>
    <w:rsid w:val="005500A3"/>
    <w:rsid w:val="00556FB9"/>
    <w:rsid w:val="0056344F"/>
    <w:rsid w:val="00563557"/>
    <w:rsid w:val="00570F4F"/>
    <w:rsid w:val="00572056"/>
    <w:rsid w:val="00572C15"/>
    <w:rsid w:val="0057609E"/>
    <w:rsid w:val="00591D4A"/>
    <w:rsid w:val="00595EB7"/>
    <w:rsid w:val="005B0A2A"/>
    <w:rsid w:val="005B6826"/>
    <w:rsid w:val="005D4381"/>
    <w:rsid w:val="005E173C"/>
    <w:rsid w:val="005E1D5B"/>
    <w:rsid w:val="005F0C19"/>
    <w:rsid w:val="006056F5"/>
    <w:rsid w:val="00615332"/>
    <w:rsid w:val="00632637"/>
    <w:rsid w:val="00636604"/>
    <w:rsid w:val="00637400"/>
    <w:rsid w:val="00637B69"/>
    <w:rsid w:val="0064243C"/>
    <w:rsid w:val="006510BA"/>
    <w:rsid w:val="00660FB6"/>
    <w:rsid w:val="006621FC"/>
    <w:rsid w:val="00682F8F"/>
    <w:rsid w:val="00690430"/>
    <w:rsid w:val="006926A0"/>
    <w:rsid w:val="006A67AB"/>
    <w:rsid w:val="006A7A25"/>
    <w:rsid w:val="006A7ED9"/>
    <w:rsid w:val="006B0751"/>
    <w:rsid w:val="006B2D34"/>
    <w:rsid w:val="006B4564"/>
    <w:rsid w:val="006C323B"/>
    <w:rsid w:val="006C465D"/>
    <w:rsid w:val="006D0FE0"/>
    <w:rsid w:val="006D3FFB"/>
    <w:rsid w:val="006E2878"/>
    <w:rsid w:val="006E5872"/>
    <w:rsid w:val="007001C8"/>
    <w:rsid w:val="00721746"/>
    <w:rsid w:val="0072284F"/>
    <w:rsid w:val="00723A9C"/>
    <w:rsid w:val="00732C7A"/>
    <w:rsid w:val="007336EA"/>
    <w:rsid w:val="007376BF"/>
    <w:rsid w:val="00737900"/>
    <w:rsid w:val="00737D4F"/>
    <w:rsid w:val="00737E9D"/>
    <w:rsid w:val="00742251"/>
    <w:rsid w:val="00746D12"/>
    <w:rsid w:val="00752AFE"/>
    <w:rsid w:val="007543DB"/>
    <w:rsid w:val="007655E6"/>
    <w:rsid w:val="00782A16"/>
    <w:rsid w:val="00783B26"/>
    <w:rsid w:val="007865AB"/>
    <w:rsid w:val="007B6D8B"/>
    <w:rsid w:val="007C1681"/>
    <w:rsid w:val="007D3739"/>
    <w:rsid w:val="007E2B97"/>
    <w:rsid w:val="007E44D3"/>
    <w:rsid w:val="00806948"/>
    <w:rsid w:val="00807FE3"/>
    <w:rsid w:val="00813489"/>
    <w:rsid w:val="00814F5D"/>
    <w:rsid w:val="0082120C"/>
    <w:rsid w:val="00821296"/>
    <w:rsid w:val="00822325"/>
    <w:rsid w:val="00826FF3"/>
    <w:rsid w:val="00857DE5"/>
    <w:rsid w:val="00867C57"/>
    <w:rsid w:val="00872DF1"/>
    <w:rsid w:val="00877BBC"/>
    <w:rsid w:val="008838BC"/>
    <w:rsid w:val="0089456E"/>
    <w:rsid w:val="008C223B"/>
    <w:rsid w:val="008C2DFD"/>
    <w:rsid w:val="008D5580"/>
    <w:rsid w:val="008D6CF0"/>
    <w:rsid w:val="008E4B24"/>
    <w:rsid w:val="008E5972"/>
    <w:rsid w:val="008F5DD9"/>
    <w:rsid w:val="0090527F"/>
    <w:rsid w:val="00906A85"/>
    <w:rsid w:val="00907E5E"/>
    <w:rsid w:val="0091127E"/>
    <w:rsid w:val="0091516F"/>
    <w:rsid w:val="009256C2"/>
    <w:rsid w:val="00933280"/>
    <w:rsid w:val="00934DBA"/>
    <w:rsid w:val="00936B84"/>
    <w:rsid w:val="0094551A"/>
    <w:rsid w:val="00964E6D"/>
    <w:rsid w:val="00977510"/>
    <w:rsid w:val="009856F2"/>
    <w:rsid w:val="009A4A50"/>
    <w:rsid w:val="009B1B2B"/>
    <w:rsid w:val="009B1C34"/>
    <w:rsid w:val="009D01DD"/>
    <w:rsid w:val="009D0598"/>
    <w:rsid w:val="009D1E18"/>
    <w:rsid w:val="009E08C1"/>
    <w:rsid w:val="009F0D5F"/>
    <w:rsid w:val="00A01D4F"/>
    <w:rsid w:val="00A035E3"/>
    <w:rsid w:val="00A060C2"/>
    <w:rsid w:val="00A0638A"/>
    <w:rsid w:val="00A176D2"/>
    <w:rsid w:val="00A22811"/>
    <w:rsid w:val="00A235F0"/>
    <w:rsid w:val="00A25DC6"/>
    <w:rsid w:val="00A2763A"/>
    <w:rsid w:val="00A44EAC"/>
    <w:rsid w:val="00A56551"/>
    <w:rsid w:val="00A67C76"/>
    <w:rsid w:val="00A70D31"/>
    <w:rsid w:val="00A82691"/>
    <w:rsid w:val="00A848E2"/>
    <w:rsid w:val="00AA4B29"/>
    <w:rsid w:val="00AC7F56"/>
    <w:rsid w:val="00AD0B3C"/>
    <w:rsid w:val="00AD2316"/>
    <w:rsid w:val="00AD4571"/>
    <w:rsid w:val="00AF2951"/>
    <w:rsid w:val="00AF5AC6"/>
    <w:rsid w:val="00B11495"/>
    <w:rsid w:val="00B15D3E"/>
    <w:rsid w:val="00B25191"/>
    <w:rsid w:val="00B262F9"/>
    <w:rsid w:val="00B30DF2"/>
    <w:rsid w:val="00B321E0"/>
    <w:rsid w:val="00B43BBD"/>
    <w:rsid w:val="00B46B55"/>
    <w:rsid w:val="00B5631F"/>
    <w:rsid w:val="00B62800"/>
    <w:rsid w:val="00B713FE"/>
    <w:rsid w:val="00B80E67"/>
    <w:rsid w:val="00B930F3"/>
    <w:rsid w:val="00B9485E"/>
    <w:rsid w:val="00B97624"/>
    <w:rsid w:val="00BB0419"/>
    <w:rsid w:val="00BB6F24"/>
    <w:rsid w:val="00BC390C"/>
    <w:rsid w:val="00BD4ED6"/>
    <w:rsid w:val="00BD5173"/>
    <w:rsid w:val="00C05497"/>
    <w:rsid w:val="00C07028"/>
    <w:rsid w:val="00C2384C"/>
    <w:rsid w:val="00C2748D"/>
    <w:rsid w:val="00C3576F"/>
    <w:rsid w:val="00C359C4"/>
    <w:rsid w:val="00C364B6"/>
    <w:rsid w:val="00C419E1"/>
    <w:rsid w:val="00C45537"/>
    <w:rsid w:val="00C471C2"/>
    <w:rsid w:val="00C6037C"/>
    <w:rsid w:val="00C65D12"/>
    <w:rsid w:val="00C66C9D"/>
    <w:rsid w:val="00C81491"/>
    <w:rsid w:val="00C826BB"/>
    <w:rsid w:val="00C91BEE"/>
    <w:rsid w:val="00CA45E0"/>
    <w:rsid w:val="00CA517B"/>
    <w:rsid w:val="00CB37F3"/>
    <w:rsid w:val="00CB5B02"/>
    <w:rsid w:val="00CD0A23"/>
    <w:rsid w:val="00CD2720"/>
    <w:rsid w:val="00CE261C"/>
    <w:rsid w:val="00D07173"/>
    <w:rsid w:val="00D10FC0"/>
    <w:rsid w:val="00D15F54"/>
    <w:rsid w:val="00D177C3"/>
    <w:rsid w:val="00D230EB"/>
    <w:rsid w:val="00D377FC"/>
    <w:rsid w:val="00D6141E"/>
    <w:rsid w:val="00D6166D"/>
    <w:rsid w:val="00D65DAB"/>
    <w:rsid w:val="00D732A4"/>
    <w:rsid w:val="00D736BA"/>
    <w:rsid w:val="00D7473F"/>
    <w:rsid w:val="00D8348A"/>
    <w:rsid w:val="00D85C3A"/>
    <w:rsid w:val="00D91ABD"/>
    <w:rsid w:val="00D9749C"/>
    <w:rsid w:val="00DA119D"/>
    <w:rsid w:val="00DA715E"/>
    <w:rsid w:val="00DB48A9"/>
    <w:rsid w:val="00DB5FD4"/>
    <w:rsid w:val="00DC2081"/>
    <w:rsid w:val="00DC5DFA"/>
    <w:rsid w:val="00DC7859"/>
    <w:rsid w:val="00DD7085"/>
    <w:rsid w:val="00DE3DF0"/>
    <w:rsid w:val="00E059B0"/>
    <w:rsid w:val="00E1577E"/>
    <w:rsid w:val="00E22E1C"/>
    <w:rsid w:val="00E360D4"/>
    <w:rsid w:val="00E421B0"/>
    <w:rsid w:val="00E60C16"/>
    <w:rsid w:val="00E63262"/>
    <w:rsid w:val="00E70BDB"/>
    <w:rsid w:val="00E80F9B"/>
    <w:rsid w:val="00EA2CED"/>
    <w:rsid w:val="00EA5CB5"/>
    <w:rsid w:val="00EB27CD"/>
    <w:rsid w:val="00ED6FC9"/>
    <w:rsid w:val="00ED7722"/>
    <w:rsid w:val="00EE15E5"/>
    <w:rsid w:val="00EE44FC"/>
    <w:rsid w:val="00EE75D4"/>
    <w:rsid w:val="00EE7B64"/>
    <w:rsid w:val="00EF4EDF"/>
    <w:rsid w:val="00EF71A8"/>
    <w:rsid w:val="00F1229A"/>
    <w:rsid w:val="00F1517F"/>
    <w:rsid w:val="00F34A16"/>
    <w:rsid w:val="00F37060"/>
    <w:rsid w:val="00F44257"/>
    <w:rsid w:val="00F56A27"/>
    <w:rsid w:val="00F64E2E"/>
    <w:rsid w:val="00F729CE"/>
    <w:rsid w:val="00F81DCB"/>
    <w:rsid w:val="00FA2948"/>
    <w:rsid w:val="00FA3826"/>
    <w:rsid w:val="00FA41DD"/>
    <w:rsid w:val="00FA562F"/>
    <w:rsid w:val="00FA5B01"/>
    <w:rsid w:val="00FB19FA"/>
    <w:rsid w:val="00FB4359"/>
    <w:rsid w:val="00FB6E57"/>
    <w:rsid w:val="00FD3526"/>
    <w:rsid w:val="00FD7322"/>
    <w:rsid w:val="00FE0BCD"/>
    <w:rsid w:val="00FE0D52"/>
    <w:rsid w:val="00FE1ED0"/>
    <w:rsid w:val="00FE5C2F"/>
    <w:rsid w:val="016CDA50"/>
    <w:rsid w:val="022368B8"/>
    <w:rsid w:val="02DFED9B"/>
    <w:rsid w:val="050F681D"/>
    <w:rsid w:val="05AC173A"/>
    <w:rsid w:val="06364565"/>
    <w:rsid w:val="091B7356"/>
    <w:rsid w:val="09723DAB"/>
    <w:rsid w:val="0F646FAE"/>
    <w:rsid w:val="1503A366"/>
    <w:rsid w:val="19212548"/>
    <w:rsid w:val="1B97F5E1"/>
    <w:rsid w:val="1D1B59B7"/>
    <w:rsid w:val="1E4FF330"/>
    <w:rsid w:val="1EB72A18"/>
    <w:rsid w:val="21221F93"/>
    <w:rsid w:val="2133EC0A"/>
    <w:rsid w:val="21EE0F08"/>
    <w:rsid w:val="23FCCFF9"/>
    <w:rsid w:val="2506210E"/>
    <w:rsid w:val="2632CCF0"/>
    <w:rsid w:val="28B35A61"/>
    <w:rsid w:val="29AB66B1"/>
    <w:rsid w:val="2ADB06F9"/>
    <w:rsid w:val="2ADE5D19"/>
    <w:rsid w:val="2BDF8906"/>
    <w:rsid w:val="2F4FBA8D"/>
    <w:rsid w:val="30710BC9"/>
    <w:rsid w:val="315C2564"/>
    <w:rsid w:val="32F8EAF6"/>
    <w:rsid w:val="33041D6B"/>
    <w:rsid w:val="3554964F"/>
    <w:rsid w:val="362F9687"/>
    <w:rsid w:val="36A0E4CF"/>
    <w:rsid w:val="36B32D5E"/>
    <w:rsid w:val="3771C30F"/>
    <w:rsid w:val="40CA3BC0"/>
    <w:rsid w:val="415525BD"/>
    <w:rsid w:val="492F15D8"/>
    <w:rsid w:val="495075D9"/>
    <w:rsid w:val="4960E7C8"/>
    <w:rsid w:val="49C9CC6A"/>
    <w:rsid w:val="4A357563"/>
    <w:rsid w:val="4EB281EF"/>
    <w:rsid w:val="4FF72703"/>
    <w:rsid w:val="4FFC058B"/>
    <w:rsid w:val="509C31E9"/>
    <w:rsid w:val="53C76A61"/>
    <w:rsid w:val="59C60449"/>
    <w:rsid w:val="5D6C09D0"/>
    <w:rsid w:val="5E3B7391"/>
    <w:rsid w:val="607ED79A"/>
    <w:rsid w:val="62814AB4"/>
    <w:rsid w:val="6403C0E2"/>
    <w:rsid w:val="64CD1609"/>
    <w:rsid w:val="659F9143"/>
    <w:rsid w:val="6804B6CB"/>
    <w:rsid w:val="6AEAD373"/>
    <w:rsid w:val="6FF400E5"/>
    <w:rsid w:val="70AAD55B"/>
    <w:rsid w:val="71B98232"/>
    <w:rsid w:val="7525A9C8"/>
    <w:rsid w:val="7A9F2750"/>
    <w:rsid w:val="7AE626D0"/>
    <w:rsid w:val="7F22E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2F76668"/>
  <w15:chartTrackingRefBased/>
  <w15:docId w15:val="{F99AC3C0-4BC5-4FFE-9313-8FE722C67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712E6"/>
    <w:rPr>
      <w:color w:val="808080"/>
    </w:rPr>
  </w:style>
  <w:style w:type="table" w:styleId="Tablaconcuadrcula">
    <w:name w:val="Table Grid"/>
    <w:basedOn w:val="Tablanormal"/>
    <w:uiPriority w:val="39"/>
    <w:rsid w:val="007C1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62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21FC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C826B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471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71C2"/>
  </w:style>
  <w:style w:type="paragraph" w:styleId="Piedepgina">
    <w:name w:val="footer"/>
    <w:basedOn w:val="Normal"/>
    <w:link w:val="PiedepginaCar"/>
    <w:uiPriority w:val="99"/>
    <w:unhideWhenUsed/>
    <w:rsid w:val="00C471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71C2"/>
  </w:style>
  <w:style w:type="character" w:styleId="Nmerodepgina">
    <w:name w:val="page number"/>
    <w:basedOn w:val="Fuentedeprrafopredeter"/>
    <w:uiPriority w:val="99"/>
    <w:unhideWhenUsed/>
    <w:rsid w:val="00073E96"/>
  </w:style>
  <w:style w:type="character" w:styleId="Hipervnculo">
    <w:name w:val="Hyperlink"/>
    <w:basedOn w:val="Fuentedeprrafopredeter"/>
    <w:uiPriority w:val="99"/>
    <w:unhideWhenUsed/>
    <w:rsid w:val="00F122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67867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71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342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0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emf"/><Relationship Id="rId3" Type="http://schemas.openxmlformats.org/officeDocument/2006/relationships/customXml" Target="../customXml/item3.xml"/><Relationship Id="rId21" Type="http://schemas.openxmlformats.org/officeDocument/2006/relationships/hyperlink" Target="https://www.uvigo.gal/proteccion-datos" TargetMode="Externa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s://sede.uvigo.gal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consellosocial.uvigo.gal/wp-content/uploads/2021/09/Prezos_Estudos_Propios.pdf" TargetMode="External"/><Relationship Id="rId23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hyperlink" Target="https://universidadevigo-my.sharepoint.com/personal/mramos_uvigo_gal/Documents/compartidos%20VOAP/EAFP/TITULOS_PROPIOS/Formularios_propostas/Proposta_especialista/Prevision_economica_especialista.xls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eafp.uvigo.gal/gl/campus-aberto/titulos-propios/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A6BE9E4372B4B0F91CECB93A4A28E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6745D0-ABB3-4D39-8B2E-B0E2DA5A3E33}"/>
      </w:docPartPr>
      <w:docPartBody>
        <w:p w:rsidR="004559C9" w:rsidRDefault="00DE6AB5" w:rsidP="00DE6AB5">
          <w:pPr>
            <w:pStyle w:val="FA6BE9E4372B4B0F91CECB93A4A28E01"/>
          </w:pPr>
          <w:r w:rsidRPr="003F5ED6">
            <w:rPr>
              <w:rStyle w:val="Textodelmarcadordeposicin"/>
              <w:lang w:val="gl-ES"/>
            </w:rPr>
            <w:t>Ter en conta os</w:t>
          </w:r>
          <w:r>
            <w:rPr>
              <w:rStyle w:val="Textodelmarcadordeposicin"/>
              <w:lang w:val="gl-ES"/>
            </w:rPr>
            <w:t xml:space="preserve"> requisitos mínimos do artigo 27</w:t>
          </w:r>
          <w:r w:rsidRPr="003F5ED6">
            <w:rPr>
              <w:rStyle w:val="Textodelmarcadordeposicin"/>
              <w:lang w:val="gl-ES"/>
            </w:rPr>
            <w:t xml:space="preserve"> do regulamento</w:t>
          </w:r>
        </w:p>
      </w:docPartBody>
    </w:docPart>
    <w:docPart>
      <w:docPartPr>
        <w:name w:val="F0ADDD2976BA48D499F1F0524EA628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A61F37-7AC3-4218-9071-85E102799E87}"/>
      </w:docPartPr>
      <w:docPartBody>
        <w:p w:rsidR="004559C9" w:rsidRDefault="00DE6AB5" w:rsidP="00DE6AB5">
          <w:pPr>
            <w:pStyle w:val="F0ADDD2976BA48D499F1F0524EA6283A"/>
          </w:pPr>
          <w:r w:rsidRPr="003F5ED6">
            <w:rPr>
              <w:rStyle w:val="Textodelmarcadordeposicin"/>
              <w:sz w:val="36"/>
              <w:lang w:val="gl-ES"/>
            </w:rPr>
            <w:t>Denominación do título en galego</w:t>
          </w:r>
        </w:p>
      </w:docPartBody>
    </w:docPart>
    <w:docPart>
      <w:docPartPr>
        <w:name w:val="5A734F3F9E8C445D9F43A47184232D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D6C0CC-2A1E-469B-9AED-83F6893F4AF3}"/>
      </w:docPartPr>
      <w:docPartBody>
        <w:p w:rsidR="00FD7232" w:rsidRDefault="00DE6AB5" w:rsidP="00DE6AB5">
          <w:pPr>
            <w:pStyle w:val="5A734F3F9E8C445D9F43A47184232DB1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DAC0EC78B7294F49BFD508BDBB3B4D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D4CD16-5DC0-4701-93C1-51A599FD8A09}"/>
      </w:docPartPr>
      <w:docPartBody>
        <w:p w:rsidR="00BF31F6" w:rsidRDefault="00DE6AB5" w:rsidP="00DE6AB5">
          <w:pPr>
            <w:pStyle w:val="DAC0EC78B7294F49BFD508BDBB3B4DFC"/>
          </w:pPr>
          <w:r>
            <w:rPr>
              <w:rStyle w:val="Textodelmarcadordeposicin"/>
              <w:sz w:val="24"/>
              <w:lang w:val="gl-ES"/>
            </w:rPr>
            <w:t>Faga click para engadir unha data</w:t>
          </w:r>
        </w:p>
      </w:docPartBody>
    </w:docPart>
    <w:docPart>
      <w:docPartPr>
        <w:name w:val="0B455F13FDCA4349A3FF89DA00E6E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E5CC33-A542-495A-804A-3667014C8823}"/>
      </w:docPartPr>
      <w:docPartBody>
        <w:p w:rsidR="00BF31F6" w:rsidRDefault="00DE6AB5" w:rsidP="00DE6AB5">
          <w:pPr>
            <w:pStyle w:val="0B455F13FDCA4349A3FF89DA00E6EB4E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BF31F6B2D3FE4651B3AD3FAAC1519A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4CC069-06EE-4D94-8874-CA13BC653F7C}"/>
      </w:docPartPr>
      <w:docPartBody>
        <w:p w:rsidR="00BF31F6" w:rsidRDefault="00DE6AB5" w:rsidP="00DE6AB5">
          <w:pPr>
            <w:pStyle w:val="BF31F6B2D3FE4651B3AD3FAAC1519AE6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275D9556347745E081FE25D41BA46D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DDDAC2-195B-4686-8BCB-49D0ABE950C1}"/>
      </w:docPartPr>
      <w:docPartBody>
        <w:p w:rsidR="00BF31F6" w:rsidRDefault="00DE6AB5" w:rsidP="00DE6AB5">
          <w:pPr>
            <w:pStyle w:val="275D9556347745E081FE25D41BA46D59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24779C038C5045DBB43456E1F6052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FCE19F-A9F8-4118-BA7A-125F1A670052}"/>
      </w:docPartPr>
      <w:docPartBody>
        <w:p w:rsidR="00BF31F6" w:rsidRDefault="00DE6AB5" w:rsidP="00DE6AB5">
          <w:pPr>
            <w:pStyle w:val="24779C038C5045DBB43456E1F6052569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CBD058CC916B47F691CA07465A7085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1555C2-8D8E-41E2-95FD-5EC64B77EE13}"/>
      </w:docPartPr>
      <w:docPartBody>
        <w:p w:rsidR="00BF31F6" w:rsidRDefault="00DE6AB5" w:rsidP="00DE6AB5">
          <w:pPr>
            <w:pStyle w:val="CBD058CC916B47F691CA07465A7085D4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9C7C4EE72CFE4F7BBCBB67AB7C458C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804BC3-0A29-494D-99CF-F7F024DA2EEE}"/>
      </w:docPartPr>
      <w:docPartBody>
        <w:p w:rsidR="00BF31F6" w:rsidRDefault="00DE6AB5" w:rsidP="00DE6AB5">
          <w:pPr>
            <w:pStyle w:val="9C7C4EE72CFE4F7BBCBB67AB7C458C54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E28FAA1808A94F409289E639DC2702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64DCCC-D263-42B6-9B0B-0092FA29A722}"/>
      </w:docPartPr>
      <w:docPartBody>
        <w:p w:rsidR="00BF31F6" w:rsidRDefault="00DE6AB5" w:rsidP="00DE6AB5">
          <w:pPr>
            <w:pStyle w:val="E28FAA1808A94F409289E639DC270258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C4AF5AFCEA8643FAA17C7CA67DF093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E4F944-E68F-41E8-95FA-0A7FAB0E29F1}"/>
      </w:docPartPr>
      <w:docPartBody>
        <w:p w:rsidR="00BF31F6" w:rsidRDefault="00DE6AB5" w:rsidP="00DE6AB5">
          <w:pPr>
            <w:pStyle w:val="C4AF5AFCEA8643FAA17C7CA67DF09372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C13FBE4AD4D74084A76CCF97D92C19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A618D3-FA83-4D45-BB6D-D8A652B9468E}"/>
      </w:docPartPr>
      <w:docPartBody>
        <w:p w:rsidR="00BF31F6" w:rsidRDefault="00DE6AB5" w:rsidP="00DE6AB5">
          <w:pPr>
            <w:pStyle w:val="C13FBE4AD4D74084A76CCF97D92C1957"/>
          </w:pPr>
          <w:r w:rsidRPr="003B5274">
            <w:rPr>
              <w:rStyle w:val="Textodelmarcadordeposicin"/>
              <w:sz w:val="24"/>
              <w:lang w:val="gl-ES"/>
            </w:rPr>
            <w:t xml:space="preserve"> Faga click para engadir unha data</w:t>
          </w:r>
        </w:p>
      </w:docPartBody>
    </w:docPart>
    <w:docPart>
      <w:docPartPr>
        <w:name w:val="52FA0E2D9366403894D8ECEE0F1CE0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B4D20F-4013-4AD2-8F7E-A7FA3DDC29E2}"/>
      </w:docPartPr>
      <w:docPartBody>
        <w:p w:rsidR="00BF31F6" w:rsidRDefault="00DE6AB5" w:rsidP="00DE6AB5">
          <w:pPr>
            <w:pStyle w:val="52FA0E2D9366403894D8ECEE0F1CE081"/>
          </w:pPr>
          <w:r w:rsidRPr="003B5274">
            <w:rPr>
              <w:rStyle w:val="Textodelmarcadordeposicin"/>
              <w:sz w:val="24"/>
              <w:lang w:val="gl-ES"/>
            </w:rPr>
            <w:t xml:space="preserve"> Faga click para engadir unha data</w:t>
          </w:r>
        </w:p>
      </w:docPartBody>
    </w:docPart>
    <w:docPart>
      <w:docPartPr>
        <w:name w:val="408AAB9D492F4C5A95A9F74806B43B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E11723-689F-4ED4-84AD-4C81FFFB9895}"/>
      </w:docPartPr>
      <w:docPartBody>
        <w:p w:rsidR="00BF31F6" w:rsidRDefault="00DE6AB5" w:rsidP="00DE6AB5">
          <w:pPr>
            <w:pStyle w:val="408AAB9D492F4C5A95A9F74806B43B7E"/>
          </w:pPr>
          <w:r w:rsidRPr="003F5ED6">
            <w:rPr>
              <w:rStyle w:val="Textodelmarcadordeposicin"/>
              <w:lang w:val="gl-ES"/>
            </w:rPr>
            <w:t>Título de experto/</w:t>
          </w:r>
          <w:r>
            <w:rPr>
              <w:rStyle w:val="Textodelmarcadordeposicin"/>
              <w:lang w:val="gl-ES"/>
            </w:rPr>
            <w:t>curso avanzado de posgra</w:t>
          </w:r>
          <w:r w:rsidRPr="003F5ED6">
            <w:rPr>
              <w:rStyle w:val="Textodelmarcadordeposicin"/>
              <w:lang w:val="gl-ES"/>
            </w:rPr>
            <w:t>o</w:t>
          </w:r>
        </w:p>
      </w:docPartBody>
    </w:docPart>
    <w:docPart>
      <w:docPartPr>
        <w:name w:val="30EB89894845463A92DEFDF16C4B5D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2EE229-76B8-4405-B002-0C194E7331D7}"/>
      </w:docPartPr>
      <w:docPartBody>
        <w:p w:rsidR="00BF31F6" w:rsidRDefault="00DE6AB5" w:rsidP="00DE6AB5">
          <w:pPr>
            <w:pStyle w:val="30EB89894845463A92DEFDF16C4B5D6F"/>
          </w:pPr>
          <w:r w:rsidRPr="003F5ED6">
            <w:rPr>
              <w:rStyle w:val="Textodelmarcadordeposicin"/>
              <w:lang w:val="gl-ES"/>
            </w:rPr>
            <w:t xml:space="preserve"> Título de experto/</w:t>
          </w:r>
          <w:r>
            <w:rPr>
              <w:rStyle w:val="Textodelmarcadordeposicin"/>
              <w:lang w:val="gl-ES"/>
            </w:rPr>
            <w:t>curso avanzado de posgra</w:t>
          </w:r>
          <w:r w:rsidRPr="003F5ED6">
            <w:rPr>
              <w:rStyle w:val="Textodelmarcadordeposicin"/>
              <w:lang w:val="gl-ES"/>
            </w:rPr>
            <w:t>o</w:t>
          </w:r>
          <w:r w:rsidRPr="003F5ED6">
            <w:rPr>
              <w:b/>
              <w:lang w:val="gl-ES"/>
            </w:rPr>
            <w:t xml:space="preserve"> </w:t>
          </w:r>
        </w:p>
      </w:docPartBody>
    </w:docPart>
    <w:docPart>
      <w:docPartPr>
        <w:name w:val="B307D9AAA7834C189890602FFFB398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B84897-9F64-47C9-AC49-67A355B21D89}"/>
      </w:docPartPr>
      <w:docPartBody>
        <w:p w:rsidR="00BF31F6" w:rsidRDefault="00DE6AB5" w:rsidP="00DE6AB5">
          <w:pPr>
            <w:pStyle w:val="B307D9AAA7834C189890602FFFB39854"/>
          </w:pPr>
          <w:r w:rsidRPr="003F5ED6">
            <w:rPr>
              <w:rStyle w:val="Textodelmarcadordeposicin"/>
              <w:lang w:val="gl-ES"/>
            </w:rPr>
            <w:t xml:space="preserve"> Título de expe</w:t>
          </w:r>
          <w:r>
            <w:rPr>
              <w:rStyle w:val="Textodelmarcadordeposicin"/>
              <w:lang w:val="gl-ES"/>
            </w:rPr>
            <w:t>rto/curso avanzado de posgra</w:t>
          </w:r>
          <w:r w:rsidRPr="003F5ED6">
            <w:rPr>
              <w:rStyle w:val="Textodelmarcadordeposicin"/>
              <w:lang w:val="gl-ES"/>
            </w:rPr>
            <w:t>o</w:t>
          </w:r>
          <w:r w:rsidRPr="003F5ED6">
            <w:rPr>
              <w:b/>
              <w:lang w:val="gl-ES"/>
            </w:rPr>
            <w:t xml:space="preserve"> </w:t>
          </w:r>
        </w:p>
      </w:docPartBody>
    </w:docPart>
    <w:docPart>
      <w:docPartPr>
        <w:name w:val="115CF9D87AA942A0A17D1E58B94CF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90CC13-1D40-4955-8496-B7A5CC9A3545}"/>
      </w:docPartPr>
      <w:docPartBody>
        <w:p w:rsidR="00BF31F6" w:rsidRDefault="00DE6AB5" w:rsidP="00DE6AB5">
          <w:pPr>
            <w:pStyle w:val="115CF9D87AA942A0A17D1E58B94CFBFE"/>
          </w:pPr>
          <w:r w:rsidRPr="003F5ED6">
            <w:rPr>
              <w:rStyle w:val="Textodelmarcadordeposicin"/>
              <w:lang w:val="gl-ES"/>
            </w:rPr>
            <w:t xml:space="preserve"> Título de experto/</w:t>
          </w:r>
          <w:r>
            <w:rPr>
              <w:rStyle w:val="Textodelmarcadordeposicin"/>
              <w:lang w:val="gl-ES"/>
            </w:rPr>
            <w:t>curso avanzado de posgra</w:t>
          </w:r>
          <w:r w:rsidRPr="003F5ED6">
            <w:rPr>
              <w:rStyle w:val="Textodelmarcadordeposicin"/>
              <w:lang w:val="gl-ES"/>
            </w:rPr>
            <w:t>o</w:t>
          </w:r>
          <w:r w:rsidRPr="003F5ED6">
            <w:rPr>
              <w:b/>
              <w:lang w:val="gl-ES"/>
            </w:rPr>
            <w:t xml:space="preserve"> </w:t>
          </w:r>
        </w:p>
      </w:docPartBody>
    </w:docPart>
    <w:docPart>
      <w:docPartPr>
        <w:name w:val="CEA5E50190364B938B7FB7DFB1EABA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B6FAE3-2655-4A26-9AFA-9774EC2E4083}"/>
      </w:docPartPr>
      <w:docPartBody>
        <w:p w:rsidR="00453F7E" w:rsidRDefault="00DE6AB5" w:rsidP="00DE6AB5">
          <w:pPr>
            <w:pStyle w:val="CEA5E50190364B938B7FB7DFB1EABA50"/>
          </w:pPr>
          <w:r w:rsidRPr="003F5ED6">
            <w:rPr>
              <w:rStyle w:val="Textodelmarcadordeposicin"/>
              <w:lang w:val="gl-ES"/>
            </w:rPr>
            <w:t xml:space="preserve">Xustificación da contía indicada en outros gastos </w:t>
          </w:r>
          <w:r>
            <w:rPr>
              <w:rStyle w:val="Textodelmarcadordeposicin"/>
              <w:lang w:val="gl-ES"/>
            </w:rPr>
            <w:t>ou outros aspectos a xustificar da previsión económica</w:t>
          </w:r>
        </w:p>
      </w:docPartBody>
    </w:docPart>
    <w:docPart>
      <w:docPartPr>
        <w:name w:val="5D52ACA65CA74BC6B9F10D5DF2B3F6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BB77D3-AE1B-4701-AAE7-1F6753FD7B15}"/>
      </w:docPartPr>
      <w:docPartBody>
        <w:p w:rsidR="00453F7E" w:rsidRDefault="00DE6AB5" w:rsidP="00DE6AB5">
          <w:pPr>
            <w:pStyle w:val="5D52ACA65CA74BC6B9F10D5DF2B3F603"/>
          </w:pPr>
          <w:r w:rsidRPr="003F5ED6">
            <w:rPr>
              <w:rStyle w:val="Textodelmarcadordeposicin"/>
              <w:lang w:val="gl-ES"/>
            </w:rPr>
            <w:t xml:space="preserve"> Título de experto/</w:t>
          </w:r>
          <w:r>
            <w:rPr>
              <w:rStyle w:val="Textodelmarcadordeposicin"/>
              <w:lang w:val="gl-ES"/>
            </w:rPr>
            <w:t>curso avanzado de posgra</w:t>
          </w:r>
          <w:r w:rsidRPr="003F5ED6">
            <w:rPr>
              <w:rStyle w:val="Textodelmarcadordeposicin"/>
              <w:lang w:val="gl-ES"/>
            </w:rPr>
            <w:t>o</w:t>
          </w:r>
          <w:r w:rsidRPr="003F5ED6">
            <w:rPr>
              <w:b/>
              <w:lang w:val="gl-ES"/>
            </w:rPr>
            <w:t xml:space="preserve"> </w:t>
          </w:r>
        </w:p>
      </w:docPartBody>
    </w:docPart>
    <w:docPart>
      <w:docPartPr>
        <w:name w:val="84098AB6CA914727A25C7BF0EF9D87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408F2F-EADF-4C25-AEB7-37E98037396A}"/>
      </w:docPartPr>
      <w:docPartBody>
        <w:p w:rsidR="00453F7E" w:rsidRDefault="00DE6AB5" w:rsidP="00DE6AB5">
          <w:pPr>
            <w:pStyle w:val="84098AB6CA914727A25C7BF0EF9D879F"/>
          </w:pPr>
          <w:r w:rsidRPr="003F5ED6">
            <w:rPr>
              <w:rStyle w:val="Textodelmarcadordeposicin"/>
              <w:lang w:val="gl-ES"/>
            </w:rPr>
            <w:t xml:space="preserve"> Título de experto/</w:t>
          </w:r>
          <w:r>
            <w:rPr>
              <w:rStyle w:val="Textodelmarcadordeposicin"/>
              <w:lang w:val="gl-ES"/>
            </w:rPr>
            <w:t>curso avanzado de posgra</w:t>
          </w:r>
          <w:r w:rsidRPr="003F5ED6">
            <w:rPr>
              <w:rStyle w:val="Textodelmarcadordeposicin"/>
              <w:lang w:val="gl-ES"/>
            </w:rPr>
            <w:t>o</w:t>
          </w:r>
          <w:r w:rsidRPr="003F5ED6">
            <w:rPr>
              <w:b/>
              <w:lang w:val="gl-ES"/>
            </w:rPr>
            <w:t xml:space="preserve"> </w:t>
          </w:r>
        </w:p>
      </w:docPartBody>
    </w:docPart>
    <w:docPart>
      <w:docPartPr>
        <w:name w:val="EC981D57B88043C0A2137D464FD79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A17F30-C17C-4CBB-A1CE-86FA718177C8}"/>
      </w:docPartPr>
      <w:docPartBody>
        <w:p w:rsidR="00453F7E" w:rsidRDefault="00DE6AB5" w:rsidP="00DE6AB5">
          <w:pPr>
            <w:pStyle w:val="EC981D57B88043C0A2137D464FD79B1C"/>
          </w:pPr>
          <w:r w:rsidRPr="003F5ED6">
            <w:rPr>
              <w:rStyle w:val="Textodelmarcadordeposicin"/>
              <w:lang w:val="gl-ES"/>
            </w:rPr>
            <w:t xml:space="preserve"> Título de experto/</w:t>
          </w:r>
          <w:r>
            <w:rPr>
              <w:rStyle w:val="Textodelmarcadordeposicin"/>
              <w:lang w:val="gl-ES"/>
            </w:rPr>
            <w:t>curso avanzado de posgra</w:t>
          </w:r>
          <w:r w:rsidRPr="003F5ED6">
            <w:rPr>
              <w:rStyle w:val="Textodelmarcadordeposicin"/>
              <w:lang w:val="gl-ES"/>
            </w:rPr>
            <w:t>o</w:t>
          </w:r>
          <w:r w:rsidRPr="003F5ED6">
            <w:rPr>
              <w:b/>
              <w:lang w:val="gl-ES"/>
            </w:rPr>
            <w:t xml:space="preserve"> </w:t>
          </w:r>
        </w:p>
      </w:docPartBody>
    </w:docPart>
    <w:docPart>
      <w:docPartPr>
        <w:name w:val="4E6492686B8840E8B6C70D3A3860E0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4AEF75-B8DA-4153-AB81-01095288C195}"/>
      </w:docPartPr>
      <w:docPartBody>
        <w:p w:rsidR="00453F7E" w:rsidRDefault="00DE6AB5" w:rsidP="00DE6AB5">
          <w:pPr>
            <w:pStyle w:val="4E6492686B8840E8B6C70D3A3860E0E9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67F3FD51FF87484F9F255FDD5FDA65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4561A7-5464-432B-94A9-AAB5AAD93FDE}"/>
      </w:docPartPr>
      <w:docPartBody>
        <w:p w:rsidR="00453F7E" w:rsidRDefault="00DE6AB5" w:rsidP="00DE6AB5">
          <w:pPr>
            <w:pStyle w:val="67F3FD51FF87484F9F255FDD5FDA652A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D699E6B2E2A04516B59A3C795B53C9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8939B8-C7F1-4E0A-A44A-BAB04AA6A046}"/>
      </w:docPartPr>
      <w:docPartBody>
        <w:p w:rsidR="00453F7E" w:rsidRDefault="00DE6AB5" w:rsidP="00DE6AB5">
          <w:pPr>
            <w:pStyle w:val="D699E6B2E2A04516B59A3C795B53C922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640DF7820218438AB71AB092ABC4CB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75A2C1-D21D-4631-B72C-3B3B9EA0B5BA}"/>
      </w:docPartPr>
      <w:docPartBody>
        <w:p w:rsidR="00453F7E" w:rsidRDefault="00DE6AB5" w:rsidP="00DE6AB5">
          <w:pPr>
            <w:pStyle w:val="640DF7820218438AB71AB092ABC4CB13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C8A819E0728E4945A8D3D037E6AC52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CB19F-8E7B-4521-AD3F-7ED15CEB5F2E}"/>
      </w:docPartPr>
      <w:docPartBody>
        <w:p w:rsidR="00453F7E" w:rsidRDefault="00DE6AB5" w:rsidP="00DE6AB5">
          <w:pPr>
            <w:pStyle w:val="C8A819E0728E4945A8D3D037E6AC52BA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9CF868E5C2F648C29F72AE58D78292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8E47D2-93C8-4380-A5AF-280A76F449D9}"/>
      </w:docPartPr>
      <w:docPartBody>
        <w:p w:rsidR="00453F7E" w:rsidRDefault="00DE6AB5" w:rsidP="00DE6AB5">
          <w:pPr>
            <w:pStyle w:val="9CF868E5C2F648C29F72AE58D7829208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360709D2A899467D85DB543B3B7E5E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6A3FE2-C5D5-4F36-A5F7-8817E74F129B}"/>
      </w:docPartPr>
      <w:docPartBody>
        <w:p w:rsidR="00453F7E" w:rsidRDefault="00DE6AB5" w:rsidP="00DE6AB5">
          <w:pPr>
            <w:pStyle w:val="360709D2A899467D85DB543B3B7E5E47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785A562C2F6D4916BA4916CF9DFFC9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91B7AA-F978-44B7-9BA6-DDF59404B8A4}"/>
      </w:docPartPr>
      <w:docPartBody>
        <w:p w:rsidR="00453F7E" w:rsidRDefault="00DE6AB5" w:rsidP="00DE6AB5">
          <w:pPr>
            <w:pStyle w:val="785A562C2F6D4916BA4916CF9DFFC9C6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B07A401F3C634FF6BF4DC6D305CA79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A05953-4F78-4BAE-929E-DC61876CA3C9}"/>
      </w:docPartPr>
      <w:docPartBody>
        <w:p w:rsidR="00453F7E" w:rsidRDefault="00DE6AB5" w:rsidP="00DE6AB5">
          <w:pPr>
            <w:pStyle w:val="B07A401F3C634FF6BF4DC6D305CA791A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6D603872853D4682B45AE6BDDA948B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07EE61-3191-4F7F-85BD-C1AFCBF871E7}"/>
      </w:docPartPr>
      <w:docPartBody>
        <w:p w:rsidR="008848B8" w:rsidRDefault="00DE6AB5" w:rsidP="00DE6AB5">
          <w:pPr>
            <w:pStyle w:val="6D603872853D4682B45AE6BDDA948B75"/>
          </w:pPr>
          <w:r w:rsidRPr="003F5ED6">
            <w:rPr>
              <w:rStyle w:val="Textodelmarcadordeposicin"/>
              <w:lang w:val="gl-ES"/>
            </w:rPr>
            <w:t xml:space="preserve">Especificar </w:t>
          </w:r>
          <w:r>
            <w:rPr>
              <w:rStyle w:val="Textodelmarcadordeposicin"/>
              <w:lang w:val="gl-ES"/>
            </w:rPr>
            <w:t xml:space="preserve">as datas de inicio e fin do curso e </w:t>
          </w:r>
          <w:r w:rsidRPr="003F5ED6">
            <w:rPr>
              <w:rStyle w:val="Textodelmarcadordeposicin"/>
              <w:lang w:val="gl-ES"/>
            </w:rPr>
            <w:t>os días e horarios nos que se desenvolverá</w:t>
          </w:r>
        </w:p>
      </w:docPartBody>
    </w:docPart>
    <w:docPart>
      <w:docPartPr>
        <w:name w:val="1410BBC9EEA14A0999DB0718DA3165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E5F7BD-A82D-4FAC-98D6-C0BBD3ECE149}"/>
      </w:docPartPr>
      <w:docPartBody>
        <w:p w:rsidR="00663CF3" w:rsidRDefault="00DE6AB5" w:rsidP="00DE6AB5">
          <w:pPr>
            <w:pStyle w:val="1410BBC9EEA14A0999DB0718DA31657A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63E85328028C4915846B5103CDC23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392E36-FC50-4B84-8715-A26D82F8C87D}"/>
      </w:docPartPr>
      <w:docPartBody>
        <w:p w:rsidR="00F814A7" w:rsidRDefault="00DE6AB5" w:rsidP="00DE6AB5">
          <w:pPr>
            <w:pStyle w:val="63E85328028C4915846B5103CDC236E8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07331296B2A14A7FB62F9441D2E85E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57AD0C-5EC4-4E8F-8977-7F3A4A5F8B37}"/>
      </w:docPartPr>
      <w:docPartBody>
        <w:p w:rsidR="00F814A7" w:rsidRDefault="00DE6AB5" w:rsidP="00DE6AB5">
          <w:pPr>
            <w:pStyle w:val="07331296B2A14A7FB62F9441D2E85EA6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09750365158742A0B055C7751230D1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EB328-69FB-4E9E-9B96-FDEA2794BB6C}"/>
      </w:docPartPr>
      <w:docPartBody>
        <w:p w:rsidR="00F814A7" w:rsidRDefault="00DE6AB5" w:rsidP="00DE6AB5">
          <w:pPr>
            <w:pStyle w:val="09750365158742A0B055C7751230D1BF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52B88C9539A34DE7AB97B5B746B471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F8F34-8178-4418-825C-E751B52F5538}"/>
      </w:docPartPr>
      <w:docPartBody>
        <w:p w:rsidR="00F814A7" w:rsidRDefault="00DE6AB5" w:rsidP="00DE6AB5">
          <w:pPr>
            <w:pStyle w:val="52B88C9539A34DE7AB97B5B746B4713B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1B08D29F47BB429EB23217DDE588FF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25DE0B-3D6D-48E7-8175-D341F6BC589B}"/>
      </w:docPartPr>
      <w:docPartBody>
        <w:p w:rsidR="00F814A7" w:rsidRDefault="00DE6AB5" w:rsidP="00DE6AB5">
          <w:pPr>
            <w:pStyle w:val="1B08D29F47BB429EB23217DDE588FF4F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6C184D0CE9364BA9A4170C3B9F60E9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4858F4-6344-4AAF-A908-CE601C8585F8}"/>
      </w:docPartPr>
      <w:docPartBody>
        <w:p w:rsidR="00F814A7" w:rsidRDefault="00DE6AB5" w:rsidP="00DE6AB5">
          <w:pPr>
            <w:pStyle w:val="6C184D0CE9364BA9A4170C3B9F60E9A9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FD993FA10F724B65ACFD6E6B4FE03E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C9D173-AD9F-4C4A-916F-E91005FFF040}"/>
      </w:docPartPr>
      <w:docPartBody>
        <w:p w:rsidR="00F814A7" w:rsidRDefault="00DE6AB5" w:rsidP="00DE6AB5">
          <w:pPr>
            <w:pStyle w:val="FD993FA10F724B65ACFD6E6B4FE03EA5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9F21B5C56E1D4E0ABF7A0EBA3F39E9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5C61C8-11C2-4B72-A730-87B6CB9F36F7}"/>
      </w:docPartPr>
      <w:docPartBody>
        <w:p w:rsidR="00F814A7" w:rsidRDefault="00DE6AB5" w:rsidP="00DE6AB5">
          <w:pPr>
            <w:pStyle w:val="9F21B5C56E1D4E0ABF7A0EBA3F39E9C1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61D1CE31E17D428C880FF416FE14CB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56F80-C11A-4BB2-88A4-6A6F752A549C}"/>
      </w:docPartPr>
      <w:docPartBody>
        <w:p w:rsidR="00F814A7" w:rsidRDefault="00DE6AB5" w:rsidP="00DE6AB5">
          <w:pPr>
            <w:pStyle w:val="61D1CE31E17D428C880FF416FE14CB89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E6DF381DD64C4D6EBA76DB8B8CA0C7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0DF667-235F-4B57-B47B-6E50436FC827}"/>
      </w:docPartPr>
      <w:docPartBody>
        <w:p w:rsidR="00F814A7" w:rsidRDefault="00DE6AB5" w:rsidP="00DE6AB5">
          <w:pPr>
            <w:pStyle w:val="E6DF381DD64C4D6EBA76DB8B8CA0C719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B5CD86C1483B41FE9D1D80698C055F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177F4D-1799-4593-9501-FCD4AC05EAB4}"/>
      </w:docPartPr>
      <w:docPartBody>
        <w:p w:rsidR="00F814A7" w:rsidRDefault="00DE6AB5" w:rsidP="00DE6AB5">
          <w:pPr>
            <w:pStyle w:val="B5CD86C1483B41FE9D1D80698C055F73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440BB10D5A5444A89694F5C906294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07A779-8818-4715-A74C-791A3050B257}"/>
      </w:docPartPr>
      <w:docPartBody>
        <w:p w:rsidR="00F814A7" w:rsidRDefault="00DE6AB5" w:rsidP="00DE6AB5">
          <w:pPr>
            <w:pStyle w:val="440BB10D5A5444A89694F5C906294B5F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DF79B569C5EA40548743D2ADAE1371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09EE3-E5F7-468D-9883-89A35DDEA58F}"/>
      </w:docPartPr>
      <w:docPartBody>
        <w:p w:rsidR="00F814A7" w:rsidRDefault="00DE6AB5" w:rsidP="00DE6AB5">
          <w:pPr>
            <w:pStyle w:val="DF79B569C5EA40548743D2ADAE13714E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F524FD553D5D40E2A4B3032228470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C8414E-312E-4D65-9F5E-BEF23013A0BB}"/>
      </w:docPartPr>
      <w:docPartBody>
        <w:p w:rsidR="00F814A7" w:rsidRDefault="00DE6AB5" w:rsidP="00DE6AB5">
          <w:pPr>
            <w:pStyle w:val="F524FD553D5D40E2A4B30322284702B8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36060B82D2E24D1B9FB843F153BFC8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A13F86-C9C5-4727-81B3-A40077D0FB99}"/>
      </w:docPartPr>
      <w:docPartBody>
        <w:p w:rsidR="00F814A7" w:rsidRDefault="00DE6AB5" w:rsidP="00DE6AB5">
          <w:pPr>
            <w:pStyle w:val="36060B82D2E24D1B9FB843F153BFC8C5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A9EA4AAD89CD4C3AA5CC55AA0D506E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B2B1BA-37BD-43C3-AC80-F799B7525D0B}"/>
      </w:docPartPr>
      <w:docPartBody>
        <w:p w:rsidR="00F814A7" w:rsidRDefault="00DE6AB5" w:rsidP="00DE6AB5">
          <w:pPr>
            <w:pStyle w:val="A9EA4AAD89CD4C3AA5CC55AA0D506EB3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52875B8DB21F422790F7EF56CF4751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8CA0A5-0946-400E-88E8-59B104BA2527}"/>
      </w:docPartPr>
      <w:docPartBody>
        <w:p w:rsidR="00F814A7" w:rsidRDefault="00DE6AB5" w:rsidP="00DE6AB5">
          <w:pPr>
            <w:pStyle w:val="52875B8DB21F422790F7EF56CF475108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33407565C14C407A8C9483D9D11350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F664C0-1364-4518-9991-3A427983E63B}"/>
      </w:docPartPr>
      <w:docPartBody>
        <w:p w:rsidR="00F814A7" w:rsidRDefault="00DE6AB5" w:rsidP="00DE6AB5">
          <w:pPr>
            <w:pStyle w:val="33407565C14C407A8C9483D9D1135034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2D744699FCF3450B9346B2DB80A33F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E5FDC0-B99B-4709-B597-4FAFD3366FB7}"/>
      </w:docPartPr>
      <w:docPartBody>
        <w:p w:rsidR="00F814A7" w:rsidRDefault="00DE6AB5" w:rsidP="00DE6AB5">
          <w:pPr>
            <w:pStyle w:val="2D744699FCF3450B9346B2DB80A33F53"/>
          </w:pPr>
          <w:r w:rsidRPr="003F5ED6">
            <w:rPr>
              <w:rStyle w:val="Textodelmarcadordeposicin"/>
              <w:lang w:val="gl-ES"/>
            </w:rPr>
            <w:t>Haga clic o pulse aquí para escribir texto.</w:t>
          </w:r>
        </w:p>
      </w:docPartBody>
    </w:docPart>
    <w:docPart>
      <w:docPartPr>
        <w:name w:val="549C79FA44A04E809437A17D851693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2CAB7D-DD5D-4C18-B584-B77C20E906E1}"/>
      </w:docPartPr>
      <w:docPartBody>
        <w:p w:rsidR="00331990" w:rsidRDefault="00DE6AB5" w:rsidP="00DE6AB5">
          <w:pPr>
            <w:pStyle w:val="549C79FA44A04E809437A17D85169340"/>
          </w:pPr>
          <w:r w:rsidRPr="003F5ED6">
            <w:rPr>
              <w:rStyle w:val="Textodelmarcadordeposicin"/>
              <w:lang w:val="gl-ES"/>
            </w:rPr>
            <w:t>especificar</w:t>
          </w:r>
        </w:p>
      </w:docPartBody>
    </w:docPart>
    <w:docPart>
      <w:docPartPr>
        <w:name w:val="39A84943638A43118F825F8715298C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065E58-CBF4-4F5E-B0AB-3B1A05B4FE4D}"/>
      </w:docPartPr>
      <w:docPartBody>
        <w:p w:rsidR="00331990" w:rsidRDefault="00DE6AB5" w:rsidP="00DE6AB5">
          <w:pPr>
            <w:pStyle w:val="39A84943638A43118F825F8715298C06"/>
          </w:pPr>
          <w:r>
            <w:rPr>
              <w:rStyle w:val="Textodelmarcadordeposicin"/>
            </w:rPr>
            <w:t xml:space="preserve">Especificar as aulas, laboratorios, salas ou </w:t>
          </w:r>
          <w:r w:rsidRPr="001A47C7">
            <w:rPr>
              <w:rStyle w:val="Textodelmarcadordeposicin"/>
              <w:lang w:val="gl-ES"/>
            </w:rPr>
            <w:t xml:space="preserve">outras infraestruturas </w:t>
          </w:r>
        </w:p>
      </w:docPartBody>
    </w:docPart>
    <w:docPart>
      <w:docPartPr>
        <w:name w:val="6B88F1D62A934A54B6C06CB964CAAC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ADE4CD-78E5-4532-9190-D51DDE39A53A}"/>
      </w:docPartPr>
      <w:docPartBody>
        <w:p w:rsidR="00DB1DB4" w:rsidRDefault="00DE6AB5" w:rsidP="00DE6AB5">
          <w:pPr>
            <w:pStyle w:val="6B88F1D62A934A54B6C06CB964CAACED"/>
          </w:pPr>
          <w:r w:rsidRPr="003B5274">
            <w:rPr>
              <w:rStyle w:val="Textodelmarcadordeposicin"/>
              <w:sz w:val="24"/>
            </w:rPr>
            <w:t>Escolla unha modalidade</w:t>
          </w:r>
        </w:p>
      </w:docPartBody>
    </w:docPart>
    <w:docPart>
      <w:docPartPr>
        <w:name w:val="1A8F8304E77A4A56A18D59CA89B732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5933D8-81D2-45C8-84AB-7E9F7A839F91}"/>
      </w:docPartPr>
      <w:docPartBody>
        <w:p w:rsidR="00F17433" w:rsidRDefault="00DE6AB5" w:rsidP="00DE6AB5">
          <w:pPr>
            <w:pStyle w:val="1A8F8304E77A4A56A18D59CA89B7325F"/>
          </w:pPr>
          <w:r>
            <w:rPr>
              <w:rStyle w:val="Textodelmarcadordeposicin"/>
              <w:sz w:val="24"/>
              <w:lang w:val="gl-ES"/>
            </w:rPr>
            <w:t>Faga click para engadir unha data</w:t>
          </w:r>
        </w:p>
      </w:docPartBody>
    </w:docPart>
    <w:docPart>
      <w:docPartPr>
        <w:name w:val="14C5990944C347499885BD442FCC66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F17FA1-27A1-4EF5-9C6E-DFA53B96D5EE}"/>
      </w:docPartPr>
      <w:docPartBody>
        <w:p w:rsidR="00F17433" w:rsidRDefault="00DE6AB5" w:rsidP="00DE6AB5">
          <w:pPr>
            <w:pStyle w:val="14C5990944C347499885BD442FCC66B1"/>
          </w:pPr>
          <w:r w:rsidRPr="00467CD7">
            <w:rPr>
              <w:rStyle w:val="Textodelmarcadordeposicin"/>
              <w:lang w:val="gl-ES"/>
            </w:rPr>
            <w:t>Comentarios ou observacións non recollidos noutros apartados da proposta</w:t>
          </w:r>
        </w:p>
      </w:docPartBody>
    </w:docPart>
    <w:docPart>
      <w:docPartPr>
        <w:name w:val="17BDB142A3F24645B69D4C2AE79D62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E3A5A-01CB-4363-825A-554CD9D7EBF8}"/>
      </w:docPartPr>
      <w:docPartBody>
        <w:p w:rsidR="00DF362E" w:rsidRDefault="00DE6AB5" w:rsidP="00DE6AB5">
          <w:pPr>
            <w:pStyle w:val="17BDB142A3F24645B69D4C2AE79D62E4"/>
          </w:pPr>
          <w:r w:rsidRPr="003F5ED6">
            <w:rPr>
              <w:rStyle w:val="Textodelmarcadordeposicin"/>
              <w:lang w:val="gl-ES"/>
            </w:rPr>
            <w:t>Datas das probas de avaliación (indicar se son presenciais). Tal e como recolle o artigo 28 do regulamento o estudante disporá de dous oportunidades de avaliación por materia</w:t>
          </w:r>
        </w:p>
      </w:docPartBody>
    </w:docPart>
    <w:docPart>
      <w:docPartPr>
        <w:name w:val="805CC9634A4D47D39017AD28901F35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79AA9A-4FAC-4022-9CB9-31A41F034DB5}"/>
      </w:docPartPr>
      <w:docPartBody>
        <w:p w:rsidR="00DF362E" w:rsidRDefault="00DE6AB5" w:rsidP="00DE6AB5">
          <w:pPr>
            <w:pStyle w:val="805CC9634A4D47D39017AD28901F351A"/>
          </w:pPr>
          <w:r w:rsidRPr="0090527F">
            <w:rPr>
              <w:rStyle w:val="Textodelmarcadordeposicin"/>
              <w:lang w:val="gl-ES"/>
            </w:rPr>
            <w:t>Especificar as condicións de terminación para que o</w:t>
          </w:r>
          <w:r>
            <w:rPr>
              <w:rStyle w:val="Textodelmarcadordeposicin"/>
              <w:lang w:val="gl-ES"/>
            </w:rPr>
            <w:t>/a</w:t>
          </w:r>
          <w:r w:rsidRPr="0090527F">
            <w:rPr>
              <w:rStyle w:val="Textodelmarcadordeposicin"/>
              <w:lang w:val="gl-ES"/>
            </w:rPr>
            <w:t xml:space="preserve"> estudante poda </w:t>
          </w:r>
          <w:r>
            <w:rPr>
              <w:rStyle w:val="Textodelmarcadordeposicin"/>
              <w:lang w:val="gl-ES"/>
            </w:rPr>
            <w:t>acadar</w:t>
          </w:r>
          <w:r w:rsidRPr="0090527F">
            <w:rPr>
              <w:rStyle w:val="Textodelmarcadordeposicin"/>
              <w:lang w:val="gl-ES"/>
            </w:rPr>
            <w:t xml:space="preserve"> o título</w:t>
          </w:r>
          <w:r>
            <w:rPr>
              <w:rStyle w:val="Textodelmarcadordeposicin"/>
              <w:lang w:val="gl-ES"/>
            </w:rPr>
            <w:t>,</w:t>
          </w:r>
          <w:r w:rsidRPr="0090527F">
            <w:rPr>
              <w:rStyle w:val="Textodelmarcadordeposicin"/>
              <w:lang w:val="gl-ES"/>
            </w:rPr>
            <w:t xml:space="preserve"> especialmente no caso de que o </w:t>
          </w:r>
          <w:r>
            <w:rPr>
              <w:rStyle w:val="Textodelmarcadordeposicin"/>
              <w:lang w:val="gl-ES"/>
            </w:rPr>
            <w:t>plan de estudos</w:t>
          </w:r>
          <w:r w:rsidRPr="0090527F">
            <w:rPr>
              <w:rStyle w:val="Textodelmarcadordeposicin"/>
              <w:lang w:val="gl-ES"/>
            </w:rPr>
            <w:t xml:space="preserve"> teña materias optativas e</w:t>
          </w:r>
          <w:r>
            <w:rPr>
              <w:rStyle w:val="Textodelmarcadordeposicin"/>
              <w:lang w:val="gl-ES"/>
            </w:rPr>
            <w:t>/ou</w:t>
          </w:r>
          <w:r w:rsidRPr="0090527F">
            <w:rPr>
              <w:rStyle w:val="Textodelmarcadordeposicin"/>
              <w:lang w:val="gl-ES"/>
            </w:rPr>
            <w:t xml:space="preserve"> especialidades</w:t>
          </w:r>
        </w:p>
      </w:docPartBody>
    </w:docPart>
    <w:docPart>
      <w:docPartPr>
        <w:name w:val="66FA4062E7C8424CA40669805A2C10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74CF64-5790-4AD7-9E2B-D9A9903029BD}"/>
      </w:docPartPr>
      <w:docPartBody>
        <w:p w:rsidR="00DF362E" w:rsidRDefault="00DE6AB5" w:rsidP="00DE6AB5">
          <w:pPr>
            <w:pStyle w:val="66FA4062E7C8424CA40669805A2C105E"/>
          </w:pPr>
          <w:r w:rsidRPr="003F5ED6">
            <w:rPr>
              <w:rStyle w:val="Textodelmarcadordeposicin"/>
              <w:lang w:val="gl-ES"/>
            </w:rPr>
            <w:t>Listaxe de empresas nas que se desenvolverán as prácticas</w:t>
          </w:r>
        </w:p>
      </w:docPartBody>
    </w:docPart>
    <w:docPart>
      <w:docPartPr>
        <w:name w:val="BAF87ACFBC0240309BF11C7F32FE9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C4196-5A44-4AC8-BD7D-80B71170F8ED}"/>
      </w:docPartPr>
      <w:docPartBody>
        <w:p w:rsidR="00DF362E" w:rsidRDefault="00DE6AB5" w:rsidP="00DE6AB5">
          <w:pPr>
            <w:pStyle w:val="BAF87ACFBC0240309BF11C7F32FE9D10"/>
          </w:pPr>
          <w:r w:rsidRPr="00737D4F">
            <w:rPr>
              <w:rStyle w:val="Textodelmarcadordeposicin"/>
              <w:lang w:val="gl-ES"/>
            </w:rPr>
            <w:t>Procedementos de apoio e orientación aos estudantes unha vez matriculados</w:t>
          </w:r>
        </w:p>
      </w:docPartBody>
    </w:docPart>
    <w:docPart>
      <w:docPartPr>
        <w:name w:val="3A8A66A8CA8B49A88BB6F7356B293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338C4B-0928-4C4E-BC42-07F9427FD3D1}"/>
      </w:docPartPr>
      <w:docPartBody>
        <w:p w:rsidR="00694294" w:rsidRDefault="00DE6AB5" w:rsidP="00DE6AB5">
          <w:pPr>
            <w:pStyle w:val="3A8A66A8CA8B49A88BB6F7356B293F96"/>
          </w:pPr>
          <w:r>
            <w:rPr>
              <w:rStyle w:val="Textodelmarcadordeposicin"/>
              <w:sz w:val="24"/>
              <w:lang w:val="gl-ES"/>
            </w:rPr>
            <w:t>Faga click para engadir unha data</w:t>
          </w:r>
        </w:p>
      </w:docPartBody>
    </w:docPart>
    <w:docPart>
      <w:docPartPr>
        <w:name w:val="694E7DCEE87B40B1BBFC87945255B3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B296C8-0745-404A-A9D5-4202476D89B1}"/>
      </w:docPartPr>
      <w:docPartBody>
        <w:p w:rsidR="00694294" w:rsidRDefault="00DE6AB5" w:rsidP="00DE6AB5">
          <w:pPr>
            <w:pStyle w:val="694E7DCEE87B40B1BBFC87945255B395"/>
          </w:pPr>
          <w:r>
            <w:rPr>
              <w:rStyle w:val="Textodelmarcadordeposicin"/>
              <w:sz w:val="24"/>
              <w:lang w:val="gl-ES"/>
            </w:rPr>
            <w:t>Faga click para engadir unha data</w:t>
          </w:r>
        </w:p>
      </w:docPartBody>
    </w:docPart>
    <w:docPart>
      <w:docPartPr>
        <w:name w:val="3D610975BC8B4E5CAB44B163E0D5E5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F6953B-571E-40DB-A01C-327C46885D70}"/>
      </w:docPartPr>
      <w:docPartBody>
        <w:p w:rsidR="00694294" w:rsidRDefault="00DE6AB5" w:rsidP="00DE6AB5">
          <w:pPr>
            <w:pStyle w:val="3D610975BC8B4E5CAB44B163E0D5E59B"/>
          </w:pPr>
          <w:r>
            <w:rPr>
              <w:rStyle w:val="Textodelmarcadordeposicin"/>
              <w:sz w:val="24"/>
              <w:lang w:val="gl-ES"/>
            </w:rPr>
            <w:t>Faga click para engadir unha data</w:t>
          </w:r>
        </w:p>
      </w:docPartBody>
    </w:docPart>
    <w:docPart>
      <w:docPartPr>
        <w:name w:val="EE53FE9EAC924A499086D45B97AF28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153C31-967D-4B11-9919-378CF69EA9FA}"/>
      </w:docPartPr>
      <w:docPartBody>
        <w:p w:rsidR="00694294" w:rsidRDefault="00DE6AB5" w:rsidP="00DE6AB5">
          <w:pPr>
            <w:pStyle w:val="EE53FE9EAC924A499086D45B97AF28AF"/>
          </w:pPr>
          <w:r>
            <w:rPr>
              <w:rStyle w:val="Textodelmarcadordeposicin"/>
              <w:sz w:val="24"/>
              <w:lang w:val="gl-ES"/>
            </w:rPr>
            <w:t>Faga click para engadir unha data</w:t>
          </w:r>
        </w:p>
      </w:docPartBody>
    </w:docPart>
    <w:docPart>
      <w:docPartPr>
        <w:name w:val="4C864295A1F54D51B1D3EBA908E67F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14296C-EEE4-49C3-9A86-C427BA9D3330}"/>
      </w:docPartPr>
      <w:docPartBody>
        <w:p w:rsidR="00694294" w:rsidRDefault="00DE6AB5" w:rsidP="00DE6AB5">
          <w:pPr>
            <w:pStyle w:val="4C864295A1F54D51B1D3EBA908E67FE6"/>
          </w:pPr>
          <w:r w:rsidRPr="003F5ED6">
            <w:rPr>
              <w:rStyle w:val="Textodelmarcadordeposicin"/>
              <w:lang w:val="gl-ES"/>
            </w:rPr>
            <w:t>Ter en conta os</w:t>
          </w:r>
          <w:r>
            <w:rPr>
              <w:rStyle w:val="Textodelmarcadordeposicin"/>
              <w:lang w:val="gl-ES"/>
            </w:rPr>
            <w:t xml:space="preserve"> requisitos mínimos do artigo 27</w:t>
          </w:r>
          <w:r w:rsidRPr="003F5ED6">
            <w:rPr>
              <w:rStyle w:val="Textodelmarcadordeposicin"/>
              <w:lang w:val="gl-ES"/>
            </w:rPr>
            <w:t xml:space="preserve"> do regulamento</w:t>
          </w:r>
        </w:p>
      </w:docPartBody>
    </w:docPart>
    <w:docPart>
      <w:docPartPr>
        <w:name w:val="654720FDB14F4A3986F7FF67759E8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3D5B25-D557-456F-8475-32890A337794}"/>
      </w:docPartPr>
      <w:docPartBody>
        <w:p w:rsidR="00694294" w:rsidRDefault="00DE6AB5" w:rsidP="00DE6AB5">
          <w:pPr>
            <w:pStyle w:val="654720FDB14F4A3986F7FF67759E8B61"/>
          </w:pPr>
          <w:r>
            <w:rPr>
              <w:rStyle w:val="Textodelmarcadordeposicin"/>
              <w:lang w:val="gl-ES"/>
            </w:rPr>
            <w:t xml:space="preserve">Recoñecementos por créditos por experiencia profesional ou por estudos universitarios oficiais ou propios. Non poderá superar o 20% do total de créditos que compoñen o título propio </w:t>
          </w:r>
        </w:p>
      </w:docPartBody>
    </w:docPart>
    <w:docPart>
      <w:docPartPr>
        <w:name w:val="E68B565CC42141E8B509488AE6DE1F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5728B7-BF19-45E4-BAA7-F9389A4BC189}"/>
      </w:docPartPr>
      <w:docPartBody>
        <w:p w:rsidR="00694294" w:rsidRDefault="00DE6AB5" w:rsidP="00DE6AB5">
          <w:pPr>
            <w:pStyle w:val="E68B565CC42141E8B509488AE6DE1F45"/>
          </w:pPr>
          <w:r w:rsidRPr="003B5274">
            <w:rPr>
              <w:rStyle w:val="Textodelmarcadordeposicin"/>
              <w:sz w:val="24"/>
              <w:lang w:val="gl-ES"/>
            </w:rPr>
            <w:t xml:space="preserve"> Faga click para engadir unha data</w:t>
          </w:r>
        </w:p>
      </w:docPartBody>
    </w:docPart>
    <w:docPart>
      <w:docPartPr>
        <w:name w:val="792F30C73A504717BF252D96E6E310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488EDD-5DAC-4395-B7AC-6599665876EE}"/>
      </w:docPartPr>
      <w:docPartBody>
        <w:p w:rsidR="00AA209D" w:rsidRDefault="00DE6AB5" w:rsidP="00DE6AB5">
          <w:pPr>
            <w:pStyle w:val="792F30C73A504717BF252D96E6E310311"/>
          </w:pPr>
          <w:r w:rsidRPr="003F5ED6">
            <w:rPr>
              <w:rStyle w:val="Textodelmarcadordeposicin"/>
              <w:lang w:val="gl-ES"/>
            </w:rPr>
            <w:t>Descrición xeral do título</w:t>
          </w:r>
        </w:p>
      </w:docPartBody>
    </w:docPart>
    <w:docPart>
      <w:docPartPr>
        <w:name w:val="D2E986A1DD8A4774A1A10ABBAB0088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6BFFA5-B2BF-4AEA-A550-BD9A326899BF}"/>
      </w:docPartPr>
      <w:docPartBody>
        <w:p w:rsidR="00AA209D" w:rsidRDefault="00DE6AB5" w:rsidP="00DE6AB5">
          <w:pPr>
            <w:pStyle w:val="D2E986A1DD8A4774A1A10ABBAB0088D21"/>
          </w:pPr>
          <w:r w:rsidRPr="003F5ED6">
            <w:rPr>
              <w:rStyle w:val="Textodelmarcadordeposicin"/>
              <w:lang w:val="gl-ES"/>
            </w:rPr>
            <w:t>O título debe corresponder a un nivel alto de especialización, 3 do MECES ou 7 do EQF</w:t>
          </w:r>
          <w:r>
            <w:rPr>
              <w:rStyle w:val="Textodelmarcadordeposicin"/>
              <w:lang w:val="gl-ES"/>
            </w:rPr>
            <w:t>. No caso de ter especialidades ou módulos describir brevemente canda un deles</w:t>
          </w:r>
        </w:p>
      </w:docPartBody>
    </w:docPart>
    <w:docPart>
      <w:docPartPr>
        <w:name w:val="9163A04F1F764C1A936C7B3AD0FA32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32EF7D-95A9-4671-9BA2-FE220C6FEC7F}"/>
      </w:docPartPr>
      <w:docPartBody>
        <w:p w:rsidR="00AA209D" w:rsidRDefault="00DE6AB5" w:rsidP="00DE6AB5">
          <w:pPr>
            <w:pStyle w:val="9163A04F1F764C1A936C7B3AD0FA32751"/>
          </w:pPr>
          <w:r w:rsidRPr="003F5ED6">
            <w:rPr>
              <w:rStyle w:val="Textodelmarcadordeposicin"/>
              <w:lang w:val="gl-ES"/>
            </w:rPr>
            <w:t>Describir o</w:t>
          </w:r>
          <w:r>
            <w:rPr>
              <w:rStyle w:val="Textodelmarcadordeposicin"/>
              <w:lang w:val="gl-ES"/>
            </w:rPr>
            <w:t xml:space="preserve"> interese académico e</w:t>
          </w:r>
          <w:r w:rsidRPr="003F5ED6">
            <w:rPr>
              <w:rStyle w:val="Textodelmarcadordeposicin"/>
              <w:lang w:val="gl-ES"/>
            </w:rPr>
            <w:t xml:space="preserve"> profesional do título propio vinculadas á demanda social</w:t>
          </w:r>
          <w:r>
            <w:rPr>
              <w:rStyle w:val="Textodelmarcadordeposicin"/>
              <w:lang w:val="gl-ES"/>
            </w:rPr>
            <w:t>. Referentes externos que avalen a proposta</w:t>
          </w:r>
        </w:p>
      </w:docPartBody>
    </w:docPart>
    <w:docPart>
      <w:docPartPr>
        <w:name w:val="A999AD13FC3F4BB0B6A9D5BF940614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196F40-FD6C-425E-B096-0F35CB087F7E}"/>
      </w:docPartPr>
      <w:docPartBody>
        <w:p w:rsidR="00AA209D" w:rsidRDefault="00DE6AB5" w:rsidP="00DE6AB5">
          <w:pPr>
            <w:pStyle w:val="A999AD13FC3F4BB0B6A9D5BF940614771"/>
          </w:pPr>
          <w:r w:rsidRPr="003F5ED6">
            <w:rPr>
              <w:rStyle w:val="Textodelmarcadordeposicin"/>
              <w:lang w:val="gl-ES"/>
            </w:rPr>
            <w:t xml:space="preserve">Capacidades, coñecementos e habilidades que debe adquirir o alumnado ao </w:t>
          </w:r>
          <w:r>
            <w:rPr>
              <w:rStyle w:val="Textodelmarcadordeposicin"/>
              <w:lang w:val="gl-ES"/>
            </w:rPr>
            <w:t>rematar</w:t>
          </w:r>
          <w:r w:rsidRPr="003F5ED6">
            <w:rPr>
              <w:rStyle w:val="Textodelmarcadordeposicin"/>
              <w:lang w:val="gl-ES"/>
            </w:rPr>
            <w:t xml:space="preserve"> a titulación.</w:t>
          </w:r>
        </w:p>
      </w:docPartBody>
    </w:docPart>
    <w:docPart>
      <w:docPartPr>
        <w:name w:val="63E82FF30D18458BA0B8D30094642E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B5629E-B3F9-40BD-B943-6E00E94D42D3}"/>
      </w:docPartPr>
      <w:docPartBody>
        <w:p w:rsidR="00AA209D" w:rsidRDefault="00DE6AB5" w:rsidP="00DE6AB5">
          <w:pPr>
            <w:pStyle w:val="63E82FF30D18458BA0B8D30094642E511"/>
          </w:pPr>
          <w:r w:rsidRPr="003F5ED6">
            <w:rPr>
              <w:rStyle w:val="Textodelmarcadordeposicin"/>
              <w:lang w:val="gl-ES"/>
            </w:rPr>
            <w:t>É necesario xustificar que os obxetivos e competencias no son cubertos por outros títulos xa existentes na UVigo</w:t>
          </w:r>
        </w:p>
      </w:docPartBody>
    </w:docPart>
    <w:docPart>
      <w:docPartPr>
        <w:name w:val="0323B679784E4987B117D5595D9624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E002E-9264-4B23-9810-0DFF5016D737}"/>
      </w:docPartPr>
      <w:docPartBody>
        <w:p w:rsidR="00AA209D" w:rsidRDefault="00DE6AB5" w:rsidP="00DE6AB5">
          <w:pPr>
            <w:pStyle w:val="0323B679784E4987B117D5595D9624961"/>
          </w:pPr>
          <w:r w:rsidRPr="003F5ED6">
            <w:rPr>
              <w:rStyle w:val="Textodelmarcadordeposicin"/>
              <w:lang w:val="gl-ES"/>
            </w:rPr>
            <w:t xml:space="preserve"> Xustificación da necesidade das prácticas e o seu valor docente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0D7"/>
    <w:rsid w:val="0016659B"/>
    <w:rsid w:val="002C61E6"/>
    <w:rsid w:val="00331990"/>
    <w:rsid w:val="003A0380"/>
    <w:rsid w:val="00453F7E"/>
    <w:rsid w:val="004559C9"/>
    <w:rsid w:val="005A4EC1"/>
    <w:rsid w:val="00663CF3"/>
    <w:rsid w:val="00694294"/>
    <w:rsid w:val="00794BB0"/>
    <w:rsid w:val="008220D7"/>
    <w:rsid w:val="008848B8"/>
    <w:rsid w:val="009C2BE9"/>
    <w:rsid w:val="00AA209D"/>
    <w:rsid w:val="00AC3F17"/>
    <w:rsid w:val="00B518D4"/>
    <w:rsid w:val="00BF31F6"/>
    <w:rsid w:val="00C05AFF"/>
    <w:rsid w:val="00C24DF3"/>
    <w:rsid w:val="00D1171B"/>
    <w:rsid w:val="00D74235"/>
    <w:rsid w:val="00DB1730"/>
    <w:rsid w:val="00DB1DB4"/>
    <w:rsid w:val="00DE6AB5"/>
    <w:rsid w:val="00DF362E"/>
    <w:rsid w:val="00E40165"/>
    <w:rsid w:val="00EE06E9"/>
    <w:rsid w:val="00EE291D"/>
    <w:rsid w:val="00F17433"/>
    <w:rsid w:val="00F75DD5"/>
    <w:rsid w:val="00F814A7"/>
    <w:rsid w:val="00FD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_tradnl" w:eastAsia="es-ES_trad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E6AB5"/>
    <w:rPr>
      <w:color w:val="808080"/>
    </w:rPr>
  </w:style>
  <w:style w:type="paragraph" w:customStyle="1" w:styleId="F0ADDD2976BA48D499F1F0524EA6283A">
    <w:name w:val="F0ADDD2976BA48D499F1F0524EA6283A"/>
    <w:rsid w:val="00DE6AB5"/>
    <w:rPr>
      <w:rFonts w:eastAsiaTheme="minorHAnsi"/>
      <w:lang w:val="es-ES" w:eastAsia="en-US"/>
    </w:rPr>
  </w:style>
  <w:style w:type="paragraph" w:customStyle="1" w:styleId="1A8F8304E77A4A56A18D59CA89B7325F">
    <w:name w:val="1A8F8304E77A4A56A18D59CA89B7325F"/>
    <w:rsid w:val="00DE6AB5"/>
    <w:rPr>
      <w:rFonts w:eastAsiaTheme="minorHAnsi"/>
      <w:lang w:val="es-ES" w:eastAsia="en-US"/>
    </w:rPr>
  </w:style>
  <w:style w:type="paragraph" w:customStyle="1" w:styleId="C13FBE4AD4D74084A76CCF97D92C1957">
    <w:name w:val="C13FBE4AD4D74084A76CCF97D92C1957"/>
    <w:rsid w:val="00DE6AB5"/>
    <w:rPr>
      <w:rFonts w:eastAsiaTheme="minorHAnsi"/>
      <w:lang w:val="es-ES" w:eastAsia="en-US"/>
    </w:rPr>
  </w:style>
  <w:style w:type="paragraph" w:customStyle="1" w:styleId="52FA0E2D9366403894D8ECEE0F1CE081">
    <w:name w:val="52FA0E2D9366403894D8ECEE0F1CE081"/>
    <w:rsid w:val="00DE6AB5"/>
    <w:rPr>
      <w:rFonts w:eastAsiaTheme="minorHAnsi"/>
      <w:lang w:val="es-ES" w:eastAsia="en-US"/>
    </w:rPr>
  </w:style>
  <w:style w:type="paragraph" w:customStyle="1" w:styleId="E68B565CC42141E8B509488AE6DE1F45">
    <w:name w:val="E68B565CC42141E8B509488AE6DE1F45"/>
    <w:rsid w:val="00DE6AB5"/>
    <w:rPr>
      <w:rFonts w:eastAsiaTheme="minorHAnsi"/>
      <w:lang w:val="es-ES" w:eastAsia="en-US"/>
    </w:rPr>
  </w:style>
  <w:style w:type="paragraph" w:customStyle="1" w:styleId="6B88F1D62A934A54B6C06CB964CAACED">
    <w:name w:val="6B88F1D62A934A54B6C06CB964CAACED"/>
    <w:rsid w:val="00DE6AB5"/>
    <w:rPr>
      <w:rFonts w:eastAsiaTheme="minorHAnsi"/>
      <w:lang w:val="es-ES" w:eastAsia="en-US"/>
    </w:rPr>
  </w:style>
  <w:style w:type="paragraph" w:customStyle="1" w:styleId="408AAB9D492F4C5A95A9F74806B43B7E">
    <w:name w:val="408AAB9D492F4C5A95A9F74806B43B7E"/>
    <w:rsid w:val="00DE6AB5"/>
    <w:rPr>
      <w:rFonts w:eastAsiaTheme="minorHAnsi"/>
      <w:lang w:val="es-ES" w:eastAsia="en-US"/>
    </w:rPr>
  </w:style>
  <w:style w:type="paragraph" w:customStyle="1" w:styleId="30EB89894845463A92DEFDF16C4B5D6F">
    <w:name w:val="30EB89894845463A92DEFDF16C4B5D6F"/>
    <w:rsid w:val="00DE6AB5"/>
    <w:rPr>
      <w:rFonts w:eastAsiaTheme="minorHAnsi"/>
      <w:lang w:val="es-ES" w:eastAsia="en-US"/>
    </w:rPr>
  </w:style>
  <w:style w:type="paragraph" w:customStyle="1" w:styleId="B307D9AAA7834C189890602FFFB39854">
    <w:name w:val="B307D9AAA7834C189890602FFFB39854"/>
    <w:rsid w:val="00DE6AB5"/>
    <w:rPr>
      <w:rFonts w:eastAsiaTheme="minorHAnsi"/>
      <w:lang w:val="es-ES" w:eastAsia="en-US"/>
    </w:rPr>
  </w:style>
  <w:style w:type="paragraph" w:customStyle="1" w:styleId="115CF9D87AA942A0A17D1E58B94CFBFE">
    <w:name w:val="115CF9D87AA942A0A17D1E58B94CFBFE"/>
    <w:rsid w:val="00DE6AB5"/>
    <w:rPr>
      <w:rFonts w:eastAsiaTheme="minorHAnsi"/>
      <w:lang w:val="es-ES" w:eastAsia="en-US"/>
    </w:rPr>
  </w:style>
  <w:style w:type="paragraph" w:customStyle="1" w:styleId="5D52ACA65CA74BC6B9F10D5DF2B3F603">
    <w:name w:val="5D52ACA65CA74BC6B9F10D5DF2B3F603"/>
    <w:rsid w:val="00DE6AB5"/>
    <w:rPr>
      <w:rFonts w:eastAsiaTheme="minorHAnsi"/>
      <w:lang w:val="es-ES" w:eastAsia="en-US"/>
    </w:rPr>
  </w:style>
  <w:style w:type="paragraph" w:customStyle="1" w:styleId="84098AB6CA914727A25C7BF0EF9D879F">
    <w:name w:val="84098AB6CA914727A25C7BF0EF9D879F"/>
    <w:rsid w:val="00DE6AB5"/>
    <w:rPr>
      <w:rFonts w:eastAsiaTheme="minorHAnsi"/>
      <w:lang w:val="es-ES" w:eastAsia="en-US"/>
    </w:rPr>
  </w:style>
  <w:style w:type="paragraph" w:customStyle="1" w:styleId="EC981D57B88043C0A2137D464FD79B1C">
    <w:name w:val="EC981D57B88043C0A2137D464FD79B1C"/>
    <w:rsid w:val="00DE6AB5"/>
    <w:rPr>
      <w:rFonts w:eastAsiaTheme="minorHAnsi"/>
      <w:lang w:val="es-ES" w:eastAsia="en-US"/>
    </w:rPr>
  </w:style>
  <w:style w:type="paragraph" w:customStyle="1" w:styleId="792F30C73A504717BF252D96E6E310311">
    <w:name w:val="792F30C73A504717BF252D96E6E310311"/>
    <w:rsid w:val="00DE6AB5"/>
    <w:rPr>
      <w:rFonts w:eastAsiaTheme="minorHAnsi"/>
      <w:lang w:val="es-ES" w:eastAsia="en-US"/>
    </w:rPr>
  </w:style>
  <w:style w:type="paragraph" w:customStyle="1" w:styleId="D2E986A1DD8A4774A1A10ABBAB0088D21">
    <w:name w:val="D2E986A1DD8A4774A1A10ABBAB0088D21"/>
    <w:rsid w:val="00DE6AB5"/>
    <w:rPr>
      <w:rFonts w:eastAsiaTheme="minorHAnsi"/>
      <w:lang w:val="es-ES" w:eastAsia="en-US"/>
    </w:rPr>
  </w:style>
  <w:style w:type="paragraph" w:customStyle="1" w:styleId="9163A04F1F764C1A936C7B3AD0FA32751">
    <w:name w:val="9163A04F1F764C1A936C7B3AD0FA32751"/>
    <w:rsid w:val="00DE6AB5"/>
    <w:rPr>
      <w:rFonts w:eastAsiaTheme="minorHAnsi"/>
      <w:lang w:val="es-ES" w:eastAsia="en-US"/>
    </w:rPr>
  </w:style>
  <w:style w:type="paragraph" w:customStyle="1" w:styleId="A999AD13FC3F4BB0B6A9D5BF940614771">
    <w:name w:val="A999AD13FC3F4BB0B6A9D5BF940614771"/>
    <w:rsid w:val="00DE6AB5"/>
    <w:rPr>
      <w:rFonts w:eastAsiaTheme="minorHAnsi"/>
      <w:lang w:val="es-ES" w:eastAsia="en-US"/>
    </w:rPr>
  </w:style>
  <w:style w:type="paragraph" w:customStyle="1" w:styleId="0B455F13FDCA4349A3FF89DA00E6EB4E">
    <w:name w:val="0B455F13FDCA4349A3FF89DA00E6EB4E"/>
    <w:rsid w:val="00DE6AB5"/>
    <w:rPr>
      <w:rFonts w:eastAsiaTheme="minorHAnsi"/>
      <w:lang w:val="es-ES" w:eastAsia="en-US"/>
    </w:rPr>
  </w:style>
  <w:style w:type="paragraph" w:customStyle="1" w:styleId="BF31F6B2D3FE4651B3AD3FAAC1519AE6">
    <w:name w:val="BF31F6B2D3FE4651B3AD3FAAC1519AE6"/>
    <w:rsid w:val="00DE6AB5"/>
    <w:rPr>
      <w:rFonts w:eastAsiaTheme="minorHAnsi"/>
      <w:lang w:val="es-ES" w:eastAsia="en-US"/>
    </w:rPr>
  </w:style>
  <w:style w:type="paragraph" w:customStyle="1" w:styleId="275D9556347745E081FE25D41BA46D59">
    <w:name w:val="275D9556347745E081FE25D41BA46D59"/>
    <w:rsid w:val="00DE6AB5"/>
    <w:rPr>
      <w:rFonts w:eastAsiaTheme="minorHAnsi"/>
      <w:lang w:val="es-ES" w:eastAsia="en-US"/>
    </w:rPr>
  </w:style>
  <w:style w:type="paragraph" w:customStyle="1" w:styleId="24779C038C5045DBB43456E1F6052569">
    <w:name w:val="24779C038C5045DBB43456E1F6052569"/>
    <w:rsid w:val="00DE6AB5"/>
    <w:rPr>
      <w:rFonts w:eastAsiaTheme="minorHAnsi"/>
      <w:lang w:val="es-ES" w:eastAsia="en-US"/>
    </w:rPr>
  </w:style>
  <w:style w:type="paragraph" w:customStyle="1" w:styleId="CBD058CC916B47F691CA07465A7085D4">
    <w:name w:val="CBD058CC916B47F691CA07465A7085D4"/>
    <w:rsid w:val="00DE6AB5"/>
    <w:rPr>
      <w:rFonts w:eastAsiaTheme="minorHAnsi"/>
      <w:lang w:val="es-ES" w:eastAsia="en-US"/>
    </w:rPr>
  </w:style>
  <w:style w:type="paragraph" w:customStyle="1" w:styleId="9C7C4EE72CFE4F7BBCBB67AB7C458C54">
    <w:name w:val="9C7C4EE72CFE4F7BBCBB67AB7C458C54"/>
    <w:rsid w:val="00DE6AB5"/>
    <w:rPr>
      <w:rFonts w:eastAsiaTheme="minorHAnsi"/>
      <w:lang w:val="es-ES" w:eastAsia="en-US"/>
    </w:rPr>
  </w:style>
  <w:style w:type="paragraph" w:customStyle="1" w:styleId="E28FAA1808A94F409289E639DC270258">
    <w:name w:val="E28FAA1808A94F409289E639DC270258"/>
    <w:rsid w:val="00DE6AB5"/>
    <w:rPr>
      <w:rFonts w:eastAsiaTheme="minorHAnsi"/>
      <w:lang w:val="es-ES" w:eastAsia="en-US"/>
    </w:rPr>
  </w:style>
  <w:style w:type="paragraph" w:customStyle="1" w:styleId="C4AF5AFCEA8643FAA17C7CA67DF09372">
    <w:name w:val="C4AF5AFCEA8643FAA17C7CA67DF09372"/>
    <w:rsid w:val="00DE6AB5"/>
    <w:rPr>
      <w:rFonts w:eastAsiaTheme="minorHAnsi"/>
      <w:lang w:val="es-ES" w:eastAsia="en-US"/>
    </w:rPr>
  </w:style>
  <w:style w:type="paragraph" w:customStyle="1" w:styleId="4E6492686B8840E8B6C70D3A3860E0E9">
    <w:name w:val="4E6492686B8840E8B6C70D3A3860E0E9"/>
    <w:rsid w:val="00DE6AB5"/>
    <w:rPr>
      <w:rFonts w:eastAsiaTheme="minorHAnsi"/>
      <w:lang w:val="es-ES" w:eastAsia="en-US"/>
    </w:rPr>
  </w:style>
  <w:style w:type="paragraph" w:customStyle="1" w:styleId="67F3FD51FF87484F9F255FDD5FDA652A">
    <w:name w:val="67F3FD51FF87484F9F255FDD5FDA652A"/>
    <w:rsid w:val="00DE6AB5"/>
    <w:rPr>
      <w:rFonts w:eastAsiaTheme="minorHAnsi"/>
      <w:lang w:val="es-ES" w:eastAsia="en-US"/>
    </w:rPr>
  </w:style>
  <w:style w:type="paragraph" w:customStyle="1" w:styleId="D699E6B2E2A04516B59A3C795B53C922">
    <w:name w:val="D699E6B2E2A04516B59A3C795B53C922"/>
    <w:rsid w:val="00DE6AB5"/>
    <w:rPr>
      <w:rFonts w:eastAsiaTheme="minorHAnsi"/>
      <w:lang w:val="es-ES" w:eastAsia="en-US"/>
    </w:rPr>
  </w:style>
  <w:style w:type="paragraph" w:customStyle="1" w:styleId="640DF7820218438AB71AB092ABC4CB13">
    <w:name w:val="640DF7820218438AB71AB092ABC4CB13"/>
    <w:rsid w:val="00DE6AB5"/>
    <w:rPr>
      <w:rFonts w:eastAsiaTheme="minorHAnsi"/>
      <w:lang w:val="es-ES" w:eastAsia="en-US"/>
    </w:rPr>
  </w:style>
  <w:style w:type="paragraph" w:customStyle="1" w:styleId="C8A819E0728E4945A8D3D037E6AC52BA">
    <w:name w:val="C8A819E0728E4945A8D3D037E6AC52BA"/>
    <w:rsid w:val="00DE6AB5"/>
    <w:rPr>
      <w:rFonts w:eastAsiaTheme="minorHAnsi"/>
      <w:lang w:val="es-ES" w:eastAsia="en-US"/>
    </w:rPr>
  </w:style>
  <w:style w:type="paragraph" w:customStyle="1" w:styleId="9CF868E5C2F648C29F72AE58D7829208">
    <w:name w:val="9CF868E5C2F648C29F72AE58D7829208"/>
    <w:rsid w:val="00DE6AB5"/>
    <w:rPr>
      <w:rFonts w:eastAsiaTheme="minorHAnsi"/>
      <w:lang w:val="es-ES" w:eastAsia="en-US"/>
    </w:rPr>
  </w:style>
  <w:style w:type="paragraph" w:customStyle="1" w:styleId="360709D2A899467D85DB543B3B7E5E47">
    <w:name w:val="360709D2A899467D85DB543B3B7E5E47"/>
    <w:rsid w:val="00DE6AB5"/>
    <w:rPr>
      <w:rFonts w:eastAsiaTheme="minorHAnsi"/>
      <w:lang w:val="es-ES" w:eastAsia="en-US"/>
    </w:rPr>
  </w:style>
  <w:style w:type="paragraph" w:customStyle="1" w:styleId="785A562C2F6D4916BA4916CF9DFFC9C6">
    <w:name w:val="785A562C2F6D4916BA4916CF9DFFC9C6"/>
    <w:rsid w:val="00DE6AB5"/>
    <w:rPr>
      <w:rFonts w:eastAsiaTheme="minorHAnsi"/>
      <w:lang w:val="es-ES" w:eastAsia="en-US"/>
    </w:rPr>
  </w:style>
  <w:style w:type="paragraph" w:customStyle="1" w:styleId="B07A401F3C634FF6BF4DC6D305CA791A">
    <w:name w:val="B07A401F3C634FF6BF4DC6D305CA791A"/>
    <w:rsid w:val="00DE6AB5"/>
    <w:rPr>
      <w:rFonts w:eastAsiaTheme="minorHAnsi"/>
      <w:lang w:val="es-ES" w:eastAsia="en-US"/>
    </w:rPr>
  </w:style>
  <w:style w:type="paragraph" w:customStyle="1" w:styleId="1410BBC9EEA14A0999DB0718DA31657A">
    <w:name w:val="1410BBC9EEA14A0999DB0718DA31657A"/>
    <w:rsid w:val="00DE6AB5"/>
    <w:rPr>
      <w:rFonts w:eastAsiaTheme="minorHAnsi"/>
      <w:lang w:val="es-ES" w:eastAsia="en-US"/>
    </w:rPr>
  </w:style>
  <w:style w:type="paragraph" w:customStyle="1" w:styleId="63E82FF30D18458BA0B8D30094642E511">
    <w:name w:val="63E82FF30D18458BA0B8D30094642E511"/>
    <w:rsid w:val="00DE6AB5"/>
    <w:rPr>
      <w:rFonts w:eastAsiaTheme="minorHAnsi"/>
      <w:lang w:val="es-ES" w:eastAsia="en-US"/>
    </w:rPr>
  </w:style>
  <w:style w:type="paragraph" w:customStyle="1" w:styleId="5A734F3F9E8C445D9F43A47184232DB1">
    <w:name w:val="5A734F3F9E8C445D9F43A47184232DB1"/>
    <w:rsid w:val="00DE6AB5"/>
    <w:rPr>
      <w:rFonts w:eastAsiaTheme="minorHAnsi"/>
      <w:lang w:val="es-ES" w:eastAsia="en-US"/>
    </w:rPr>
  </w:style>
  <w:style w:type="paragraph" w:customStyle="1" w:styleId="FA6BE9E4372B4B0F91CECB93A4A28E01">
    <w:name w:val="FA6BE9E4372B4B0F91CECB93A4A28E01"/>
    <w:rsid w:val="00DE6AB5"/>
    <w:rPr>
      <w:rFonts w:eastAsiaTheme="minorHAnsi"/>
      <w:lang w:val="es-ES" w:eastAsia="en-US"/>
    </w:rPr>
  </w:style>
  <w:style w:type="paragraph" w:customStyle="1" w:styleId="4C864295A1F54D51B1D3EBA908E67FE6">
    <w:name w:val="4C864295A1F54D51B1D3EBA908E67FE6"/>
    <w:rsid w:val="00DE6AB5"/>
    <w:rPr>
      <w:rFonts w:eastAsiaTheme="minorHAnsi"/>
      <w:lang w:val="es-ES" w:eastAsia="en-US"/>
    </w:rPr>
  </w:style>
  <w:style w:type="paragraph" w:customStyle="1" w:styleId="3A8A66A8CA8B49A88BB6F7356B293F96">
    <w:name w:val="3A8A66A8CA8B49A88BB6F7356B293F96"/>
    <w:rsid w:val="00DE6AB5"/>
    <w:rPr>
      <w:rFonts w:eastAsiaTheme="minorHAnsi"/>
      <w:lang w:val="es-ES" w:eastAsia="en-US"/>
    </w:rPr>
  </w:style>
  <w:style w:type="paragraph" w:customStyle="1" w:styleId="694E7DCEE87B40B1BBFC87945255B395">
    <w:name w:val="694E7DCEE87B40B1BBFC87945255B395"/>
    <w:rsid w:val="00DE6AB5"/>
    <w:rPr>
      <w:rFonts w:eastAsiaTheme="minorHAnsi"/>
      <w:lang w:val="es-ES" w:eastAsia="en-US"/>
    </w:rPr>
  </w:style>
  <w:style w:type="paragraph" w:customStyle="1" w:styleId="3D610975BC8B4E5CAB44B163E0D5E59B">
    <w:name w:val="3D610975BC8B4E5CAB44B163E0D5E59B"/>
    <w:rsid w:val="00DE6AB5"/>
    <w:rPr>
      <w:rFonts w:eastAsiaTheme="minorHAnsi"/>
      <w:lang w:val="es-ES" w:eastAsia="en-US"/>
    </w:rPr>
  </w:style>
  <w:style w:type="paragraph" w:customStyle="1" w:styleId="EE53FE9EAC924A499086D45B97AF28AF">
    <w:name w:val="EE53FE9EAC924A499086D45B97AF28AF"/>
    <w:rsid w:val="00DE6AB5"/>
    <w:rPr>
      <w:rFonts w:eastAsiaTheme="minorHAnsi"/>
      <w:lang w:val="es-ES" w:eastAsia="en-US"/>
    </w:rPr>
  </w:style>
  <w:style w:type="paragraph" w:customStyle="1" w:styleId="63E85328028C4915846B5103CDC236E8">
    <w:name w:val="63E85328028C4915846B5103CDC236E8"/>
    <w:rsid w:val="00DE6AB5"/>
    <w:rPr>
      <w:rFonts w:eastAsiaTheme="minorHAnsi"/>
      <w:lang w:val="es-ES" w:eastAsia="en-US"/>
    </w:rPr>
  </w:style>
  <w:style w:type="paragraph" w:customStyle="1" w:styleId="07331296B2A14A7FB62F9441D2E85EA6">
    <w:name w:val="07331296B2A14A7FB62F9441D2E85EA6"/>
    <w:rsid w:val="00DE6AB5"/>
    <w:rPr>
      <w:rFonts w:eastAsiaTheme="minorHAnsi"/>
      <w:lang w:val="es-ES" w:eastAsia="en-US"/>
    </w:rPr>
  </w:style>
  <w:style w:type="paragraph" w:customStyle="1" w:styleId="09750365158742A0B055C7751230D1BF">
    <w:name w:val="09750365158742A0B055C7751230D1BF"/>
    <w:rsid w:val="00DE6AB5"/>
    <w:rPr>
      <w:rFonts w:eastAsiaTheme="minorHAnsi"/>
      <w:lang w:val="es-ES" w:eastAsia="en-US"/>
    </w:rPr>
  </w:style>
  <w:style w:type="paragraph" w:customStyle="1" w:styleId="52B88C9539A34DE7AB97B5B746B4713B">
    <w:name w:val="52B88C9539A34DE7AB97B5B746B4713B"/>
    <w:rsid w:val="00DE6AB5"/>
    <w:rPr>
      <w:rFonts w:eastAsiaTheme="minorHAnsi"/>
      <w:lang w:val="es-ES" w:eastAsia="en-US"/>
    </w:rPr>
  </w:style>
  <w:style w:type="paragraph" w:customStyle="1" w:styleId="1B08D29F47BB429EB23217DDE588FF4F">
    <w:name w:val="1B08D29F47BB429EB23217DDE588FF4F"/>
    <w:rsid w:val="00DE6AB5"/>
    <w:rPr>
      <w:rFonts w:eastAsiaTheme="minorHAnsi"/>
      <w:lang w:val="es-ES" w:eastAsia="en-US"/>
    </w:rPr>
  </w:style>
  <w:style w:type="paragraph" w:customStyle="1" w:styleId="6C184D0CE9364BA9A4170C3B9F60E9A9">
    <w:name w:val="6C184D0CE9364BA9A4170C3B9F60E9A9"/>
    <w:rsid w:val="00DE6AB5"/>
    <w:rPr>
      <w:rFonts w:eastAsiaTheme="minorHAnsi"/>
      <w:lang w:val="es-ES" w:eastAsia="en-US"/>
    </w:rPr>
  </w:style>
  <w:style w:type="paragraph" w:customStyle="1" w:styleId="FD993FA10F724B65ACFD6E6B4FE03EA5">
    <w:name w:val="FD993FA10F724B65ACFD6E6B4FE03EA5"/>
    <w:rsid w:val="00DE6AB5"/>
    <w:rPr>
      <w:rFonts w:eastAsiaTheme="minorHAnsi"/>
      <w:lang w:val="es-ES" w:eastAsia="en-US"/>
    </w:rPr>
  </w:style>
  <w:style w:type="paragraph" w:customStyle="1" w:styleId="9F21B5C56E1D4E0ABF7A0EBA3F39E9C1">
    <w:name w:val="9F21B5C56E1D4E0ABF7A0EBA3F39E9C1"/>
    <w:rsid w:val="00DE6AB5"/>
    <w:rPr>
      <w:rFonts w:eastAsiaTheme="minorHAnsi"/>
      <w:lang w:val="es-ES" w:eastAsia="en-US"/>
    </w:rPr>
  </w:style>
  <w:style w:type="paragraph" w:customStyle="1" w:styleId="61D1CE31E17D428C880FF416FE14CB89">
    <w:name w:val="61D1CE31E17D428C880FF416FE14CB89"/>
    <w:rsid w:val="00DE6AB5"/>
    <w:rPr>
      <w:rFonts w:eastAsiaTheme="minorHAnsi"/>
      <w:lang w:val="es-ES" w:eastAsia="en-US"/>
    </w:rPr>
  </w:style>
  <w:style w:type="paragraph" w:customStyle="1" w:styleId="E6DF381DD64C4D6EBA76DB8B8CA0C719">
    <w:name w:val="E6DF381DD64C4D6EBA76DB8B8CA0C719"/>
    <w:rsid w:val="00DE6AB5"/>
    <w:rPr>
      <w:rFonts w:eastAsiaTheme="minorHAnsi"/>
      <w:lang w:val="es-ES" w:eastAsia="en-US"/>
    </w:rPr>
  </w:style>
  <w:style w:type="paragraph" w:customStyle="1" w:styleId="B5CD86C1483B41FE9D1D80698C055F73">
    <w:name w:val="B5CD86C1483B41FE9D1D80698C055F73"/>
    <w:rsid w:val="00DE6AB5"/>
    <w:rPr>
      <w:rFonts w:eastAsiaTheme="minorHAnsi"/>
      <w:lang w:val="es-ES" w:eastAsia="en-US"/>
    </w:rPr>
  </w:style>
  <w:style w:type="paragraph" w:customStyle="1" w:styleId="440BB10D5A5444A89694F5C906294B5F">
    <w:name w:val="440BB10D5A5444A89694F5C906294B5F"/>
    <w:rsid w:val="00DE6AB5"/>
    <w:rPr>
      <w:rFonts w:eastAsiaTheme="minorHAnsi"/>
      <w:lang w:val="es-ES" w:eastAsia="en-US"/>
    </w:rPr>
  </w:style>
  <w:style w:type="paragraph" w:customStyle="1" w:styleId="DF79B569C5EA40548743D2ADAE13714E">
    <w:name w:val="DF79B569C5EA40548743D2ADAE13714E"/>
    <w:rsid w:val="00DE6AB5"/>
    <w:rPr>
      <w:rFonts w:eastAsiaTheme="minorHAnsi"/>
      <w:lang w:val="es-ES" w:eastAsia="en-US"/>
    </w:rPr>
  </w:style>
  <w:style w:type="paragraph" w:customStyle="1" w:styleId="F524FD553D5D40E2A4B30322284702B8">
    <w:name w:val="F524FD553D5D40E2A4B30322284702B8"/>
    <w:rsid w:val="00DE6AB5"/>
    <w:rPr>
      <w:rFonts w:eastAsiaTheme="minorHAnsi"/>
      <w:lang w:val="es-ES" w:eastAsia="en-US"/>
    </w:rPr>
  </w:style>
  <w:style w:type="paragraph" w:customStyle="1" w:styleId="36060B82D2E24D1B9FB843F153BFC8C5">
    <w:name w:val="36060B82D2E24D1B9FB843F153BFC8C5"/>
    <w:rsid w:val="00DE6AB5"/>
    <w:rPr>
      <w:rFonts w:eastAsiaTheme="minorHAnsi"/>
      <w:lang w:val="es-ES" w:eastAsia="en-US"/>
    </w:rPr>
  </w:style>
  <w:style w:type="paragraph" w:customStyle="1" w:styleId="A9EA4AAD89CD4C3AA5CC55AA0D506EB3">
    <w:name w:val="A9EA4AAD89CD4C3AA5CC55AA0D506EB3"/>
    <w:rsid w:val="00DE6AB5"/>
    <w:rPr>
      <w:rFonts w:eastAsiaTheme="minorHAnsi"/>
      <w:lang w:val="es-ES" w:eastAsia="en-US"/>
    </w:rPr>
  </w:style>
  <w:style w:type="paragraph" w:customStyle="1" w:styleId="52875B8DB21F422790F7EF56CF475108">
    <w:name w:val="52875B8DB21F422790F7EF56CF475108"/>
    <w:rsid w:val="00DE6AB5"/>
    <w:rPr>
      <w:rFonts w:eastAsiaTheme="minorHAnsi"/>
      <w:lang w:val="es-ES" w:eastAsia="en-US"/>
    </w:rPr>
  </w:style>
  <w:style w:type="paragraph" w:customStyle="1" w:styleId="33407565C14C407A8C9483D9D1135034">
    <w:name w:val="33407565C14C407A8C9483D9D1135034"/>
    <w:rsid w:val="00DE6AB5"/>
    <w:rPr>
      <w:rFonts w:eastAsiaTheme="minorHAnsi"/>
      <w:lang w:val="es-ES" w:eastAsia="en-US"/>
    </w:rPr>
  </w:style>
  <w:style w:type="paragraph" w:customStyle="1" w:styleId="2D744699FCF3450B9346B2DB80A33F53">
    <w:name w:val="2D744699FCF3450B9346B2DB80A33F53"/>
    <w:rsid w:val="00DE6AB5"/>
    <w:rPr>
      <w:rFonts w:eastAsiaTheme="minorHAnsi"/>
      <w:lang w:val="es-ES" w:eastAsia="en-US"/>
    </w:rPr>
  </w:style>
  <w:style w:type="paragraph" w:customStyle="1" w:styleId="0323B679784E4987B117D5595D9624961">
    <w:name w:val="0323B679784E4987B117D5595D9624961"/>
    <w:rsid w:val="00DE6AB5"/>
    <w:rPr>
      <w:rFonts w:eastAsiaTheme="minorHAnsi"/>
      <w:lang w:val="es-ES" w:eastAsia="en-US"/>
    </w:rPr>
  </w:style>
  <w:style w:type="paragraph" w:customStyle="1" w:styleId="66FA4062E7C8424CA40669805A2C105E">
    <w:name w:val="66FA4062E7C8424CA40669805A2C105E"/>
    <w:rsid w:val="00DE6AB5"/>
    <w:rPr>
      <w:rFonts w:eastAsiaTheme="minorHAnsi"/>
      <w:lang w:val="es-ES" w:eastAsia="en-US"/>
    </w:rPr>
  </w:style>
  <w:style w:type="paragraph" w:customStyle="1" w:styleId="BAF87ACFBC0240309BF11C7F32FE9D10">
    <w:name w:val="BAF87ACFBC0240309BF11C7F32FE9D10"/>
    <w:rsid w:val="00DE6AB5"/>
    <w:rPr>
      <w:rFonts w:eastAsiaTheme="minorHAnsi"/>
      <w:lang w:val="es-ES" w:eastAsia="en-US"/>
    </w:rPr>
  </w:style>
  <w:style w:type="paragraph" w:customStyle="1" w:styleId="6D603872853D4682B45AE6BDDA948B75">
    <w:name w:val="6D603872853D4682B45AE6BDDA948B75"/>
    <w:rsid w:val="00DE6AB5"/>
    <w:rPr>
      <w:rFonts w:eastAsiaTheme="minorHAnsi"/>
      <w:lang w:val="es-ES" w:eastAsia="en-US"/>
    </w:rPr>
  </w:style>
  <w:style w:type="paragraph" w:customStyle="1" w:styleId="17BDB142A3F24645B69D4C2AE79D62E4">
    <w:name w:val="17BDB142A3F24645B69D4C2AE79D62E4"/>
    <w:rsid w:val="00DE6AB5"/>
    <w:rPr>
      <w:rFonts w:eastAsiaTheme="minorHAnsi"/>
      <w:lang w:val="es-ES" w:eastAsia="en-US"/>
    </w:rPr>
  </w:style>
  <w:style w:type="paragraph" w:customStyle="1" w:styleId="654720FDB14F4A3986F7FF67759E8B61">
    <w:name w:val="654720FDB14F4A3986F7FF67759E8B61"/>
    <w:rsid w:val="00DE6AB5"/>
    <w:rPr>
      <w:rFonts w:eastAsiaTheme="minorHAnsi"/>
      <w:lang w:val="es-ES" w:eastAsia="en-US"/>
    </w:rPr>
  </w:style>
  <w:style w:type="paragraph" w:customStyle="1" w:styleId="805CC9634A4D47D39017AD28901F351A">
    <w:name w:val="805CC9634A4D47D39017AD28901F351A"/>
    <w:rsid w:val="00DE6AB5"/>
    <w:rPr>
      <w:rFonts w:eastAsiaTheme="minorHAnsi"/>
      <w:lang w:val="es-ES" w:eastAsia="en-US"/>
    </w:rPr>
  </w:style>
  <w:style w:type="paragraph" w:customStyle="1" w:styleId="CEA5E50190364B938B7FB7DFB1EABA50">
    <w:name w:val="CEA5E50190364B938B7FB7DFB1EABA50"/>
    <w:rsid w:val="00DE6AB5"/>
    <w:rPr>
      <w:rFonts w:eastAsiaTheme="minorHAnsi"/>
      <w:lang w:val="es-ES" w:eastAsia="en-US"/>
    </w:rPr>
  </w:style>
  <w:style w:type="paragraph" w:customStyle="1" w:styleId="14C5990944C347499885BD442FCC66B1">
    <w:name w:val="14C5990944C347499885BD442FCC66B1"/>
    <w:rsid w:val="00DE6AB5"/>
    <w:rPr>
      <w:rFonts w:eastAsiaTheme="minorHAnsi"/>
      <w:lang w:val="es-ES" w:eastAsia="en-US"/>
    </w:rPr>
  </w:style>
  <w:style w:type="paragraph" w:customStyle="1" w:styleId="DAC0EC78B7294F49BFD508BDBB3B4DFC">
    <w:name w:val="DAC0EC78B7294F49BFD508BDBB3B4DFC"/>
    <w:rsid w:val="00DE6AB5"/>
    <w:rPr>
      <w:rFonts w:eastAsiaTheme="minorHAnsi"/>
      <w:lang w:val="es-ES" w:eastAsia="en-US"/>
    </w:rPr>
  </w:style>
  <w:style w:type="paragraph" w:customStyle="1" w:styleId="39A84943638A43118F825F8715298C06">
    <w:name w:val="39A84943638A43118F825F8715298C06"/>
    <w:rsid w:val="00DE6AB5"/>
    <w:rPr>
      <w:rFonts w:eastAsiaTheme="minorHAnsi"/>
      <w:lang w:val="es-ES" w:eastAsia="en-US"/>
    </w:rPr>
  </w:style>
  <w:style w:type="paragraph" w:customStyle="1" w:styleId="549C79FA44A04E809437A17D85169340">
    <w:name w:val="549C79FA44A04E809437A17D85169340"/>
    <w:rsid w:val="00DE6AB5"/>
    <w:rPr>
      <w:rFonts w:eastAsiaTheme="minorHAnsi"/>
      <w:lang w:val="es-E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39732E540718438045CC2FCC089344" ma:contentTypeVersion="14" ma:contentTypeDescription="Crear nuevo documento." ma:contentTypeScope="" ma:versionID="82ecb96d99f54841f75f6bf067423ae6">
  <xsd:schema xmlns:xsd="http://www.w3.org/2001/XMLSchema" xmlns:xs="http://www.w3.org/2001/XMLSchema" xmlns:p="http://schemas.microsoft.com/office/2006/metadata/properties" xmlns:ns3="14b125ec-e863-42df-962e-278488d2350b" xmlns:ns4="810d01b2-6a7f-41bb-97f8-ca03f6dfa812" targetNamespace="http://schemas.microsoft.com/office/2006/metadata/properties" ma:root="true" ma:fieldsID="b5617b6c4ee3bf2f948848e743b66122" ns3:_="" ns4:_="">
    <xsd:import namespace="14b125ec-e863-42df-962e-278488d2350b"/>
    <xsd:import namespace="810d01b2-6a7f-41bb-97f8-ca03f6dfa81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125ec-e863-42df-962e-278488d2350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d01b2-6a7f-41bb-97f8-ca03f6dfa8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71E0B9-4253-417D-A75B-56CDD69461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b125ec-e863-42df-962e-278488d2350b"/>
    <ds:schemaRef ds:uri="810d01b2-6a7f-41bb-97f8-ca03f6dfa8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EB447C-F25B-43FC-AF88-918D401697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D8B628-D19C-4164-940A-E5A89D7D5EE0}">
  <ds:schemaRefs>
    <ds:schemaRef ds:uri="810d01b2-6a7f-41bb-97f8-ca03f6dfa812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  <ds:schemaRef ds:uri="14b125ec-e863-42df-962e-278488d2350b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D56BCC3-2953-4A96-94C6-C43CE3FDD9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10655</TotalTime>
  <Pages>23</Pages>
  <Words>3584</Words>
  <Characters>21075</Characters>
  <Application>Microsoft Office Word</Application>
  <DocSecurity>0</DocSecurity>
  <Lines>421</Lines>
  <Paragraphs>254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 Moure Rodríguez</dc:creator>
  <cp:keywords/>
  <dc:description/>
  <cp:lastModifiedBy>Maria Jose Moure</cp:lastModifiedBy>
  <cp:revision>126</cp:revision>
  <cp:lastPrinted>2021-07-01T13:56:00Z</cp:lastPrinted>
  <dcterms:created xsi:type="dcterms:W3CDTF">2021-07-01T13:58:00Z</dcterms:created>
  <dcterms:modified xsi:type="dcterms:W3CDTF">2022-01-06T12:46:00Z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0x0101000839732E540718438045CC2FCC089344</vt:lpwstr>
  </property>
</Properties>
</file>