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DEE81F" w14:textId="6C964D6C" w:rsidR="00442EF9" w:rsidRDefault="00442EF9">
      <w:pPr>
        <w:rPr>
          <w:b/>
          <w:color w:val="0070C0"/>
          <w:sz w:val="32"/>
        </w:rPr>
      </w:pPr>
    </w:p>
    <w:p w14:paraId="36A0C5AF" w14:textId="77777777" w:rsidR="00442EF9" w:rsidRDefault="00442EF9">
      <w:pPr>
        <w:rPr>
          <w:b/>
          <w:color w:val="0070C0"/>
          <w:sz w:val="32"/>
        </w:rPr>
      </w:pPr>
    </w:p>
    <w:p w14:paraId="5FF53902" w14:textId="3B7B5498" w:rsidR="00442EF9" w:rsidRDefault="00442EF9">
      <w:pPr>
        <w:rPr>
          <w:b/>
          <w:color w:val="0070C0"/>
          <w:sz w:val="32"/>
        </w:rPr>
      </w:pPr>
    </w:p>
    <w:p w14:paraId="05692BBB" w14:textId="77777777" w:rsidR="009D0598" w:rsidRPr="003F5ED6" w:rsidRDefault="009D0598">
      <w:pPr>
        <w:rPr>
          <w:b/>
          <w:color w:val="0070C0"/>
          <w:sz w:val="32"/>
          <w:lang w:val="gl-ES"/>
        </w:rPr>
      </w:pPr>
    </w:p>
    <w:p w14:paraId="1A12514C" w14:textId="5A0695B3" w:rsidR="00442EF9" w:rsidRPr="003F5ED6" w:rsidRDefault="00442EF9">
      <w:pPr>
        <w:rPr>
          <w:b/>
          <w:color w:val="0070C0"/>
          <w:sz w:val="32"/>
          <w:lang w:val="gl-ES"/>
        </w:rPr>
      </w:pPr>
    </w:p>
    <w:p w14:paraId="385F78DC" w14:textId="54EC13E8" w:rsidR="009D0598" w:rsidRPr="003F5ED6" w:rsidRDefault="00442EF9" w:rsidP="00EF4EDF">
      <w:pPr>
        <w:ind w:right="-143"/>
        <w:rPr>
          <w:b/>
          <w:color w:val="0070C0"/>
          <w:sz w:val="48"/>
          <w:lang w:val="gl-ES"/>
        </w:rPr>
      </w:pPr>
      <w:r w:rsidRPr="003F5ED6">
        <w:rPr>
          <w:b/>
          <w:color w:val="0070C0"/>
          <w:sz w:val="48"/>
          <w:lang w:val="gl-ES"/>
        </w:rPr>
        <w:t xml:space="preserve">MEMORIA PARA A SOLICITUDE DO </w:t>
      </w:r>
      <w:r w:rsidR="00164FFA" w:rsidRPr="003F5ED6">
        <w:rPr>
          <w:b/>
          <w:color w:val="0070C0"/>
          <w:sz w:val="48"/>
          <w:lang w:val="gl-ES"/>
        </w:rPr>
        <w:t xml:space="preserve">MÁSTER </w:t>
      </w:r>
      <w:r w:rsidR="00BD5173">
        <w:rPr>
          <w:b/>
          <w:color w:val="0070C0"/>
          <w:sz w:val="48"/>
          <w:lang w:val="gl-ES"/>
        </w:rPr>
        <w:t>PROPIO</w:t>
      </w:r>
      <w:r w:rsidR="00164FFA" w:rsidRPr="003F5ED6">
        <w:rPr>
          <w:b/>
          <w:color w:val="0070C0"/>
          <w:sz w:val="48"/>
          <w:lang w:val="gl-ES"/>
        </w:rPr>
        <w:t xml:space="preserve"> EN</w:t>
      </w:r>
    </w:p>
    <w:p w14:paraId="26CA8FDB" w14:textId="7B138EF0" w:rsidR="0016071A" w:rsidRPr="003F5ED6" w:rsidRDefault="00164FFA">
      <w:pPr>
        <w:rPr>
          <w:b/>
          <w:sz w:val="36"/>
          <w:lang w:val="gl-ES"/>
        </w:rPr>
      </w:pPr>
      <w:r w:rsidRPr="003F5ED6">
        <w:rPr>
          <w:b/>
          <w:sz w:val="36"/>
          <w:lang w:val="gl-ES"/>
        </w:rPr>
        <w:t xml:space="preserve"> </w:t>
      </w:r>
      <w:sdt>
        <w:sdtPr>
          <w:rPr>
            <w:b/>
            <w:sz w:val="36"/>
            <w:lang w:val="gl-ES"/>
          </w:rPr>
          <w:id w:val="-1164769798"/>
          <w:placeholder>
            <w:docPart w:val="F0ADDD2976BA48D499F1F0524EA6283A"/>
          </w:placeholder>
          <w:showingPlcHdr/>
        </w:sdtPr>
        <w:sdtContent>
          <w:r w:rsidR="00F44257" w:rsidRPr="003F5ED6">
            <w:rPr>
              <w:rStyle w:val="Textodelmarcadordeposicin"/>
              <w:sz w:val="36"/>
              <w:lang w:val="gl-ES"/>
            </w:rPr>
            <w:t>Denominación do título en galego</w:t>
          </w:r>
        </w:sdtContent>
      </w:sdt>
    </w:p>
    <w:p w14:paraId="55C3A19A" w14:textId="7DC2B5DC" w:rsidR="003169AF" w:rsidRPr="003F5ED6" w:rsidRDefault="003169AF">
      <w:pPr>
        <w:rPr>
          <w:b/>
          <w:lang w:val="gl-ES"/>
        </w:rPr>
      </w:pPr>
    </w:p>
    <w:p w14:paraId="10015438" w14:textId="77777777" w:rsidR="00442EF9" w:rsidRPr="003F5ED6" w:rsidRDefault="00442EF9">
      <w:pPr>
        <w:rPr>
          <w:lang w:val="gl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972"/>
        <w:gridCol w:w="1275"/>
        <w:gridCol w:w="1415"/>
        <w:gridCol w:w="2832"/>
      </w:tblGrid>
      <w:tr w:rsidR="007C1681" w:rsidRPr="003F5ED6" w14:paraId="118D454B" w14:textId="77777777" w:rsidTr="00F44257">
        <w:tc>
          <w:tcPr>
            <w:tcW w:w="2972" w:type="dxa"/>
          </w:tcPr>
          <w:p w14:paraId="21C89AD8" w14:textId="4446E81A" w:rsidR="007C1681" w:rsidRPr="003F5ED6" w:rsidRDefault="00000000">
            <w:pPr>
              <w:rPr>
                <w:sz w:val="28"/>
                <w:lang w:val="gl-ES"/>
              </w:rPr>
            </w:pPr>
            <w:sdt>
              <w:sdtPr>
                <w:rPr>
                  <w:sz w:val="28"/>
                  <w:lang w:val="gl-ES"/>
                </w:rPr>
                <w:id w:val="15037761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16071A" w:rsidRPr="003F5ED6">
                  <w:rPr>
                    <w:rFonts w:ascii="MS Gothic" w:eastAsia="MS Gothic" w:hAnsi="MS Gothic"/>
                    <w:sz w:val="28"/>
                    <w:lang w:val="gl-ES"/>
                  </w:rPr>
                  <w:t>☐</w:t>
                </w:r>
              </w:sdtContent>
            </w:sdt>
            <w:r w:rsidR="007C1681" w:rsidRPr="003F5ED6">
              <w:rPr>
                <w:sz w:val="28"/>
                <w:lang w:val="gl-ES"/>
              </w:rPr>
              <w:t>Nova Solicitude</w:t>
            </w:r>
          </w:p>
        </w:tc>
        <w:tc>
          <w:tcPr>
            <w:tcW w:w="2690" w:type="dxa"/>
            <w:gridSpan w:val="2"/>
          </w:tcPr>
          <w:p w14:paraId="27E927FD" w14:textId="10D602A8" w:rsidR="007C1681" w:rsidRPr="003F5ED6" w:rsidRDefault="00000000">
            <w:pPr>
              <w:rPr>
                <w:sz w:val="28"/>
                <w:lang w:val="gl-ES"/>
              </w:rPr>
            </w:pPr>
            <w:sdt>
              <w:sdtPr>
                <w:rPr>
                  <w:sz w:val="28"/>
                  <w:lang w:val="gl-ES"/>
                </w:rPr>
                <w:id w:val="1844957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16071A" w:rsidRPr="003F5ED6">
                  <w:rPr>
                    <w:rFonts w:ascii="MS Gothic" w:eastAsia="MS Gothic" w:hAnsi="MS Gothic"/>
                    <w:sz w:val="28"/>
                    <w:lang w:val="gl-ES"/>
                  </w:rPr>
                  <w:t>☐</w:t>
                </w:r>
              </w:sdtContent>
            </w:sdt>
            <w:r w:rsidR="007C1681" w:rsidRPr="003F5ED6">
              <w:rPr>
                <w:sz w:val="28"/>
                <w:lang w:val="gl-ES"/>
              </w:rPr>
              <w:t xml:space="preserve">Reedición   </w:t>
            </w:r>
          </w:p>
        </w:tc>
        <w:tc>
          <w:tcPr>
            <w:tcW w:w="2832" w:type="dxa"/>
          </w:tcPr>
          <w:p w14:paraId="36AFCE62" w14:textId="3E055E01" w:rsidR="007C1681" w:rsidRPr="003F5ED6" w:rsidRDefault="00752AFE">
            <w:pPr>
              <w:rPr>
                <w:sz w:val="28"/>
                <w:lang w:val="gl-ES"/>
              </w:rPr>
            </w:pPr>
            <w:proofErr w:type="spellStart"/>
            <w:r w:rsidRPr="003F5ED6">
              <w:rPr>
                <w:sz w:val="28"/>
                <w:lang w:val="gl-ES"/>
              </w:rPr>
              <w:t>Num</w:t>
            </w:r>
            <w:proofErr w:type="spellEnd"/>
            <w:r w:rsidRPr="003F5ED6">
              <w:rPr>
                <w:sz w:val="28"/>
                <w:lang w:val="gl-ES"/>
              </w:rPr>
              <w:t xml:space="preserve">. </w:t>
            </w:r>
            <w:r w:rsidR="00D6166D" w:rsidRPr="003F5ED6">
              <w:rPr>
                <w:sz w:val="28"/>
                <w:lang w:val="gl-ES"/>
              </w:rPr>
              <w:t xml:space="preserve">Edición: </w:t>
            </w:r>
            <w:r w:rsidR="00D6166D" w:rsidRPr="003F5ED6">
              <w:rPr>
                <w:sz w:val="28"/>
                <w:lang w:val="gl-ES"/>
              </w:rPr>
              <w:fldChar w:fldCharType="begin">
                <w:ffData>
                  <w:name w:val="Texto22"/>
                  <w:enabled/>
                  <w:calcOnExit w:val="0"/>
                  <w:textInput/>
                </w:ffData>
              </w:fldChar>
            </w:r>
            <w:bookmarkStart w:id="0" w:name="Texto22"/>
            <w:r w:rsidR="00D6166D" w:rsidRPr="003F5ED6">
              <w:rPr>
                <w:sz w:val="28"/>
                <w:lang w:val="gl-ES"/>
              </w:rPr>
              <w:instrText xml:space="preserve"> FORMTEXT </w:instrText>
            </w:r>
            <w:r w:rsidR="00D6166D" w:rsidRPr="003F5ED6">
              <w:rPr>
                <w:sz w:val="28"/>
                <w:lang w:val="gl-ES"/>
              </w:rPr>
            </w:r>
            <w:r w:rsidR="00D6166D" w:rsidRPr="003F5ED6">
              <w:rPr>
                <w:sz w:val="28"/>
                <w:lang w:val="gl-ES"/>
              </w:rPr>
              <w:fldChar w:fldCharType="separate"/>
            </w:r>
            <w:r w:rsidR="00D6166D" w:rsidRPr="003F5ED6">
              <w:rPr>
                <w:noProof/>
                <w:sz w:val="28"/>
                <w:lang w:val="gl-ES"/>
              </w:rPr>
              <w:t> </w:t>
            </w:r>
            <w:r w:rsidR="00D6166D" w:rsidRPr="003F5ED6">
              <w:rPr>
                <w:noProof/>
                <w:sz w:val="28"/>
                <w:lang w:val="gl-ES"/>
              </w:rPr>
              <w:t> </w:t>
            </w:r>
            <w:r w:rsidR="00D6166D" w:rsidRPr="003F5ED6">
              <w:rPr>
                <w:noProof/>
                <w:sz w:val="28"/>
                <w:lang w:val="gl-ES"/>
              </w:rPr>
              <w:t> </w:t>
            </w:r>
            <w:r w:rsidR="00D6166D" w:rsidRPr="003F5ED6">
              <w:rPr>
                <w:noProof/>
                <w:sz w:val="28"/>
                <w:lang w:val="gl-ES"/>
              </w:rPr>
              <w:t> </w:t>
            </w:r>
            <w:r w:rsidR="00D6166D" w:rsidRPr="003F5ED6">
              <w:rPr>
                <w:noProof/>
                <w:sz w:val="28"/>
                <w:lang w:val="gl-ES"/>
              </w:rPr>
              <w:t> </w:t>
            </w:r>
            <w:r w:rsidR="00D6166D" w:rsidRPr="003F5ED6">
              <w:rPr>
                <w:sz w:val="28"/>
                <w:lang w:val="gl-ES"/>
              </w:rPr>
              <w:fldChar w:fldCharType="end"/>
            </w:r>
            <w:bookmarkEnd w:id="0"/>
          </w:p>
        </w:tc>
      </w:tr>
      <w:tr w:rsidR="00D6166D" w:rsidRPr="003F5ED6" w14:paraId="7DD9FF31" w14:textId="77777777" w:rsidTr="00D6166D">
        <w:tc>
          <w:tcPr>
            <w:tcW w:w="4247" w:type="dxa"/>
            <w:gridSpan w:val="2"/>
          </w:tcPr>
          <w:p w14:paraId="1F91C287" w14:textId="3BD51324" w:rsidR="00D6166D" w:rsidRPr="003F5ED6" w:rsidRDefault="00000000" w:rsidP="004E16F5">
            <w:pPr>
              <w:rPr>
                <w:sz w:val="28"/>
                <w:lang w:val="gl-ES"/>
              </w:rPr>
            </w:pPr>
            <w:sdt>
              <w:sdtPr>
                <w:rPr>
                  <w:sz w:val="28"/>
                  <w:lang w:val="gl-ES"/>
                </w:rPr>
                <w:id w:val="17298744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95589" w:rsidRPr="003F5ED6">
                  <w:rPr>
                    <w:rFonts w:ascii="MS Gothic" w:eastAsia="MS Gothic" w:hAnsi="MS Gothic"/>
                    <w:sz w:val="28"/>
                    <w:lang w:val="gl-ES"/>
                  </w:rPr>
                  <w:t>☐</w:t>
                </w:r>
              </w:sdtContent>
            </w:sdt>
            <w:r w:rsidR="00D6166D" w:rsidRPr="003F5ED6">
              <w:rPr>
                <w:sz w:val="28"/>
                <w:lang w:val="gl-ES"/>
              </w:rPr>
              <w:t>Programa modular</w:t>
            </w:r>
          </w:p>
        </w:tc>
        <w:tc>
          <w:tcPr>
            <w:tcW w:w="4247" w:type="dxa"/>
            <w:gridSpan w:val="2"/>
          </w:tcPr>
          <w:p w14:paraId="35E06D9D" w14:textId="6CF55A9E" w:rsidR="00D6166D" w:rsidRPr="003F5ED6" w:rsidRDefault="00000000" w:rsidP="004E16F5">
            <w:pPr>
              <w:rPr>
                <w:sz w:val="28"/>
                <w:lang w:val="gl-ES"/>
              </w:rPr>
            </w:pPr>
            <w:sdt>
              <w:sdtPr>
                <w:rPr>
                  <w:sz w:val="28"/>
                  <w:lang w:val="gl-ES"/>
                </w:rPr>
                <w:id w:val="19971408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16071A" w:rsidRPr="003F5ED6">
                  <w:rPr>
                    <w:rFonts w:ascii="MS Gothic" w:eastAsia="MS Gothic" w:hAnsi="MS Gothic"/>
                    <w:sz w:val="28"/>
                    <w:lang w:val="gl-ES"/>
                  </w:rPr>
                  <w:t>☐</w:t>
                </w:r>
              </w:sdtContent>
            </w:sdt>
            <w:r w:rsidR="00D6166D" w:rsidRPr="003F5ED6">
              <w:rPr>
                <w:sz w:val="28"/>
                <w:lang w:val="gl-ES"/>
              </w:rPr>
              <w:t>Interuniversitario</w:t>
            </w:r>
          </w:p>
        </w:tc>
      </w:tr>
    </w:tbl>
    <w:p w14:paraId="21B58A4B" w14:textId="3D9B90BF" w:rsidR="004D3400" w:rsidRPr="003F5ED6" w:rsidRDefault="004D3400" w:rsidP="004E16F5">
      <w:pPr>
        <w:rPr>
          <w:lang w:val="gl-ES"/>
        </w:rPr>
      </w:pP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8490"/>
      </w:tblGrid>
      <w:tr w:rsidR="7F22E6EE" w:rsidRPr="003F5ED6" w14:paraId="7E3A66F4" w14:textId="77777777" w:rsidTr="7F22E6EE">
        <w:tc>
          <w:tcPr>
            <w:tcW w:w="8490" w:type="dxa"/>
          </w:tcPr>
          <w:p w14:paraId="6E57FA4D" w14:textId="73C5E3DA" w:rsidR="5E3B7391" w:rsidRPr="003F5ED6" w:rsidRDefault="5E3B7391" w:rsidP="7F22E6EE">
            <w:pPr>
              <w:rPr>
                <w:sz w:val="28"/>
                <w:szCs w:val="28"/>
                <w:lang w:val="gl-ES"/>
              </w:rPr>
            </w:pPr>
            <w:r w:rsidRPr="00AA4B29">
              <w:rPr>
                <w:sz w:val="28"/>
                <w:szCs w:val="24"/>
                <w:lang w:val="gl-ES"/>
              </w:rPr>
              <w:t>CURSO ACADÉMICO:</w:t>
            </w:r>
            <w:r w:rsidRPr="003F5ED6">
              <w:rPr>
                <w:sz w:val="24"/>
                <w:szCs w:val="24"/>
                <w:lang w:val="gl-ES"/>
              </w:rPr>
              <w:t xml:space="preserve"> </w:t>
            </w:r>
            <w:r w:rsidR="00DA715E" w:rsidRPr="003F5ED6">
              <w:rPr>
                <w:sz w:val="24"/>
                <w:szCs w:val="24"/>
                <w:lang w:val="gl-ES"/>
              </w:rPr>
              <w:fldChar w:fldCharType="begin">
                <w:ffData>
                  <w:name w:val="Texto186"/>
                  <w:enabled/>
                  <w:calcOnExit w:val="0"/>
                  <w:textInput/>
                </w:ffData>
              </w:fldChar>
            </w:r>
            <w:bookmarkStart w:id="1" w:name="Texto186"/>
            <w:r w:rsidR="00DA715E" w:rsidRPr="003F5ED6">
              <w:rPr>
                <w:sz w:val="24"/>
                <w:szCs w:val="24"/>
                <w:lang w:val="gl-ES"/>
              </w:rPr>
              <w:instrText xml:space="preserve"> FORMTEXT </w:instrText>
            </w:r>
            <w:r w:rsidR="00DA715E" w:rsidRPr="003F5ED6">
              <w:rPr>
                <w:sz w:val="24"/>
                <w:szCs w:val="24"/>
                <w:lang w:val="gl-ES"/>
              </w:rPr>
            </w:r>
            <w:r w:rsidR="00DA715E" w:rsidRPr="003F5ED6">
              <w:rPr>
                <w:sz w:val="24"/>
                <w:szCs w:val="24"/>
                <w:lang w:val="gl-ES"/>
              </w:rPr>
              <w:fldChar w:fldCharType="separate"/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sz w:val="24"/>
                <w:szCs w:val="24"/>
                <w:lang w:val="gl-ES"/>
              </w:rPr>
              <w:fldChar w:fldCharType="end"/>
            </w:r>
            <w:bookmarkEnd w:id="1"/>
          </w:p>
        </w:tc>
      </w:tr>
    </w:tbl>
    <w:p w14:paraId="1CAD6F77" w14:textId="45B95980" w:rsidR="003D4A47" w:rsidRPr="003F5ED6" w:rsidRDefault="003D4A47" w:rsidP="7F22E6EE">
      <w:pPr>
        <w:rPr>
          <w:lang w:val="gl-ES"/>
        </w:rPr>
      </w:pP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8490"/>
      </w:tblGrid>
      <w:tr w:rsidR="7F22E6EE" w:rsidRPr="003F5ED6" w14:paraId="534C5275" w14:textId="77777777" w:rsidTr="7F22E6EE">
        <w:tc>
          <w:tcPr>
            <w:tcW w:w="8490" w:type="dxa"/>
          </w:tcPr>
          <w:p w14:paraId="5F42F09C" w14:textId="4EC9925C" w:rsidR="00DA715E" w:rsidRPr="003F5ED6" w:rsidRDefault="5E3B7391">
            <w:pPr>
              <w:rPr>
                <w:lang w:val="gl-ES"/>
              </w:rPr>
            </w:pPr>
            <w:r w:rsidRPr="003F5ED6">
              <w:rPr>
                <w:lang w:val="gl-ES"/>
              </w:rPr>
              <w:t>Promotor</w:t>
            </w:r>
            <w:r w:rsidR="00292EE5">
              <w:rPr>
                <w:lang w:val="gl-ES"/>
              </w:rPr>
              <w:t>/a</w:t>
            </w:r>
            <w:r w:rsidRPr="003F5ED6">
              <w:rPr>
                <w:lang w:val="gl-ES"/>
              </w:rPr>
              <w:t xml:space="preserve"> do t</w:t>
            </w:r>
            <w:r w:rsidR="00292EE5">
              <w:rPr>
                <w:lang w:val="gl-ES"/>
              </w:rPr>
              <w:t>ítulo</w:t>
            </w:r>
            <w:r w:rsidRPr="003F5ED6">
              <w:rPr>
                <w:lang w:val="gl-ES"/>
              </w:rPr>
              <w:t>:</w:t>
            </w:r>
            <w:r w:rsidR="00DA715E" w:rsidRPr="003F5ED6">
              <w:rPr>
                <w:lang w:val="gl-ES"/>
              </w:rPr>
              <w:t xml:space="preserve">  </w:t>
            </w:r>
            <w:r w:rsidR="00DA715E" w:rsidRPr="003F5ED6">
              <w:rPr>
                <w:lang w:val="gl-ES"/>
              </w:rPr>
              <w:fldChar w:fldCharType="begin">
                <w:ffData>
                  <w:name w:val="Texto187"/>
                  <w:enabled/>
                  <w:calcOnExit w:val="0"/>
                  <w:textInput/>
                </w:ffData>
              </w:fldChar>
            </w:r>
            <w:bookmarkStart w:id="2" w:name="Texto187"/>
            <w:r w:rsidR="00DA715E" w:rsidRPr="003F5ED6">
              <w:rPr>
                <w:lang w:val="gl-ES"/>
              </w:rPr>
              <w:instrText xml:space="preserve"> FORMTEXT </w:instrText>
            </w:r>
            <w:r w:rsidR="00DA715E" w:rsidRPr="003F5ED6">
              <w:rPr>
                <w:lang w:val="gl-ES"/>
              </w:rPr>
            </w:r>
            <w:r w:rsidR="00DA715E" w:rsidRPr="003F5ED6">
              <w:rPr>
                <w:lang w:val="gl-ES"/>
              </w:rPr>
              <w:fldChar w:fldCharType="separate"/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lang w:val="gl-ES"/>
              </w:rPr>
              <w:fldChar w:fldCharType="end"/>
            </w:r>
            <w:bookmarkEnd w:id="2"/>
          </w:p>
          <w:p w14:paraId="2D723501" w14:textId="6D41CF7D" w:rsidR="7F22E6EE" w:rsidRPr="003F5ED6" w:rsidRDefault="7F22E6EE" w:rsidP="7F22E6EE">
            <w:pPr>
              <w:rPr>
                <w:lang w:val="gl-ES"/>
              </w:rPr>
            </w:pPr>
          </w:p>
        </w:tc>
      </w:tr>
      <w:tr w:rsidR="7F22E6EE" w:rsidRPr="003F5ED6" w14:paraId="2A1669D6" w14:textId="77777777" w:rsidTr="7F22E6EE">
        <w:tc>
          <w:tcPr>
            <w:tcW w:w="8490" w:type="dxa"/>
          </w:tcPr>
          <w:p w14:paraId="0BAB8484" w14:textId="3D3096EB" w:rsidR="5E3B7391" w:rsidRPr="003F5ED6" w:rsidRDefault="5E3B7391" w:rsidP="7F22E6EE">
            <w:pPr>
              <w:rPr>
                <w:lang w:val="gl-ES"/>
              </w:rPr>
            </w:pPr>
            <w:r w:rsidRPr="003F5ED6">
              <w:rPr>
                <w:lang w:val="gl-ES"/>
              </w:rPr>
              <w:t>Teléfono de contacto:</w:t>
            </w:r>
            <w:r w:rsidR="00DA715E" w:rsidRPr="003F5ED6">
              <w:rPr>
                <w:lang w:val="gl-ES"/>
              </w:rPr>
              <w:t xml:space="preserve">  </w:t>
            </w:r>
            <w:r w:rsidR="00DA715E" w:rsidRPr="003F5ED6">
              <w:rPr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bookmarkStart w:id="3" w:name="Texto188"/>
            <w:r w:rsidR="00DA715E" w:rsidRPr="003F5ED6">
              <w:rPr>
                <w:lang w:val="gl-ES"/>
              </w:rPr>
              <w:instrText xml:space="preserve"> FORMTEXT </w:instrText>
            </w:r>
            <w:r w:rsidR="00DA715E" w:rsidRPr="003F5ED6">
              <w:rPr>
                <w:lang w:val="gl-ES"/>
              </w:rPr>
            </w:r>
            <w:r w:rsidR="00DA715E" w:rsidRPr="003F5ED6">
              <w:rPr>
                <w:lang w:val="gl-ES"/>
              </w:rPr>
              <w:fldChar w:fldCharType="separate"/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lang w:val="gl-ES"/>
              </w:rPr>
              <w:fldChar w:fldCharType="end"/>
            </w:r>
            <w:bookmarkEnd w:id="3"/>
          </w:p>
          <w:p w14:paraId="18A777BC" w14:textId="3FD1F64F" w:rsidR="7F22E6EE" w:rsidRPr="003F5ED6" w:rsidRDefault="7F22E6EE" w:rsidP="7F22E6EE">
            <w:pPr>
              <w:rPr>
                <w:lang w:val="gl-ES"/>
              </w:rPr>
            </w:pPr>
          </w:p>
        </w:tc>
      </w:tr>
      <w:tr w:rsidR="7F22E6EE" w:rsidRPr="003F5ED6" w14:paraId="07CE8AFE" w14:textId="77777777" w:rsidTr="7F22E6EE">
        <w:tc>
          <w:tcPr>
            <w:tcW w:w="8490" w:type="dxa"/>
          </w:tcPr>
          <w:p w14:paraId="51A227C8" w14:textId="0AC49301" w:rsidR="5E3B7391" w:rsidRPr="003F5ED6" w:rsidRDefault="5E3B7391" w:rsidP="7F22E6EE">
            <w:pPr>
              <w:rPr>
                <w:lang w:val="gl-ES"/>
              </w:rPr>
            </w:pPr>
            <w:r w:rsidRPr="003F5ED6">
              <w:rPr>
                <w:lang w:val="gl-ES"/>
              </w:rPr>
              <w:t>Correo electrónico de contacto:</w:t>
            </w:r>
            <w:r w:rsidR="00DA715E" w:rsidRPr="003F5ED6">
              <w:rPr>
                <w:lang w:val="gl-ES"/>
              </w:rPr>
              <w:t xml:space="preserve"> </w:t>
            </w:r>
            <w:r w:rsidR="00DA715E" w:rsidRPr="003F5ED6">
              <w:rPr>
                <w:lang w:val="gl-ES"/>
              </w:rPr>
              <w:fldChar w:fldCharType="begin">
                <w:ffData>
                  <w:name w:val="Texto189"/>
                  <w:enabled/>
                  <w:calcOnExit w:val="0"/>
                  <w:textInput/>
                </w:ffData>
              </w:fldChar>
            </w:r>
            <w:bookmarkStart w:id="4" w:name="Texto189"/>
            <w:r w:rsidR="00DA715E" w:rsidRPr="003F5ED6">
              <w:rPr>
                <w:lang w:val="gl-ES"/>
              </w:rPr>
              <w:instrText xml:space="preserve"> FORMTEXT </w:instrText>
            </w:r>
            <w:r w:rsidR="00DA715E" w:rsidRPr="003F5ED6">
              <w:rPr>
                <w:lang w:val="gl-ES"/>
              </w:rPr>
            </w:r>
            <w:r w:rsidR="00DA715E" w:rsidRPr="003F5ED6">
              <w:rPr>
                <w:lang w:val="gl-ES"/>
              </w:rPr>
              <w:fldChar w:fldCharType="separate"/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lang w:val="gl-ES"/>
              </w:rPr>
              <w:fldChar w:fldCharType="end"/>
            </w:r>
            <w:bookmarkEnd w:id="4"/>
          </w:p>
          <w:p w14:paraId="42378E19" w14:textId="1A1AA5B9" w:rsidR="7F22E6EE" w:rsidRPr="003F5ED6" w:rsidRDefault="7F22E6EE" w:rsidP="7F22E6EE">
            <w:pPr>
              <w:rPr>
                <w:lang w:val="gl-ES"/>
              </w:rPr>
            </w:pPr>
          </w:p>
        </w:tc>
      </w:tr>
    </w:tbl>
    <w:p w14:paraId="140CCE79" w14:textId="5697C675" w:rsidR="003D4A47" w:rsidRPr="003F5ED6" w:rsidRDefault="28B35A61" w:rsidP="004E16F5">
      <w:pPr>
        <w:rPr>
          <w:lang w:val="gl-ES"/>
        </w:rPr>
      </w:pPr>
      <w:r w:rsidRPr="003F5ED6">
        <w:rPr>
          <w:lang w:val="gl-ES"/>
        </w:rPr>
        <w:t xml:space="preserve"> </w:t>
      </w: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8490"/>
      </w:tblGrid>
      <w:tr w:rsidR="00EA2CED" w:rsidRPr="003F5ED6" w14:paraId="1AE3CB5D" w14:textId="77777777" w:rsidTr="00292EE5">
        <w:tc>
          <w:tcPr>
            <w:tcW w:w="8490" w:type="dxa"/>
          </w:tcPr>
          <w:p w14:paraId="5F3B031E" w14:textId="280F2BE9" w:rsidR="00EA2CED" w:rsidRPr="003F5ED6" w:rsidRDefault="00EA2CED" w:rsidP="00292EE5">
            <w:pPr>
              <w:rPr>
                <w:lang w:val="gl-ES"/>
              </w:rPr>
            </w:pPr>
            <w:r>
              <w:rPr>
                <w:lang w:val="gl-ES"/>
              </w:rPr>
              <w:t>Centro organizador</w:t>
            </w:r>
            <w:r w:rsidRPr="003F5ED6">
              <w:rPr>
                <w:lang w:val="gl-ES"/>
              </w:rPr>
              <w:t xml:space="preserve">:  </w:t>
            </w:r>
            <w:r w:rsidRPr="003F5ED6">
              <w:rPr>
                <w:lang w:val="gl-ES"/>
              </w:rPr>
              <w:fldChar w:fldCharType="begin">
                <w:ffData>
                  <w:name w:val="Texto18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75F38936" w14:textId="77777777" w:rsidR="00EA2CED" w:rsidRPr="003F5ED6" w:rsidRDefault="00EA2CED" w:rsidP="00292EE5">
            <w:pPr>
              <w:rPr>
                <w:lang w:val="gl-ES"/>
              </w:rPr>
            </w:pPr>
          </w:p>
        </w:tc>
      </w:tr>
      <w:tr w:rsidR="00292EE5" w:rsidRPr="003F5ED6" w14:paraId="1E510F6B" w14:textId="77777777" w:rsidTr="00292EE5">
        <w:tc>
          <w:tcPr>
            <w:tcW w:w="8490" w:type="dxa"/>
          </w:tcPr>
          <w:p w14:paraId="4E4F963A" w14:textId="57116105" w:rsidR="00AA4B29" w:rsidRDefault="00AA4B29" w:rsidP="00292EE5">
            <w:pPr>
              <w:rPr>
                <w:lang w:val="gl-ES"/>
              </w:rPr>
            </w:pPr>
            <w:r>
              <w:rPr>
                <w:lang w:val="gl-ES"/>
              </w:rPr>
              <w:t xml:space="preserve">Data de aprobación no centro: </w:t>
            </w:r>
            <w:sdt>
              <w:sdtPr>
                <w:rPr>
                  <w:lang w:val="gl-ES"/>
                </w:rPr>
                <w:id w:val="-551238298"/>
                <w:placeholder>
                  <w:docPart w:val="1A8F8304E77A4A56A18D59CA89B7325F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  <w:p w14:paraId="64CCC291" w14:textId="70BAEE29" w:rsidR="00292EE5" w:rsidRDefault="00292EE5" w:rsidP="00292EE5">
            <w:pPr>
              <w:rPr>
                <w:lang w:val="gl-ES"/>
              </w:rPr>
            </w:pPr>
          </w:p>
        </w:tc>
      </w:tr>
      <w:tr w:rsidR="00EA2CED" w:rsidRPr="003F5ED6" w14:paraId="1652703E" w14:textId="77777777" w:rsidTr="00292EE5">
        <w:tc>
          <w:tcPr>
            <w:tcW w:w="8490" w:type="dxa"/>
          </w:tcPr>
          <w:p w14:paraId="2FFD743F" w14:textId="77777777" w:rsidR="00EA2CED" w:rsidRPr="003F5ED6" w:rsidRDefault="00EA2CED" w:rsidP="00292EE5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Teléfono de contacto:  </w:t>
            </w:r>
            <w:r w:rsidRPr="003F5ED6">
              <w:rPr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296156FA" w14:textId="77777777" w:rsidR="00EA2CED" w:rsidRPr="003F5ED6" w:rsidRDefault="00EA2CED" w:rsidP="00292EE5">
            <w:pPr>
              <w:rPr>
                <w:lang w:val="gl-ES"/>
              </w:rPr>
            </w:pPr>
          </w:p>
        </w:tc>
      </w:tr>
      <w:tr w:rsidR="00EA2CED" w:rsidRPr="003F5ED6" w14:paraId="0B81DAA8" w14:textId="77777777" w:rsidTr="00292EE5">
        <w:tc>
          <w:tcPr>
            <w:tcW w:w="8490" w:type="dxa"/>
          </w:tcPr>
          <w:p w14:paraId="73A8AF92" w14:textId="77777777" w:rsidR="00EA2CED" w:rsidRPr="003F5ED6" w:rsidRDefault="00EA2CED" w:rsidP="00292EE5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 electrónico de contacto: </w:t>
            </w:r>
            <w:r w:rsidRPr="003F5ED6">
              <w:rPr>
                <w:lang w:val="gl-ES"/>
              </w:rPr>
              <w:fldChar w:fldCharType="begin">
                <w:ffData>
                  <w:name w:val="Texto18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296464F5" w14:textId="77777777" w:rsidR="00EA2CED" w:rsidRPr="003F5ED6" w:rsidRDefault="00EA2CED" w:rsidP="00292EE5">
            <w:pPr>
              <w:rPr>
                <w:lang w:val="gl-ES"/>
              </w:rPr>
            </w:pPr>
          </w:p>
        </w:tc>
      </w:tr>
    </w:tbl>
    <w:p w14:paraId="5787B85D" w14:textId="0CB8ACCB" w:rsidR="003D4A47" w:rsidRPr="003F5ED6" w:rsidRDefault="003D4A47" w:rsidP="004E16F5">
      <w:pPr>
        <w:rPr>
          <w:lang w:val="gl-ES"/>
        </w:rPr>
      </w:pPr>
    </w:p>
    <w:p w14:paraId="196EF561" w14:textId="77777777" w:rsidR="009D0598" w:rsidRPr="003F5ED6" w:rsidRDefault="009D0598">
      <w:pPr>
        <w:rPr>
          <w:lang w:val="gl-ES"/>
        </w:rPr>
        <w:sectPr w:rsidR="009D0598" w:rsidRPr="003F5ED6" w:rsidSect="009D0598">
          <w:headerReference w:type="default" r:id="rId11"/>
          <w:headerReference w:type="first" r:id="rId12"/>
          <w:footerReference w:type="first" r:id="rId13"/>
          <w:pgSz w:w="11906" w:h="16838"/>
          <w:pgMar w:top="1417" w:right="1701" w:bottom="1417" w:left="1701" w:header="708" w:footer="708" w:gutter="0"/>
          <w:cols w:space="708"/>
          <w:titlePg/>
          <w:docGrid w:linePitch="360"/>
        </w:sectPr>
      </w:pPr>
    </w:p>
    <w:p w14:paraId="120B960A" w14:textId="1C343200" w:rsidR="00442EF9" w:rsidRPr="003F5ED6" w:rsidRDefault="00442EF9">
      <w:pPr>
        <w:rPr>
          <w:lang w:val="gl-ES"/>
        </w:rPr>
      </w:pPr>
    </w:p>
    <w:p w14:paraId="3FC33E96" w14:textId="77777777" w:rsidR="00310803" w:rsidRPr="003F5ED6" w:rsidRDefault="00C826BB" w:rsidP="00074448">
      <w:pPr>
        <w:pStyle w:val="Prrafodelista"/>
        <w:numPr>
          <w:ilvl w:val="0"/>
          <w:numId w:val="8"/>
        </w:numPr>
        <w:rPr>
          <w:color w:val="0070C0"/>
          <w:sz w:val="28"/>
          <w:lang w:val="gl-ES"/>
        </w:rPr>
      </w:pPr>
      <w:r w:rsidRPr="003F5ED6">
        <w:rPr>
          <w:b/>
          <w:color w:val="0070C0"/>
          <w:sz w:val="28"/>
          <w:lang w:val="gl-ES"/>
        </w:rPr>
        <w:t>DATOS XERAIS</w:t>
      </w:r>
    </w:p>
    <w:p w14:paraId="175F4D1B" w14:textId="68661E89" w:rsidR="00C826BB" w:rsidRPr="003F5ED6" w:rsidRDefault="00074448" w:rsidP="00074448">
      <w:pPr>
        <w:pStyle w:val="Prrafodelista"/>
        <w:numPr>
          <w:ilvl w:val="1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4"/>
          <w:lang w:val="gl-ES"/>
        </w:rPr>
        <w:t>DATOS BÁSICOS</w:t>
      </w:r>
    </w:p>
    <w:tbl>
      <w:tblPr>
        <w:tblStyle w:val="Tablaconcuadrcula"/>
        <w:tblpPr w:leftFromText="141" w:rightFromText="141" w:vertAnchor="text" w:tblpY="81"/>
        <w:tblW w:w="9352" w:type="dxa"/>
        <w:tblLook w:val="04A0" w:firstRow="1" w:lastRow="0" w:firstColumn="1" w:lastColumn="0" w:noHBand="0" w:noVBand="1"/>
      </w:tblPr>
      <w:tblGrid>
        <w:gridCol w:w="9352"/>
      </w:tblGrid>
      <w:tr w:rsidR="00D736BA" w:rsidRPr="003F5ED6" w14:paraId="27ACDAB5" w14:textId="77777777" w:rsidTr="7F22E6EE">
        <w:tc>
          <w:tcPr>
            <w:tcW w:w="9352" w:type="dxa"/>
          </w:tcPr>
          <w:p w14:paraId="17663E9C" w14:textId="77777777" w:rsidR="003B5274" w:rsidRDefault="00D736BA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NÚMERO DE CRÉDITOS </w:t>
            </w:r>
            <w:r w:rsidR="00B30DF2" w:rsidRPr="003B5274">
              <w:rPr>
                <w:sz w:val="24"/>
                <w:lang w:val="gl-ES"/>
              </w:rPr>
              <w:t>QUE TEN QUE SUPERAR O ESTUDANTE</w:t>
            </w:r>
            <w:r w:rsidRPr="003B5274">
              <w:rPr>
                <w:sz w:val="24"/>
                <w:lang w:val="gl-ES"/>
              </w:rPr>
              <w:t xml:space="preserve">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 ECTS</w:t>
            </w:r>
          </w:p>
          <w:p w14:paraId="49A7E5A3" w14:textId="75669431" w:rsidR="00BB0419" w:rsidRDefault="00BB0419" w:rsidP="00BB0419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Nº DE CRÉDITOS </w:t>
            </w:r>
            <w:r>
              <w:rPr>
                <w:sz w:val="24"/>
                <w:lang w:val="gl-ES"/>
              </w:rPr>
              <w:t>TEÓRICOS</w:t>
            </w:r>
            <w:r w:rsidRPr="003B5274">
              <w:rPr>
                <w:sz w:val="24"/>
                <w:lang w:val="gl-ES"/>
              </w:rPr>
              <w:t xml:space="preserve">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 ECTS</w:t>
            </w:r>
          </w:p>
          <w:p w14:paraId="492187F0" w14:textId="1E70F716" w:rsidR="00BB0419" w:rsidRDefault="00BB0419" w:rsidP="00BB0419">
            <w:pPr>
              <w:rPr>
                <w:sz w:val="24"/>
                <w:lang w:val="gl-ES"/>
              </w:rPr>
            </w:pPr>
            <w:r>
              <w:rPr>
                <w:sz w:val="24"/>
                <w:lang w:val="gl-ES"/>
              </w:rPr>
              <w:t>Nº DE CRÉDITOS PRÁCTICOS</w:t>
            </w:r>
            <w:r w:rsidRPr="003B5274">
              <w:rPr>
                <w:sz w:val="24"/>
                <w:lang w:val="gl-ES"/>
              </w:rPr>
              <w:t xml:space="preserve">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 ECTS</w:t>
            </w:r>
          </w:p>
          <w:p w14:paraId="13F1863F" w14:textId="77777777" w:rsidR="00BB0419" w:rsidRDefault="00BB0419" w:rsidP="00BB0419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Nº DE CRÉDITOS DE PRÁCTICAS EXTERNAS: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5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H </w:t>
            </w:r>
            <w:r>
              <w:rPr>
                <w:sz w:val="24"/>
                <w:lang w:val="gl-ES"/>
              </w:rPr>
              <w:t xml:space="preserve">         </w:t>
            </w:r>
            <w:sdt>
              <w:sdtPr>
                <w:rPr>
                  <w:sz w:val="24"/>
                  <w:lang w:val="gl-ES"/>
                </w:rPr>
                <w:id w:val="-13996647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3B5274">
                  <w:rPr>
                    <w:rFonts w:ascii="MS Gothic" w:eastAsia="MS Gothic" w:hAnsi="MS Gothic"/>
                    <w:sz w:val="24"/>
                    <w:lang w:val="gl-ES"/>
                  </w:rPr>
                  <w:t>☐</w:t>
                </w:r>
              </w:sdtContent>
            </w:sdt>
            <w:r w:rsidRPr="003B5274">
              <w:rPr>
                <w:sz w:val="24"/>
                <w:lang w:val="gl-ES"/>
              </w:rPr>
              <w:t xml:space="preserve"> Prácticas externas obrigatorias</w:t>
            </w:r>
          </w:p>
          <w:p w14:paraId="3E983E22" w14:textId="79146477" w:rsidR="00BB0419" w:rsidRDefault="00BB0419" w:rsidP="00BB0419">
            <w:pPr>
              <w:rPr>
                <w:color w:val="808080" w:themeColor="background1" w:themeShade="80"/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Nº DE CRÉDITOS TRABALLO FIN DE MESTRADO: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8"/>
                  <w:enabled/>
                  <w:calcOnExit w:val="0"/>
                  <w:textInput/>
                </w:ffData>
              </w:fldChar>
            </w:r>
            <w:bookmarkStart w:id="5" w:name="Texto38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5"/>
            <w:r w:rsidRPr="003B5274">
              <w:rPr>
                <w:sz w:val="24"/>
                <w:lang w:val="gl-ES"/>
              </w:rPr>
              <w:t xml:space="preserve"> ECTS  </w:t>
            </w:r>
            <w:r w:rsidRPr="003B5274">
              <w:rPr>
                <w:color w:val="808080" w:themeColor="background1" w:themeShade="80"/>
                <w:sz w:val="24"/>
                <w:lang w:val="gl-ES"/>
              </w:rPr>
              <w:t>(mínimo 6 ECTS)</w:t>
            </w:r>
          </w:p>
          <w:p w14:paraId="03CE9814" w14:textId="6E75F72C" w:rsidR="00BB0419" w:rsidRPr="003B5274" w:rsidRDefault="00BB0419" w:rsidP="00BB0419">
            <w:pPr>
              <w:rPr>
                <w:sz w:val="24"/>
                <w:lang w:val="gl-ES"/>
              </w:rPr>
            </w:pPr>
          </w:p>
        </w:tc>
      </w:tr>
      <w:tr w:rsidR="00C3576F" w:rsidRPr="003F5ED6" w14:paraId="000495FF" w14:textId="77777777" w:rsidTr="7F22E6EE">
        <w:tc>
          <w:tcPr>
            <w:tcW w:w="9352" w:type="dxa"/>
          </w:tcPr>
          <w:p w14:paraId="2F5D8735" w14:textId="77777777" w:rsidR="00C3576F" w:rsidRDefault="00C3576F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NÚMERO DE CRÉDITOS QUE OFERTA O TÍTULO: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 ECTS</w:t>
            </w:r>
          </w:p>
          <w:p w14:paraId="360554B4" w14:textId="3D0D4B9B" w:rsidR="003B5274" w:rsidRDefault="00EF4EDF" w:rsidP="00D736BA">
            <w:pPr>
              <w:rPr>
                <w:sz w:val="24"/>
                <w:lang w:val="gl-ES"/>
              </w:rPr>
            </w:pPr>
            <w:r>
              <w:rPr>
                <w:sz w:val="24"/>
                <w:lang w:val="gl-ES"/>
              </w:rPr>
              <w:t>Nº DE CRÉDITOS OBLIGATORIOS</w:t>
            </w:r>
            <w:r w:rsidR="003B5274" w:rsidRPr="003B5274">
              <w:rPr>
                <w:sz w:val="24"/>
                <w:lang w:val="gl-ES"/>
              </w:rPr>
              <w:t xml:space="preserve">: </w:t>
            </w:r>
            <w:r w:rsidR="003B5274" w:rsidRPr="003B5274">
              <w:rPr>
                <w:sz w:val="24"/>
                <w:lang w:val="gl-ES"/>
              </w:rPr>
              <w:fldChar w:fldCharType="begin">
                <w:ffData>
                  <w:name w:val="Texto193"/>
                  <w:enabled/>
                  <w:calcOnExit w:val="0"/>
                  <w:textInput/>
                </w:ffData>
              </w:fldChar>
            </w:r>
            <w:bookmarkStart w:id="6" w:name="Texto193"/>
            <w:r w:rsidR="003B5274" w:rsidRPr="003B5274">
              <w:rPr>
                <w:sz w:val="24"/>
                <w:lang w:val="gl-ES"/>
              </w:rPr>
              <w:instrText xml:space="preserve"> FORMTEXT </w:instrText>
            </w:r>
            <w:r w:rsidR="003B5274" w:rsidRPr="003B5274">
              <w:rPr>
                <w:sz w:val="24"/>
                <w:lang w:val="gl-ES"/>
              </w:rPr>
            </w:r>
            <w:r w:rsidR="003B5274" w:rsidRPr="003B5274">
              <w:rPr>
                <w:sz w:val="24"/>
                <w:lang w:val="gl-ES"/>
              </w:rPr>
              <w:fldChar w:fldCharType="separate"/>
            </w:r>
            <w:r w:rsidR="003B5274" w:rsidRPr="003B5274">
              <w:rPr>
                <w:noProof/>
                <w:sz w:val="24"/>
                <w:lang w:val="gl-ES"/>
              </w:rPr>
              <w:t> </w:t>
            </w:r>
            <w:r w:rsidR="003B5274" w:rsidRPr="003B5274">
              <w:rPr>
                <w:noProof/>
                <w:sz w:val="24"/>
                <w:lang w:val="gl-ES"/>
              </w:rPr>
              <w:t> </w:t>
            </w:r>
            <w:r w:rsidR="003B5274" w:rsidRPr="003B5274">
              <w:rPr>
                <w:noProof/>
                <w:sz w:val="24"/>
                <w:lang w:val="gl-ES"/>
              </w:rPr>
              <w:t> </w:t>
            </w:r>
            <w:r w:rsidR="003B5274" w:rsidRPr="003B5274">
              <w:rPr>
                <w:noProof/>
                <w:sz w:val="24"/>
                <w:lang w:val="gl-ES"/>
              </w:rPr>
              <w:t> </w:t>
            </w:r>
            <w:r w:rsidR="003B5274" w:rsidRPr="003B5274">
              <w:rPr>
                <w:noProof/>
                <w:sz w:val="24"/>
                <w:lang w:val="gl-ES"/>
              </w:rPr>
              <w:t> </w:t>
            </w:r>
            <w:r w:rsidR="003B5274" w:rsidRPr="003B5274">
              <w:rPr>
                <w:sz w:val="24"/>
                <w:lang w:val="gl-ES"/>
              </w:rPr>
              <w:fldChar w:fldCharType="end"/>
            </w:r>
            <w:bookmarkEnd w:id="6"/>
            <w:r w:rsidR="003B5274" w:rsidRPr="003B5274">
              <w:rPr>
                <w:sz w:val="24"/>
                <w:lang w:val="gl-ES"/>
              </w:rPr>
              <w:t xml:space="preserve"> ECTS</w:t>
            </w:r>
          </w:p>
          <w:p w14:paraId="1F39807D" w14:textId="77777777" w:rsidR="003B5274" w:rsidRDefault="003B5274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Nº DE CRÉDITOS OPTATIVOS: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93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 ECTS</w:t>
            </w:r>
          </w:p>
          <w:p w14:paraId="0CAB7BB3" w14:textId="77777777" w:rsidR="00E70BDB" w:rsidRPr="003B5274" w:rsidRDefault="00E70BDB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ESPECIALIDADES (no caso de ofertarse): </w:t>
            </w:r>
          </w:p>
          <w:p w14:paraId="29B546BD" w14:textId="77777777" w:rsidR="00E70BDB" w:rsidRPr="003B5274" w:rsidRDefault="00E70BDB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1)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73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</w:p>
          <w:p w14:paraId="2A67954B" w14:textId="77777777" w:rsidR="00E70BDB" w:rsidRPr="003B5274" w:rsidRDefault="00E70BDB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2)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73"/>
                  <w:enabled/>
                  <w:calcOnExit w:val="0"/>
                  <w:textInput/>
                </w:ffData>
              </w:fldChar>
            </w:r>
            <w:bookmarkStart w:id="7" w:name="Texto73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7"/>
          </w:p>
          <w:p w14:paraId="62D72B28" w14:textId="77777777" w:rsidR="00E70BDB" w:rsidRPr="003B5274" w:rsidRDefault="00E70BDB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3)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73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</w:p>
          <w:p w14:paraId="65977F89" w14:textId="739F9BF8" w:rsidR="00BB0419" w:rsidRPr="00BB0419" w:rsidRDefault="00E70BDB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4)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95"/>
                  <w:enabled/>
                  <w:calcOnExit w:val="0"/>
                  <w:textInput/>
                </w:ffData>
              </w:fldChar>
            </w:r>
            <w:bookmarkStart w:id="8" w:name="Texto195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8"/>
          </w:p>
        </w:tc>
      </w:tr>
      <w:tr w:rsidR="00E70BDB" w:rsidRPr="003F5ED6" w14:paraId="690B7C10" w14:textId="77777777" w:rsidTr="7F22E6EE">
        <w:tc>
          <w:tcPr>
            <w:tcW w:w="9352" w:type="dxa"/>
          </w:tcPr>
          <w:p w14:paraId="3FBF196D" w14:textId="45D3779D" w:rsidR="00E70BDB" w:rsidRDefault="00E70BDB" w:rsidP="00E70BDB">
            <w:pPr>
              <w:rPr>
                <w:sz w:val="24"/>
                <w:lang w:val="gl-ES"/>
              </w:rPr>
            </w:pPr>
            <w:r>
              <w:rPr>
                <w:sz w:val="24"/>
                <w:lang w:val="gl-ES"/>
              </w:rPr>
              <w:t>ÁMBITO</w:t>
            </w:r>
            <w:r w:rsidRPr="003B5274">
              <w:rPr>
                <w:sz w:val="24"/>
                <w:lang w:val="gl-ES"/>
              </w:rPr>
              <w:t xml:space="preserve"> DE COÑEC</w:t>
            </w:r>
            <w:r>
              <w:rPr>
                <w:sz w:val="24"/>
                <w:lang w:val="gl-ES"/>
              </w:rPr>
              <w:t xml:space="preserve">EMENTO: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6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ab/>
            </w:r>
          </w:p>
          <w:p w14:paraId="1630CBEA" w14:textId="77777777" w:rsidR="00E70BDB" w:rsidRPr="003B5274" w:rsidRDefault="00E70BDB" w:rsidP="00D736BA">
            <w:pPr>
              <w:rPr>
                <w:sz w:val="24"/>
                <w:lang w:val="gl-ES"/>
              </w:rPr>
            </w:pPr>
          </w:p>
        </w:tc>
      </w:tr>
      <w:tr w:rsidR="00D736BA" w:rsidRPr="003F5ED6" w14:paraId="50CC9D73" w14:textId="77777777" w:rsidTr="7F22E6EE">
        <w:tc>
          <w:tcPr>
            <w:tcW w:w="9352" w:type="dxa"/>
          </w:tcPr>
          <w:p w14:paraId="4C7E429E" w14:textId="0190020E" w:rsidR="00D736BA" w:rsidRDefault="00D736BA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DATA DE INICIO: </w:t>
            </w:r>
            <w:sdt>
              <w:sdtPr>
                <w:rPr>
                  <w:sz w:val="24"/>
                  <w:lang w:val="gl-ES"/>
                </w:rPr>
                <w:id w:val="-506219048"/>
                <w:placeholder>
                  <w:docPart w:val="C13FBE4AD4D74084A76CCF97D92C1957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 w:rsidR="00BD4ED6" w:rsidRPr="003B5274">
                  <w:rPr>
                    <w:rStyle w:val="Textodelmarcadordeposicin"/>
                    <w:sz w:val="24"/>
                    <w:lang w:val="gl-ES"/>
                  </w:rPr>
                  <w:t xml:space="preserve"> Faga click para engadir unha data</w:t>
                </w:r>
              </w:sdtContent>
            </w:sdt>
          </w:p>
          <w:p w14:paraId="2D4F285F" w14:textId="70D23D15" w:rsidR="003B5274" w:rsidRPr="003B5274" w:rsidRDefault="003B5274" w:rsidP="00D736BA">
            <w:pPr>
              <w:rPr>
                <w:sz w:val="24"/>
                <w:lang w:val="gl-ES"/>
              </w:rPr>
            </w:pPr>
          </w:p>
        </w:tc>
      </w:tr>
      <w:tr w:rsidR="00D736BA" w:rsidRPr="003F5ED6" w14:paraId="133E5CDA" w14:textId="77777777" w:rsidTr="7F22E6EE">
        <w:tc>
          <w:tcPr>
            <w:tcW w:w="9352" w:type="dxa"/>
          </w:tcPr>
          <w:p w14:paraId="06484DDB" w14:textId="77777777" w:rsidR="00D736BA" w:rsidRDefault="00D736BA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DATA DE REMATE: </w:t>
            </w:r>
            <w:sdt>
              <w:sdtPr>
                <w:rPr>
                  <w:sz w:val="24"/>
                  <w:lang w:val="gl-ES"/>
                </w:rPr>
                <w:id w:val="895928948"/>
                <w:placeholder>
                  <w:docPart w:val="52FA0E2D9366403894D8ECEE0F1CE081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 w:rsidR="00BD4ED6" w:rsidRPr="003B5274">
                  <w:rPr>
                    <w:rStyle w:val="Textodelmarcadordeposicin"/>
                    <w:sz w:val="24"/>
                    <w:lang w:val="gl-ES"/>
                  </w:rPr>
                  <w:t xml:space="preserve"> Faga click para engadir unha data</w:t>
                </w:r>
              </w:sdtContent>
            </w:sdt>
          </w:p>
          <w:p w14:paraId="54C135EB" w14:textId="3734F92F" w:rsidR="003B5274" w:rsidRPr="003B5274" w:rsidRDefault="003B5274" w:rsidP="00D736BA">
            <w:pPr>
              <w:rPr>
                <w:sz w:val="24"/>
                <w:lang w:val="gl-ES"/>
              </w:rPr>
            </w:pPr>
          </w:p>
        </w:tc>
      </w:tr>
      <w:tr w:rsidR="00C91BEE" w:rsidRPr="003F5ED6" w14:paraId="6868ED71" w14:textId="77777777" w:rsidTr="7F22E6EE">
        <w:tc>
          <w:tcPr>
            <w:tcW w:w="9352" w:type="dxa"/>
          </w:tcPr>
          <w:p w14:paraId="7EB0DABF" w14:textId="493FB479" w:rsidR="00C91BEE" w:rsidRDefault="00826FF3" w:rsidP="00D736BA">
            <w:pPr>
              <w:rPr>
                <w:sz w:val="24"/>
                <w:lang w:val="gl-ES"/>
              </w:rPr>
            </w:pPr>
            <w:r>
              <w:rPr>
                <w:sz w:val="24"/>
                <w:lang w:val="gl-ES"/>
              </w:rPr>
              <w:t>DATA PARA A DEFENSA DO TFM</w:t>
            </w:r>
            <w:r w:rsidRPr="003B5274">
              <w:rPr>
                <w:sz w:val="24"/>
                <w:lang w:val="gl-ES"/>
              </w:rPr>
              <w:t xml:space="preserve">: </w:t>
            </w:r>
            <w:sdt>
              <w:sdtPr>
                <w:rPr>
                  <w:sz w:val="24"/>
                  <w:lang w:val="gl-ES"/>
                </w:rPr>
                <w:id w:val="1458829918"/>
                <w:placeholder>
                  <w:docPart w:val="E68B565CC42141E8B509488AE6DE1F45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 w:rsidRPr="003B5274">
                  <w:rPr>
                    <w:rStyle w:val="Textodelmarcadordeposicin"/>
                    <w:sz w:val="24"/>
                    <w:lang w:val="gl-ES"/>
                  </w:rPr>
                  <w:t xml:space="preserve"> Faga click para engadir unha data</w:t>
                </w:r>
              </w:sdtContent>
            </w:sdt>
          </w:p>
          <w:p w14:paraId="14B7C0B7" w14:textId="5AF8325C" w:rsidR="003B5274" w:rsidRPr="003B5274" w:rsidRDefault="003B5274" w:rsidP="00D736BA">
            <w:pPr>
              <w:rPr>
                <w:sz w:val="24"/>
                <w:lang w:val="gl-ES"/>
              </w:rPr>
            </w:pPr>
          </w:p>
        </w:tc>
      </w:tr>
      <w:tr w:rsidR="00D736BA" w:rsidRPr="003F5ED6" w14:paraId="05758374" w14:textId="77777777" w:rsidTr="7F22E6EE">
        <w:tc>
          <w:tcPr>
            <w:tcW w:w="9352" w:type="dxa"/>
          </w:tcPr>
          <w:p w14:paraId="6751908C" w14:textId="77777777" w:rsidR="00D736BA" w:rsidRDefault="00D736BA" w:rsidP="00D736BA">
            <w:pPr>
              <w:rPr>
                <w:sz w:val="24"/>
                <w:szCs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MODALIDADE: </w:t>
            </w:r>
            <w:r w:rsidR="00690430" w:rsidRPr="003B5274">
              <w:rPr>
                <w:sz w:val="24"/>
                <w:szCs w:val="24"/>
                <w:lang w:val="gl-ES"/>
              </w:rPr>
              <w:t xml:space="preserve"> </w:t>
            </w:r>
            <w:sdt>
              <w:sdtPr>
                <w:rPr>
                  <w:sz w:val="24"/>
                  <w:szCs w:val="24"/>
                  <w:lang w:val="gl-ES"/>
                </w:rPr>
                <w:alias w:val="Modalidade"/>
                <w:tag w:val="Modalidade"/>
                <w:id w:val="1517424728"/>
                <w:placeholder>
                  <w:docPart w:val="6B88F1D62A934A54B6C06CB964CAACED"/>
                </w:placeholder>
                <w:showingPlcHdr/>
                <w:dropDownList>
                  <w:listItem w:value="Elija un elemento."/>
                  <w:listItem w:displayText="Síncrona presencial" w:value="Síncrona presencial"/>
                  <w:listItem w:displayText="Síncrona virtual" w:value="Síncrona virtual"/>
                  <w:listItem w:displayText="Asíncrona" w:value="Asíncrona"/>
                  <w:listItem w:displayText="Mixta" w:value="Mixta"/>
                </w:dropDownList>
              </w:sdtPr>
              <w:sdtContent>
                <w:r w:rsidR="00690430" w:rsidRPr="003B5274">
                  <w:rPr>
                    <w:rStyle w:val="Textodelmarcadordeposicin"/>
                    <w:sz w:val="24"/>
                  </w:rPr>
                  <w:t>Escol</w:t>
                </w:r>
                <w:r w:rsidR="002C4844" w:rsidRPr="003B5274">
                  <w:rPr>
                    <w:rStyle w:val="Textodelmarcadordeposicin"/>
                    <w:sz w:val="24"/>
                  </w:rPr>
                  <w:t>la unha modalidade</w:t>
                </w:r>
              </w:sdtContent>
            </w:sdt>
          </w:p>
          <w:p w14:paraId="03CDB3C0" w14:textId="784417CA" w:rsidR="003B5274" w:rsidRPr="003B5274" w:rsidRDefault="003B5274" w:rsidP="00D736BA">
            <w:pPr>
              <w:rPr>
                <w:sz w:val="24"/>
                <w:lang w:val="gl-ES"/>
              </w:rPr>
            </w:pPr>
          </w:p>
        </w:tc>
      </w:tr>
      <w:tr w:rsidR="00D736BA" w:rsidRPr="003F5ED6" w14:paraId="31DAD5B6" w14:textId="77777777" w:rsidTr="7F22E6EE">
        <w:tc>
          <w:tcPr>
            <w:tcW w:w="9352" w:type="dxa"/>
          </w:tcPr>
          <w:p w14:paraId="2E52C714" w14:textId="77777777" w:rsidR="00E63262" w:rsidRPr="003B5274" w:rsidRDefault="00E63262" w:rsidP="00E63262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Nº DE HORAS SÍNCRONAS PRESENCIAIS: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1"/>
                  <w:enabled/>
                  <w:calcOnExit w:val="0"/>
                  <w:textInput/>
                </w:ffData>
              </w:fldChar>
            </w:r>
            <w:bookmarkStart w:id="9" w:name="Texto31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9"/>
            <w:r w:rsidRPr="003B5274">
              <w:rPr>
                <w:sz w:val="24"/>
                <w:lang w:val="gl-ES"/>
              </w:rPr>
              <w:t>H</w:t>
            </w:r>
          </w:p>
          <w:p w14:paraId="38AC21C8" w14:textId="77777777" w:rsidR="00E63262" w:rsidRPr="003B5274" w:rsidRDefault="00E63262" w:rsidP="00E63262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Nº DE HORAS SÍNCRONAS VIRTUAIS: 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2"/>
                  <w:enabled/>
                  <w:calcOnExit w:val="0"/>
                  <w:textInput/>
                </w:ffData>
              </w:fldChar>
            </w:r>
            <w:bookmarkStart w:id="10" w:name="Texto32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10"/>
            <w:r w:rsidRPr="003B5274">
              <w:rPr>
                <w:sz w:val="24"/>
                <w:lang w:val="gl-ES"/>
              </w:rPr>
              <w:t>H</w:t>
            </w:r>
          </w:p>
          <w:p w14:paraId="3E98D57D" w14:textId="77777777" w:rsidR="00E63262" w:rsidRDefault="00E63262" w:rsidP="00E63262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>Nº DE HORAS DE PRÁCTICAS</w:t>
            </w:r>
            <w:r>
              <w:rPr>
                <w:sz w:val="24"/>
                <w:lang w:val="gl-ES"/>
              </w:rPr>
              <w:t xml:space="preserve"> EXTERNAS</w:t>
            </w:r>
            <w:r w:rsidRPr="003B5274">
              <w:rPr>
                <w:sz w:val="24"/>
                <w:lang w:val="gl-ES"/>
              </w:rPr>
              <w:t xml:space="preserve">: 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2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>H</w:t>
            </w:r>
          </w:p>
          <w:p w14:paraId="08409D2F" w14:textId="4559D9FF" w:rsidR="003B5274" w:rsidRPr="003B5274" w:rsidRDefault="003B5274" w:rsidP="00E70BDB">
            <w:pPr>
              <w:rPr>
                <w:sz w:val="24"/>
                <w:lang w:val="gl-ES"/>
              </w:rPr>
            </w:pPr>
          </w:p>
        </w:tc>
      </w:tr>
      <w:tr w:rsidR="00CA517B" w:rsidRPr="003F5ED6" w14:paraId="63CB3BFA" w14:textId="77777777" w:rsidTr="7F22E6EE">
        <w:tc>
          <w:tcPr>
            <w:tcW w:w="9352" w:type="dxa"/>
          </w:tcPr>
          <w:p w14:paraId="17A30984" w14:textId="77777777" w:rsidR="000410BC" w:rsidRDefault="00CA517B" w:rsidP="00FE1ED0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NÚMERO DE PRAZAS: </w:t>
            </w:r>
            <w:r w:rsidRPr="003B5274">
              <w:rPr>
                <w:sz w:val="24"/>
                <w:lang w:val="gl-ES"/>
              </w:rPr>
              <w:tab/>
              <w:t xml:space="preserve">Mínimo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6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ab/>
            </w:r>
            <w:r w:rsidRPr="003B5274">
              <w:rPr>
                <w:sz w:val="24"/>
                <w:lang w:val="gl-ES"/>
              </w:rPr>
              <w:tab/>
              <w:t xml:space="preserve">Máximo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7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</w:p>
          <w:p w14:paraId="7E85884F" w14:textId="736227F0" w:rsidR="003B5274" w:rsidRPr="003B5274" w:rsidRDefault="003B5274" w:rsidP="00FE1ED0">
            <w:pPr>
              <w:rPr>
                <w:sz w:val="24"/>
                <w:lang w:val="gl-ES"/>
              </w:rPr>
            </w:pPr>
          </w:p>
        </w:tc>
      </w:tr>
      <w:tr w:rsidR="00D736BA" w:rsidRPr="003F5ED6" w14:paraId="455164CC" w14:textId="77777777" w:rsidTr="7F22E6EE">
        <w:tc>
          <w:tcPr>
            <w:tcW w:w="9352" w:type="dxa"/>
          </w:tcPr>
          <w:p w14:paraId="420E9AB2" w14:textId="360F66DB" w:rsidR="003B5274" w:rsidRPr="003B5274" w:rsidRDefault="00D736BA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COORDINADOR/A ACADÉMICO: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bookmarkStart w:id="11" w:name="Texto2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11"/>
          </w:p>
        </w:tc>
      </w:tr>
      <w:tr w:rsidR="009A4A50" w:rsidRPr="003F5ED6" w14:paraId="18B654F9" w14:textId="77777777" w:rsidTr="7F22E6EE">
        <w:tc>
          <w:tcPr>
            <w:tcW w:w="9352" w:type="dxa"/>
          </w:tcPr>
          <w:p w14:paraId="4504E9EA" w14:textId="570AD054" w:rsidR="009A4A50" w:rsidRP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LUGAR </w:t>
            </w:r>
            <w:r w:rsidR="00C91BEE" w:rsidRPr="003B5274">
              <w:rPr>
                <w:sz w:val="24"/>
                <w:lang w:val="gl-ES"/>
              </w:rPr>
              <w:t xml:space="preserve">(CENTRO) </w:t>
            </w:r>
            <w:r w:rsidRPr="003B5274">
              <w:rPr>
                <w:sz w:val="24"/>
                <w:lang w:val="gl-ES"/>
              </w:rPr>
              <w:t xml:space="preserve">DE IMPARTICIÓN </w:t>
            </w:r>
            <w:r w:rsidRPr="003B5274">
              <w:rPr>
                <w:color w:val="808080" w:themeColor="background1" w:themeShade="80"/>
                <w:sz w:val="24"/>
                <w:lang w:val="gl-ES"/>
              </w:rPr>
              <w:t>(modalidade presencial):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6"/>
                  <w:enabled/>
                  <w:calcOnExit w:val="0"/>
                  <w:textInput/>
                </w:ffData>
              </w:fldChar>
            </w:r>
            <w:bookmarkStart w:id="12" w:name="Texto36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12"/>
          </w:p>
          <w:p w14:paraId="54187A32" w14:textId="77777777" w:rsid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PLATAFORMAS VIRTUAIS TELEDOCENCIA: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6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</w:p>
          <w:p w14:paraId="51D5F8CB" w14:textId="4968C9F4" w:rsidR="00EF4EDF" w:rsidRPr="003B5274" w:rsidRDefault="00EF4EDF" w:rsidP="00D736BA">
            <w:pPr>
              <w:rPr>
                <w:sz w:val="24"/>
                <w:lang w:val="gl-ES"/>
              </w:rPr>
            </w:pPr>
          </w:p>
        </w:tc>
      </w:tr>
      <w:tr w:rsidR="009A4A50" w:rsidRPr="003F5ED6" w14:paraId="7A343835" w14:textId="77777777" w:rsidTr="7F22E6EE">
        <w:tc>
          <w:tcPr>
            <w:tcW w:w="9352" w:type="dxa"/>
          </w:tcPr>
          <w:p w14:paraId="17643439" w14:textId="4614D50B" w:rsidR="009A4A50" w:rsidRP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>LINGUAXE DE IMPARTICIÓN: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7"/>
                  <w:enabled/>
                  <w:calcOnExit w:val="0"/>
                  <w:textInput/>
                </w:ffData>
              </w:fldChar>
            </w:r>
            <w:bookmarkStart w:id="13" w:name="Texto37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13"/>
          </w:p>
        </w:tc>
      </w:tr>
      <w:tr w:rsidR="009A4A50" w:rsidRPr="007B26A0" w14:paraId="56EEB2A1" w14:textId="77777777" w:rsidTr="7F22E6EE">
        <w:tc>
          <w:tcPr>
            <w:tcW w:w="9352" w:type="dxa"/>
          </w:tcPr>
          <w:p w14:paraId="405D50B9" w14:textId="2F7AE40E" w:rsidR="009A4A50" w:rsidRP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WEB DO TÍTULO: </w:t>
            </w:r>
            <w:hyperlink r:id="rId14" w:history="1">
              <w:r w:rsidR="00E63262" w:rsidRPr="00B64B15">
                <w:rPr>
                  <w:rStyle w:val="Hipervnculo"/>
                  <w:sz w:val="24"/>
                  <w:lang w:val="gl-ES"/>
                </w:rPr>
                <w:t>http://eafp.uvigo.gal/gl/campus-aberto/titulos-propios/</w:t>
              </w:r>
            </w:hyperlink>
          </w:p>
        </w:tc>
      </w:tr>
      <w:tr w:rsidR="009A4A50" w:rsidRPr="003F5ED6" w14:paraId="7EEC03A1" w14:textId="77777777" w:rsidTr="7F22E6EE">
        <w:tc>
          <w:tcPr>
            <w:tcW w:w="9352" w:type="dxa"/>
          </w:tcPr>
          <w:p w14:paraId="4D7E3CB6" w14:textId="58B0887B" w:rsidR="009A4A50" w:rsidRP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>DENOMINACIÓN DO TÍTULO EN CASTELÁN: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9"/>
                  <w:enabled/>
                  <w:calcOnExit w:val="0"/>
                  <w:textInput/>
                </w:ffData>
              </w:fldChar>
            </w:r>
            <w:bookmarkStart w:id="14" w:name="Texto39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14"/>
          </w:p>
        </w:tc>
      </w:tr>
      <w:tr w:rsidR="009A4A50" w:rsidRPr="003F5ED6" w14:paraId="40BC768E" w14:textId="77777777" w:rsidTr="7F22E6EE">
        <w:tc>
          <w:tcPr>
            <w:tcW w:w="9352" w:type="dxa"/>
          </w:tcPr>
          <w:p w14:paraId="1E47BA22" w14:textId="08D4DA7E" w:rsidR="009A4A50" w:rsidRP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>DENOMINACIÓN DO TÍTULO EN INGLÉS: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40"/>
                  <w:enabled/>
                  <w:calcOnExit w:val="0"/>
                  <w:textInput/>
                </w:ffData>
              </w:fldChar>
            </w:r>
            <w:bookmarkStart w:id="15" w:name="Texto40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15"/>
          </w:p>
        </w:tc>
      </w:tr>
    </w:tbl>
    <w:p w14:paraId="645CD6DD" w14:textId="3446FA0E" w:rsidR="0047136B" w:rsidRPr="003F5ED6" w:rsidRDefault="0047136B" w:rsidP="00310803">
      <w:pPr>
        <w:rPr>
          <w:color w:val="0070C0"/>
          <w:sz w:val="24"/>
          <w:lang w:val="gl-ES"/>
        </w:rPr>
      </w:pPr>
    </w:p>
    <w:p w14:paraId="21F3B172" w14:textId="77777777" w:rsidR="0047136B" w:rsidRPr="003F5ED6" w:rsidRDefault="0047136B">
      <w:p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br w:type="page"/>
      </w:r>
    </w:p>
    <w:p w14:paraId="73B650CF" w14:textId="77777777" w:rsidR="00310803" w:rsidRPr="003F5ED6" w:rsidRDefault="00310803" w:rsidP="00310803">
      <w:pPr>
        <w:rPr>
          <w:color w:val="0070C0"/>
          <w:sz w:val="24"/>
          <w:lang w:val="gl-ES"/>
        </w:rPr>
      </w:pPr>
    </w:p>
    <w:p w14:paraId="579B02AD" w14:textId="34D45BBC" w:rsidR="00D736BA" w:rsidRPr="003F5ED6" w:rsidRDefault="00B9485E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TITULOS D</w:t>
      </w:r>
      <w:r w:rsidR="00D736BA" w:rsidRPr="003F5ED6">
        <w:rPr>
          <w:color w:val="0070C0"/>
          <w:sz w:val="24"/>
          <w:lang w:val="gl-ES"/>
        </w:rPr>
        <w:t>O P</w:t>
      </w:r>
      <w:r w:rsidR="00074448" w:rsidRPr="003F5ED6">
        <w:rPr>
          <w:color w:val="0070C0"/>
          <w:sz w:val="24"/>
          <w:lang w:val="gl-ES"/>
        </w:rPr>
        <w:t>ROGRAMA MODUL</w:t>
      </w:r>
      <w:r w:rsidR="00C91BEE">
        <w:rPr>
          <w:color w:val="0070C0"/>
          <w:sz w:val="24"/>
          <w:lang w:val="gl-ES"/>
        </w:rPr>
        <w:t>AR</w:t>
      </w:r>
    </w:p>
    <w:p w14:paraId="4F813D45" w14:textId="77777777" w:rsidR="00FE1ED0" w:rsidRPr="003F5ED6" w:rsidRDefault="00FE1ED0" w:rsidP="00FE1ED0">
      <w:pPr>
        <w:pStyle w:val="Prrafodelista"/>
        <w:rPr>
          <w:color w:val="0070C0"/>
          <w:sz w:val="24"/>
          <w:lang w:val="gl-ES"/>
        </w:rPr>
      </w:pPr>
    </w:p>
    <w:tbl>
      <w:tblPr>
        <w:tblStyle w:val="Tablaconcuadrcula"/>
        <w:tblpPr w:leftFromText="141" w:rightFromText="141" w:vertAnchor="text" w:horzAnchor="margin" w:tblpY="79"/>
        <w:tblW w:w="9351" w:type="dxa"/>
        <w:tblLook w:val="04A0" w:firstRow="1" w:lastRow="0" w:firstColumn="1" w:lastColumn="0" w:noHBand="0" w:noVBand="1"/>
      </w:tblPr>
      <w:tblGrid>
        <w:gridCol w:w="8075"/>
        <w:gridCol w:w="1276"/>
      </w:tblGrid>
      <w:tr w:rsidR="00B97624" w:rsidRPr="003F5ED6" w14:paraId="470361F0" w14:textId="77777777" w:rsidTr="0006704B">
        <w:sdt>
          <w:sdtPr>
            <w:rPr>
              <w:b/>
              <w:lang w:val="gl-ES"/>
            </w:rPr>
            <w:id w:val="-80530246"/>
            <w:placeholder>
              <w:docPart w:val="408AAB9D492F4C5A95A9F74806B43B7E"/>
            </w:placeholder>
            <w:showingPlcHdr/>
          </w:sdtPr>
          <w:sdtContent>
            <w:tc>
              <w:tcPr>
                <w:tcW w:w="8075" w:type="dxa"/>
              </w:tcPr>
              <w:p w14:paraId="6D0FCE13" w14:textId="3694961F" w:rsidR="00B97624" w:rsidRPr="003F5ED6" w:rsidRDefault="00FE1ED0" w:rsidP="00B97624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Título de experto/especiali</w:t>
                </w:r>
                <w:r w:rsidR="00BD4ED6">
                  <w:rPr>
                    <w:rStyle w:val="Textodelmarcadordeposicin"/>
                    <w:lang w:val="gl-ES"/>
                  </w:rPr>
                  <w:t>sta ou curso avanzado de posgra</w:t>
                </w:r>
                <w:r w:rsidRPr="003F5ED6">
                  <w:rPr>
                    <w:rStyle w:val="Textodelmarcadordeposicin"/>
                    <w:lang w:val="gl-ES"/>
                  </w:rPr>
                  <w:t>o</w:t>
                </w:r>
              </w:p>
            </w:tc>
          </w:sdtContent>
        </w:sdt>
        <w:tc>
          <w:tcPr>
            <w:tcW w:w="1276" w:type="dxa"/>
          </w:tcPr>
          <w:p w14:paraId="1261A4FE" w14:textId="77777777" w:rsidR="00B97624" w:rsidRPr="003F5ED6" w:rsidRDefault="00B97624" w:rsidP="00B97624">
            <w:pPr>
              <w:rPr>
                <w:b/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  <w:tr w:rsidR="00B97624" w:rsidRPr="003F5ED6" w14:paraId="69968DED" w14:textId="77777777" w:rsidTr="0006704B">
        <w:sdt>
          <w:sdtPr>
            <w:rPr>
              <w:b/>
              <w:lang w:val="gl-ES"/>
            </w:rPr>
            <w:id w:val="-1086840998"/>
            <w:placeholder>
              <w:docPart w:val="30EB89894845463A92DEFDF16C4B5D6F"/>
            </w:placeholder>
            <w:showingPlcHdr/>
          </w:sdtPr>
          <w:sdtContent>
            <w:tc>
              <w:tcPr>
                <w:tcW w:w="8075" w:type="dxa"/>
              </w:tcPr>
              <w:p w14:paraId="67D120D5" w14:textId="0BACFCD2" w:rsidR="00B97624" w:rsidRPr="003F5ED6" w:rsidRDefault="00FE1ED0" w:rsidP="00B97624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 Título de experto/especiali</w:t>
                </w:r>
                <w:r w:rsidR="00BD4ED6">
                  <w:rPr>
                    <w:rStyle w:val="Textodelmarcadordeposicin"/>
                    <w:lang w:val="gl-ES"/>
                  </w:rPr>
                  <w:t>sta ou curso avanzado de posgra</w:t>
                </w:r>
                <w:r w:rsidRPr="003F5ED6">
                  <w:rPr>
                    <w:rStyle w:val="Textodelmarcadordeposicin"/>
                    <w:lang w:val="gl-ES"/>
                  </w:rPr>
                  <w:t>o</w:t>
                </w:r>
                <w:r w:rsidRPr="003F5ED6">
                  <w:rPr>
                    <w:b/>
                    <w:lang w:val="gl-ES"/>
                  </w:rPr>
                  <w:t xml:space="preserve"> </w:t>
                </w:r>
              </w:p>
            </w:tc>
          </w:sdtContent>
        </w:sdt>
        <w:tc>
          <w:tcPr>
            <w:tcW w:w="1276" w:type="dxa"/>
          </w:tcPr>
          <w:p w14:paraId="5CE573C1" w14:textId="77777777" w:rsidR="00B97624" w:rsidRPr="003F5ED6" w:rsidRDefault="00B97624" w:rsidP="00B97624">
            <w:pPr>
              <w:rPr>
                <w:b/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  <w:tr w:rsidR="00B97624" w:rsidRPr="003F5ED6" w14:paraId="4C38AF00" w14:textId="77777777" w:rsidTr="0006704B">
        <w:sdt>
          <w:sdtPr>
            <w:rPr>
              <w:b/>
              <w:lang w:val="gl-ES"/>
            </w:rPr>
            <w:id w:val="1639072596"/>
            <w:placeholder>
              <w:docPart w:val="B307D9AAA7834C189890602FFFB39854"/>
            </w:placeholder>
            <w:showingPlcHdr/>
          </w:sdtPr>
          <w:sdtContent>
            <w:tc>
              <w:tcPr>
                <w:tcW w:w="8075" w:type="dxa"/>
              </w:tcPr>
              <w:p w14:paraId="4FCF9CA1" w14:textId="3265A132" w:rsidR="00B97624" w:rsidRPr="003F5ED6" w:rsidRDefault="00FE1ED0" w:rsidP="00B97624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 Título de experto/especiali</w:t>
                </w:r>
                <w:r w:rsidR="00BD4ED6">
                  <w:rPr>
                    <w:rStyle w:val="Textodelmarcadordeposicin"/>
                    <w:lang w:val="gl-ES"/>
                  </w:rPr>
                  <w:t>sta ou curso avanzado de posgra</w:t>
                </w:r>
                <w:r w:rsidRPr="003F5ED6">
                  <w:rPr>
                    <w:rStyle w:val="Textodelmarcadordeposicin"/>
                    <w:lang w:val="gl-ES"/>
                  </w:rPr>
                  <w:t>o</w:t>
                </w:r>
                <w:r w:rsidRPr="003F5ED6">
                  <w:rPr>
                    <w:b/>
                    <w:lang w:val="gl-ES"/>
                  </w:rPr>
                  <w:t xml:space="preserve"> </w:t>
                </w:r>
              </w:p>
            </w:tc>
          </w:sdtContent>
        </w:sdt>
        <w:tc>
          <w:tcPr>
            <w:tcW w:w="1276" w:type="dxa"/>
          </w:tcPr>
          <w:p w14:paraId="6AB8BD07" w14:textId="77777777" w:rsidR="00B97624" w:rsidRPr="003F5ED6" w:rsidRDefault="00B97624" w:rsidP="00B97624">
            <w:pPr>
              <w:rPr>
                <w:b/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  <w:tr w:rsidR="00B97624" w:rsidRPr="003F5ED6" w14:paraId="38DECE15" w14:textId="77777777" w:rsidTr="0006704B">
        <w:sdt>
          <w:sdtPr>
            <w:rPr>
              <w:b/>
              <w:lang w:val="gl-ES"/>
            </w:rPr>
            <w:id w:val="325244128"/>
            <w:placeholder>
              <w:docPart w:val="115CF9D87AA942A0A17D1E58B94CFBFE"/>
            </w:placeholder>
            <w:showingPlcHdr/>
          </w:sdtPr>
          <w:sdtContent>
            <w:tc>
              <w:tcPr>
                <w:tcW w:w="8075" w:type="dxa"/>
              </w:tcPr>
              <w:p w14:paraId="359E7DB3" w14:textId="1231B352" w:rsidR="00B97624" w:rsidRPr="003F5ED6" w:rsidRDefault="00FE1ED0" w:rsidP="00B97624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 Título de experto/especiali</w:t>
                </w:r>
                <w:r w:rsidR="00BD4ED6">
                  <w:rPr>
                    <w:rStyle w:val="Textodelmarcadordeposicin"/>
                    <w:lang w:val="gl-ES"/>
                  </w:rPr>
                  <w:t>sta ou curso avanzado de posgra</w:t>
                </w:r>
                <w:r w:rsidRPr="003F5ED6">
                  <w:rPr>
                    <w:rStyle w:val="Textodelmarcadordeposicin"/>
                    <w:lang w:val="gl-ES"/>
                  </w:rPr>
                  <w:t>o</w:t>
                </w:r>
                <w:r w:rsidRPr="003F5ED6">
                  <w:rPr>
                    <w:b/>
                    <w:lang w:val="gl-ES"/>
                  </w:rPr>
                  <w:t xml:space="preserve"> </w:t>
                </w:r>
              </w:p>
            </w:tc>
          </w:sdtContent>
        </w:sdt>
        <w:tc>
          <w:tcPr>
            <w:tcW w:w="1276" w:type="dxa"/>
          </w:tcPr>
          <w:p w14:paraId="1C4908AE" w14:textId="77777777" w:rsidR="00B97624" w:rsidRPr="003F5ED6" w:rsidRDefault="00B97624" w:rsidP="00B97624">
            <w:pPr>
              <w:rPr>
                <w:b/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  <w:tr w:rsidR="00FE1ED0" w:rsidRPr="003F5ED6" w14:paraId="12A83B75" w14:textId="77777777" w:rsidTr="0006704B">
        <w:sdt>
          <w:sdtPr>
            <w:rPr>
              <w:b/>
              <w:lang w:val="gl-ES"/>
            </w:rPr>
            <w:id w:val="1322237863"/>
            <w:placeholder>
              <w:docPart w:val="5D52ACA65CA74BC6B9F10D5DF2B3F603"/>
            </w:placeholder>
            <w:showingPlcHdr/>
          </w:sdtPr>
          <w:sdtContent>
            <w:tc>
              <w:tcPr>
                <w:tcW w:w="8075" w:type="dxa"/>
              </w:tcPr>
              <w:p w14:paraId="004D7587" w14:textId="54085132" w:rsidR="00FE1ED0" w:rsidRPr="003F5ED6" w:rsidRDefault="00FE1ED0" w:rsidP="00FE1ED0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 Título de experto/especiali</w:t>
                </w:r>
                <w:r w:rsidR="00BD4ED6">
                  <w:rPr>
                    <w:rStyle w:val="Textodelmarcadordeposicin"/>
                    <w:lang w:val="gl-ES"/>
                  </w:rPr>
                  <w:t>sta ou curso avanzado de posgra</w:t>
                </w:r>
                <w:r w:rsidRPr="003F5ED6">
                  <w:rPr>
                    <w:rStyle w:val="Textodelmarcadordeposicin"/>
                    <w:lang w:val="gl-ES"/>
                  </w:rPr>
                  <w:t>o</w:t>
                </w:r>
                <w:r w:rsidRPr="003F5ED6">
                  <w:rPr>
                    <w:b/>
                    <w:lang w:val="gl-ES"/>
                  </w:rPr>
                  <w:t xml:space="preserve"> </w:t>
                </w:r>
              </w:p>
            </w:tc>
          </w:sdtContent>
        </w:sdt>
        <w:tc>
          <w:tcPr>
            <w:tcW w:w="1276" w:type="dxa"/>
          </w:tcPr>
          <w:p w14:paraId="36A27D28" w14:textId="456AA5D1" w:rsidR="00FE1ED0" w:rsidRPr="003F5ED6" w:rsidRDefault="00FE1ED0" w:rsidP="00FE1ED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  <w:tr w:rsidR="00FE1ED0" w:rsidRPr="003F5ED6" w14:paraId="3094FC2C" w14:textId="77777777" w:rsidTr="0006704B">
        <w:sdt>
          <w:sdtPr>
            <w:rPr>
              <w:b/>
              <w:lang w:val="gl-ES"/>
            </w:rPr>
            <w:id w:val="-1434668976"/>
            <w:placeholder>
              <w:docPart w:val="84098AB6CA914727A25C7BF0EF9D879F"/>
            </w:placeholder>
            <w:showingPlcHdr/>
          </w:sdtPr>
          <w:sdtContent>
            <w:tc>
              <w:tcPr>
                <w:tcW w:w="8075" w:type="dxa"/>
              </w:tcPr>
              <w:p w14:paraId="3F1C2B98" w14:textId="7917E89B" w:rsidR="00FE1ED0" w:rsidRPr="003F5ED6" w:rsidRDefault="00FE1ED0" w:rsidP="00FE1ED0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 Título de experto/especiali</w:t>
                </w:r>
                <w:r w:rsidR="00BD4ED6">
                  <w:rPr>
                    <w:rStyle w:val="Textodelmarcadordeposicin"/>
                    <w:lang w:val="gl-ES"/>
                  </w:rPr>
                  <w:t>sta ou curso avanzado de posgra</w:t>
                </w:r>
                <w:r w:rsidRPr="003F5ED6">
                  <w:rPr>
                    <w:rStyle w:val="Textodelmarcadordeposicin"/>
                    <w:lang w:val="gl-ES"/>
                  </w:rPr>
                  <w:t>o</w:t>
                </w:r>
                <w:r w:rsidRPr="003F5ED6">
                  <w:rPr>
                    <w:b/>
                    <w:lang w:val="gl-ES"/>
                  </w:rPr>
                  <w:t xml:space="preserve"> </w:t>
                </w:r>
              </w:p>
            </w:tc>
          </w:sdtContent>
        </w:sdt>
        <w:tc>
          <w:tcPr>
            <w:tcW w:w="1276" w:type="dxa"/>
          </w:tcPr>
          <w:p w14:paraId="36C14C32" w14:textId="13BD0390" w:rsidR="00FE1ED0" w:rsidRPr="003F5ED6" w:rsidRDefault="00FE1ED0" w:rsidP="00FE1ED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  <w:tr w:rsidR="00FE1ED0" w:rsidRPr="003F5ED6" w14:paraId="5A239BEE" w14:textId="77777777" w:rsidTr="0006704B">
        <w:sdt>
          <w:sdtPr>
            <w:rPr>
              <w:b/>
              <w:lang w:val="gl-ES"/>
            </w:rPr>
            <w:id w:val="1772044070"/>
            <w:placeholder>
              <w:docPart w:val="EC981D57B88043C0A2137D464FD79B1C"/>
            </w:placeholder>
            <w:showingPlcHdr/>
          </w:sdtPr>
          <w:sdtContent>
            <w:tc>
              <w:tcPr>
                <w:tcW w:w="8075" w:type="dxa"/>
              </w:tcPr>
              <w:p w14:paraId="61C71F31" w14:textId="09F0491E" w:rsidR="00FE1ED0" w:rsidRPr="003F5ED6" w:rsidRDefault="00FE1ED0" w:rsidP="00FE1ED0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 Título de experto/especiali</w:t>
                </w:r>
                <w:r w:rsidR="00BD4ED6">
                  <w:rPr>
                    <w:rStyle w:val="Textodelmarcadordeposicin"/>
                    <w:lang w:val="gl-ES"/>
                  </w:rPr>
                  <w:t>sta ou curso avanzado de posgra</w:t>
                </w:r>
                <w:r w:rsidRPr="003F5ED6">
                  <w:rPr>
                    <w:rStyle w:val="Textodelmarcadordeposicin"/>
                    <w:lang w:val="gl-ES"/>
                  </w:rPr>
                  <w:t>o</w:t>
                </w:r>
                <w:r w:rsidRPr="003F5ED6">
                  <w:rPr>
                    <w:b/>
                    <w:lang w:val="gl-ES"/>
                  </w:rPr>
                  <w:t xml:space="preserve"> </w:t>
                </w:r>
              </w:p>
            </w:tc>
          </w:sdtContent>
        </w:sdt>
        <w:tc>
          <w:tcPr>
            <w:tcW w:w="1276" w:type="dxa"/>
          </w:tcPr>
          <w:p w14:paraId="2F047C5C" w14:textId="0D98AA73" w:rsidR="00FE1ED0" w:rsidRPr="003F5ED6" w:rsidRDefault="00FE1ED0" w:rsidP="00FE1ED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</w:tbl>
    <w:p w14:paraId="39EF1281" w14:textId="6F3E9933" w:rsidR="00B97624" w:rsidRPr="003F5ED6" w:rsidRDefault="00B97624" w:rsidP="00B97624">
      <w:pPr>
        <w:rPr>
          <w:b/>
          <w:i/>
          <w:color w:val="767171" w:themeColor="background2" w:themeShade="80"/>
          <w:sz w:val="18"/>
          <w:lang w:val="gl-ES"/>
        </w:rPr>
      </w:pPr>
    </w:p>
    <w:p w14:paraId="048ACD0C" w14:textId="23DAC152" w:rsidR="00310803" w:rsidRPr="003F5ED6" w:rsidRDefault="00310803" w:rsidP="00310803">
      <w:pPr>
        <w:rPr>
          <w:color w:val="0070C0"/>
          <w:sz w:val="24"/>
          <w:lang w:val="gl-ES"/>
        </w:rPr>
      </w:pPr>
    </w:p>
    <w:p w14:paraId="73BCC8AA" w14:textId="1684B9AF" w:rsidR="00310803" w:rsidRPr="003F5ED6" w:rsidRDefault="00074448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COLABORACIÓNS EXTERNAS</w:t>
      </w:r>
    </w:p>
    <w:tbl>
      <w:tblPr>
        <w:tblStyle w:val="Tablaconcuadrcula"/>
        <w:tblW w:w="9351" w:type="dxa"/>
        <w:tblLook w:val="04A0" w:firstRow="1" w:lastRow="0" w:firstColumn="1" w:lastColumn="0" w:noHBand="0" w:noVBand="1"/>
      </w:tblPr>
      <w:tblGrid>
        <w:gridCol w:w="3681"/>
        <w:gridCol w:w="5670"/>
      </w:tblGrid>
      <w:tr w:rsidR="00C826BB" w:rsidRPr="003F5ED6" w14:paraId="6B9A2025" w14:textId="77777777" w:rsidTr="00FE1ED0">
        <w:tc>
          <w:tcPr>
            <w:tcW w:w="3681" w:type="dxa"/>
          </w:tcPr>
          <w:p w14:paraId="7F5074CA" w14:textId="1A1C0AFC" w:rsidR="00C826BB" w:rsidRPr="003F5ED6" w:rsidRDefault="00000000" w:rsidP="00F44257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14671638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826BB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C91BEE">
              <w:rPr>
                <w:lang w:val="gl-ES"/>
              </w:rPr>
              <w:t xml:space="preserve"> </w:t>
            </w:r>
            <w:r w:rsidR="00C826BB" w:rsidRPr="003F5ED6">
              <w:rPr>
                <w:lang w:val="gl-ES"/>
              </w:rPr>
              <w:t>Interuniversitario</w:t>
            </w:r>
          </w:p>
        </w:tc>
        <w:tc>
          <w:tcPr>
            <w:tcW w:w="5670" w:type="dxa"/>
          </w:tcPr>
          <w:p w14:paraId="4C9D6923" w14:textId="77777777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Universidades colaboradoras:</w:t>
            </w:r>
          </w:p>
          <w:p w14:paraId="4DD73204" w14:textId="40F5EABF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1)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0"/>
                  <w:enabled/>
                  <w:calcOnExit w:val="0"/>
                  <w:textInput/>
                </w:ffData>
              </w:fldChar>
            </w:r>
            <w:bookmarkStart w:id="16" w:name="Texto170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16"/>
          </w:p>
          <w:p w14:paraId="53A6962C" w14:textId="149AC506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2)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1"/>
                  <w:enabled/>
                  <w:calcOnExit w:val="0"/>
                  <w:textInput/>
                </w:ffData>
              </w:fldChar>
            </w:r>
            <w:bookmarkStart w:id="17" w:name="Texto171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17"/>
          </w:p>
          <w:p w14:paraId="38DC0434" w14:textId="67413394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3)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2"/>
                  <w:enabled/>
                  <w:calcOnExit w:val="0"/>
                  <w:textInput/>
                </w:ffData>
              </w:fldChar>
            </w:r>
            <w:bookmarkStart w:id="18" w:name="Texto172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18"/>
          </w:p>
        </w:tc>
      </w:tr>
      <w:tr w:rsidR="00C826BB" w:rsidRPr="003F5ED6" w14:paraId="5EC58951" w14:textId="77777777" w:rsidTr="00FE1ED0">
        <w:tc>
          <w:tcPr>
            <w:tcW w:w="3681" w:type="dxa"/>
          </w:tcPr>
          <w:p w14:paraId="12D022CE" w14:textId="1AE1EE76" w:rsidR="00C826BB" w:rsidRPr="003F5ED6" w:rsidRDefault="00000000" w:rsidP="00F44257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-3789402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826BB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C91BEE">
              <w:rPr>
                <w:lang w:val="gl-ES"/>
              </w:rPr>
              <w:t xml:space="preserve"> </w:t>
            </w:r>
            <w:r w:rsidR="00C826BB" w:rsidRPr="003F5ED6">
              <w:rPr>
                <w:lang w:val="gl-ES"/>
              </w:rPr>
              <w:t>Convenios con entidades non universitarias</w:t>
            </w:r>
          </w:p>
        </w:tc>
        <w:tc>
          <w:tcPr>
            <w:tcW w:w="5670" w:type="dxa"/>
          </w:tcPr>
          <w:p w14:paraId="55D3F9F3" w14:textId="77777777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Outras entidades:</w:t>
            </w:r>
          </w:p>
          <w:p w14:paraId="4028B333" w14:textId="487F2DE1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1)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3"/>
                  <w:enabled/>
                  <w:calcOnExit w:val="0"/>
                  <w:textInput/>
                </w:ffData>
              </w:fldChar>
            </w:r>
            <w:bookmarkStart w:id="19" w:name="Texto173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19"/>
          </w:p>
          <w:p w14:paraId="746F6FC9" w14:textId="30FA1294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2)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4"/>
                  <w:enabled/>
                  <w:calcOnExit w:val="0"/>
                  <w:textInput/>
                </w:ffData>
              </w:fldChar>
            </w:r>
            <w:bookmarkStart w:id="20" w:name="Texto174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0"/>
          </w:p>
          <w:p w14:paraId="72205E10" w14:textId="73382FF9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3)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5"/>
                  <w:enabled/>
                  <w:calcOnExit w:val="0"/>
                  <w:textInput/>
                </w:ffData>
              </w:fldChar>
            </w:r>
            <w:bookmarkStart w:id="21" w:name="Texto175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1"/>
          </w:p>
        </w:tc>
      </w:tr>
      <w:tr w:rsidR="00C826BB" w:rsidRPr="003F5ED6" w14:paraId="5670320E" w14:textId="77777777" w:rsidTr="00FE1ED0">
        <w:tc>
          <w:tcPr>
            <w:tcW w:w="3681" w:type="dxa"/>
          </w:tcPr>
          <w:p w14:paraId="5B31CBDB" w14:textId="72C06B97" w:rsidR="00C826BB" w:rsidRPr="003F5ED6" w:rsidRDefault="00000000" w:rsidP="00F44257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7473044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826BB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C91BEE">
              <w:rPr>
                <w:lang w:val="gl-ES"/>
              </w:rPr>
              <w:t xml:space="preserve"> </w:t>
            </w:r>
            <w:r w:rsidR="00C826BB" w:rsidRPr="003F5ED6">
              <w:rPr>
                <w:lang w:val="gl-ES"/>
              </w:rPr>
              <w:t>Su</w:t>
            </w:r>
            <w:r w:rsidR="0006704B" w:rsidRPr="003F5ED6">
              <w:rPr>
                <w:lang w:val="gl-ES"/>
              </w:rPr>
              <w:t>b</w:t>
            </w:r>
            <w:r w:rsidR="00C826BB" w:rsidRPr="003F5ED6">
              <w:rPr>
                <w:lang w:val="gl-ES"/>
              </w:rPr>
              <w:t>vencións externas</w:t>
            </w:r>
          </w:p>
        </w:tc>
        <w:tc>
          <w:tcPr>
            <w:tcW w:w="5670" w:type="dxa"/>
          </w:tcPr>
          <w:p w14:paraId="20666BD3" w14:textId="2B1F3D0A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Entidades </w:t>
            </w:r>
            <w:r w:rsidR="00FB6E57" w:rsidRPr="003F5ED6">
              <w:rPr>
                <w:lang w:val="gl-ES"/>
              </w:rPr>
              <w:t xml:space="preserve">que </w:t>
            </w:r>
            <w:r w:rsidRPr="003F5ED6">
              <w:rPr>
                <w:lang w:val="gl-ES"/>
              </w:rPr>
              <w:t>subvenc</w:t>
            </w:r>
            <w:r w:rsidR="00FB6E57" w:rsidRPr="003F5ED6">
              <w:rPr>
                <w:lang w:val="gl-ES"/>
              </w:rPr>
              <w:t>iona</w:t>
            </w:r>
            <w:r w:rsidR="0006704B" w:rsidRPr="003F5ED6">
              <w:rPr>
                <w:lang w:val="gl-ES"/>
              </w:rPr>
              <w:t>n</w:t>
            </w:r>
            <w:r w:rsidRPr="003F5ED6">
              <w:rPr>
                <w:lang w:val="gl-ES"/>
              </w:rPr>
              <w:t>:</w:t>
            </w:r>
          </w:p>
          <w:p w14:paraId="14433A46" w14:textId="32D434AA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1)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6"/>
                  <w:enabled/>
                  <w:calcOnExit w:val="0"/>
                  <w:textInput/>
                </w:ffData>
              </w:fldChar>
            </w:r>
            <w:bookmarkStart w:id="22" w:name="Texto176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2"/>
          </w:p>
          <w:p w14:paraId="721F40E1" w14:textId="5B3DD329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2)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7"/>
                  <w:enabled/>
                  <w:calcOnExit w:val="0"/>
                  <w:textInput/>
                </w:ffData>
              </w:fldChar>
            </w:r>
            <w:bookmarkStart w:id="23" w:name="Texto177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3"/>
          </w:p>
          <w:p w14:paraId="3408F372" w14:textId="719CE036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3)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8"/>
                  <w:enabled/>
                  <w:calcOnExit w:val="0"/>
                  <w:textInput/>
                </w:ffData>
              </w:fldChar>
            </w:r>
            <w:bookmarkStart w:id="24" w:name="Texto178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4"/>
          </w:p>
        </w:tc>
      </w:tr>
      <w:tr w:rsidR="00C826BB" w:rsidRPr="003F5ED6" w14:paraId="58181BF1" w14:textId="77777777" w:rsidTr="00FE1ED0">
        <w:tc>
          <w:tcPr>
            <w:tcW w:w="3681" w:type="dxa"/>
          </w:tcPr>
          <w:p w14:paraId="293D3487" w14:textId="583E476C" w:rsidR="00C826BB" w:rsidRPr="003F5ED6" w:rsidRDefault="00000000" w:rsidP="00F44257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14798867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826BB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C91BEE">
              <w:rPr>
                <w:lang w:val="gl-ES"/>
              </w:rPr>
              <w:t xml:space="preserve"> </w:t>
            </w:r>
            <w:r w:rsidR="00C826BB" w:rsidRPr="003F5ED6">
              <w:rPr>
                <w:lang w:val="gl-ES"/>
              </w:rPr>
              <w:t>Contratos de patrocinio</w:t>
            </w:r>
          </w:p>
        </w:tc>
        <w:tc>
          <w:tcPr>
            <w:tcW w:w="5670" w:type="dxa"/>
          </w:tcPr>
          <w:p w14:paraId="2C14F909" w14:textId="3B91A4F7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Entidades </w:t>
            </w:r>
            <w:r w:rsidR="0006704B" w:rsidRPr="003F5ED6">
              <w:rPr>
                <w:lang w:val="gl-ES"/>
              </w:rPr>
              <w:t>que patrocinan o título</w:t>
            </w:r>
            <w:r w:rsidRPr="003F5ED6">
              <w:rPr>
                <w:lang w:val="gl-ES"/>
              </w:rPr>
              <w:t>:</w:t>
            </w:r>
          </w:p>
          <w:p w14:paraId="3BA28784" w14:textId="109B635A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1)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9"/>
                  <w:enabled/>
                  <w:calcOnExit w:val="0"/>
                  <w:textInput/>
                </w:ffData>
              </w:fldChar>
            </w:r>
            <w:bookmarkStart w:id="25" w:name="Texto179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5"/>
          </w:p>
          <w:p w14:paraId="6535A419" w14:textId="7BB9FFD6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2)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80"/>
                  <w:enabled/>
                  <w:calcOnExit w:val="0"/>
                  <w:textInput/>
                </w:ffData>
              </w:fldChar>
            </w:r>
            <w:bookmarkStart w:id="26" w:name="Texto180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6"/>
          </w:p>
          <w:p w14:paraId="55E5486B" w14:textId="5F2800AD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3)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81"/>
                  <w:enabled/>
                  <w:calcOnExit w:val="0"/>
                  <w:textInput/>
                </w:ffData>
              </w:fldChar>
            </w:r>
            <w:bookmarkStart w:id="27" w:name="Texto181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7"/>
          </w:p>
        </w:tc>
      </w:tr>
    </w:tbl>
    <w:p w14:paraId="73EF6002" w14:textId="1B242CF8" w:rsidR="00B262F9" w:rsidRPr="003F5ED6" w:rsidRDefault="00B262F9" w:rsidP="00074448">
      <w:pPr>
        <w:rPr>
          <w:b/>
          <w:color w:val="0070C0"/>
          <w:sz w:val="32"/>
          <w:lang w:val="gl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204"/>
      </w:tblGrid>
      <w:tr w:rsidR="00C91BEE" w14:paraId="195BEB7A" w14:textId="77777777" w:rsidTr="00C91BEE">
        <w:tc>
          <w:tcPr>
            <w:tcW w:w="9204" w:type="dxa"/>
          </w:tcPr>
          <w:p w14:paraId="5771C5E0" w14:textId="3684A544" w:rsidR="00C91BEE" w:rsidRPr="003F5ED6" w:rsidRDefault="00C91BEE" w:rsidP="00C91BEE">
            <w:pPr>
              <w:rPr>
                <w:lang w:val="gl-ES"/>
              </w:rPr>
            </w:pPr>
            <w:r w:rsidRPr="003F5ED6">
              <w:rPr>
                <w:lang w:val="gl-ES"/>
              </w:rPr>
              <w:t>REPRESENTANTE ENTIDAD EXTERNA</w:t>
            </w:r>
            <w:r>
              <w:rPr>
                <w:lang w:val="gl-ES"/>
              </w:rPr>
              <w:t xml:space="preserve"> COLABORADORA</w:t>
            </w:r>
            <w:r w:rsidRPr="003F5ED6">
              <w:rPr>
                <w:lang w:val="gl-ES"/>
              </w:rPr>
              <w:t xml:space="preserve">: </w:t>
            </w:r>
            <w:r w:rsidRPr="003F5ED6">
              <w:rPr>
                <w:lang w:val="gl-ES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42C0F89E" w14:textId="77777777" w:rsidR="00C91BEE" w:rsidRPr="003F5ED6" w:rsidRDefault="00C91BEE" w:rsidP="00C91BEE">
            <w:pPr>
              <w:rPr>
                <w:noProof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ENTIDAD/INSTITUCIÓN: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0"/>
                  <w:enabled/>
                  <w:calcOnExit w:val="0"/>
                  <w:textInput/>
                </w:ffData>
              </w:fldChar>
            </w:r>
            <w:bookmarkStart w:id="28" w:name="Texto190"/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  <w:bookmarkEnd w:id="28"/>
          </w:p>
          <w:p w14:paraId="000EA1DD" w14:textId="77777777" w:rsidR="00C91BEE" w:rsidRPr="003F5ED6" w:rsidRDefault="00C91BEE" w:rsidP="00C91BEE">
            <w:pPr>
              <w:rPr>
                <w:noProof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TELÉFONO: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1"/>
                  <w:enabled/>
                  <w:calcOnExit w:val="0"/>
                  <w:textInput/>
                </w:ffData>
              </w:fldChar>
            </w:r>
            <w:bookmarkStart w:id="29" w:name="Texto191"/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  <w:bookmarkEnd w:id="29"/>
          </w:p>
          <w:p w14:paraId="6B2C30E0" w14:textId="05948A48" w:rsidR="00C91BEE" w:rsidRPr="00C91BEE" w:rsidRDefault="00C91BEE" w:rsidP="00C91BEE">
            <w:pPr>
              <w:rPr>
                <w:noProof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CORREO-E: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2"/>
                  <w:enabled/>
                  <w:calcOnExit w:val="0"/>
                  <w:textInput/>
                </w:ffData>
              </w:fldChar>
            </w:r>
            <w:bookmarkStart w:id="30" w:name="Texto192"/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  <w:bookmarkEnd w:id="30"/>
          </w:p>
        </w:tc>
      </w:tr>
      <w:tr w:rsidR="00C91BEE" w14:paraId="2A840855" w14:textId="77777777" w:rsidTr="00C91BEE">
        <w:tc>
          <w:tcPr>
            <w:tcW w:w="9204" w:type="dxa"/>
          </w:tcPr>
          <w:p w14:paraId="383D733F" w14:textId="61DA7678" w:rsidR="00C91BEE" w:rsidRPr="003F5ED6" w:rsidRDefault="00C91BEE" w:rsidP="00C91BEE">
            <w:pPr>
              <w:rPr>
                <w:lang w:val="gl-ES"/>
              </w:rPr>
            </w:pPr>
            <w:r w:rsidRPr="003F5ED6">
              <w:rPr>
                <w:lang w:val="gl-ES"/>
              </w:rPr>
              <w:t>REPRESENTANTE ENTIDAD EXTERNA</w:t>
            </w:r>
            <w:r>
              <w:rPr>
                <w:lang w:val="gl-ES"/>
              </w:rPr>
              <w:t xml:space="preserve">  COLABORADORA</w:t>
            </w:r>
            <w:r w:rsidRPr="003F5ED6">
              <w:rPr>
                <w:lang w:val="gl-ES"/>
              </w:rPr>
              <w:t xml:space="preserve">: </w:t>
            </w:r>
            <w:r w:rsidRPr="003F5ED6">
              <w:rPr>
                <w:lang w:val="gl-ES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287AFB8C" w14:textId="77777777" w:rsidR="00C91BEE" w:rsidRPr="003F5ED6" w:rsidRDefault="00C91BEE" w:rsidP="00C91BEE">
            <w:pPr>
              <w:rPr>
                <w:noProof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ENTIDAD/INSTITUCIÓN: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0"/>
                  <w:enabled/>
                  <w:calcOnExit w:val="0"/>
                  <w:textInput/>
                </w:ffData>
              </w:fldChar>
            </w:r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</w:p>
          <w:p w14:paraId="11110487" w14:textId="77777777" w:rsidR="00C91BEE" w:rsidRPr="003F5ED6" w:rsidRDefault="00C91BEE" w:rsidP="00C91BEE">
            <w:pPr>
              <w:rPr>
                <w:noProof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TELÉFONO: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1"/>
                  <w:enabled/>
                  <w:calcOnExit w:val="0"/>
                  <w:textInput/>
                </w:ffData>
              </w:fldChar>
            </w:r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</w:p>
          <w:p w14:paraId="76656296" w14:textId="54E75A47" w:rsidR="00C91BEE" w:rsidRDefault="00C91BEE" w:rsidP="00C91BEE">
            <w:pPr>
              <w:rPr>
                <w:b/>
                <w:color w:val="0070C0"/>
                <w:sz w:val="32"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CORREO-E: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2"/>
                  <w:enabled/>
                  <w:calcOnExit w:val="0"/>
                  <w:textInput/>
                </w:ffData>
              </w:fldChar>
            </w:r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</w:p>
        </w:tc>
      </w:tr>
    </w:tbl>
    <w:p w14:paraId="5DC1DB0F" w14:textId="15386633" w:rsidR="0036535D" w:rsidRDefault="00CD0A23" w:rsidP="00C91BEE">
      <w:pPr>
        <w:rPr>
          <w:b/>
          <w:color w:val="0070C0"/>
          <w:sz w:val="32"/>
          <w:lang w:val="gl-ES"/>
        </w:rPr>
      </w:pPr>
      <w:r>
        <w:rPr>
          <w:b/>
          <w:i/>
          <w:color w:val="767171" w:themeColor="background2" w:themeShade="80"/>
          <w:sz w:val="18"/>
          <w:lang w:val="gl-ES"/>
        </w:rPr>
        <w:t>Engadir</w:t>
      </w:r>
      <w:r w:rsidR="006056F5">
        <w:rPr>
          <w:b/>
          <w:i/>
          <w:color w:val="767171" w:themeColor="background2" w:themeShade="80"/>
          <w:sz w:val="18"/>
          <w:lang w:val="gl-ES"/>
        </w:rPr>
        <w:t xml:space="preserve"> as</w:t>
      </w:r>
      <w:r>
        <w:rPr>
          <w:b/>
          <w:i/>
          <w:color w:val="767171" w:themeColor="background2" w:themeShade="80"/>
          <w:sz w:val="18"/>
          <w:lang w:val="gl-ES"/>
        </w:rPr>
        <w:t xml:space="preserve"> filas </w:t>
      </w:r>
      <w:r w:rsidR="006056F5">
        <w:rPr>
          <w:b/>
          <w:i/>
          <w:color w:val="767171" w:themeColor="background2" w:themeShade="80"/>
          <w:sz w:val="18"/>
          <w:lang w:val="gl-ES"/>
        </w:rPr>
        <w:t xml:space="preserve">necesarias </w:t>
      </w:r>
      <w:r>
        <w:rPr>
          <w:b/>
          <w:i/>
          <w:color w:val="767171" w:themeColor="background2" w:themeShade="80"/>
          <w:sz w:val="18"/>
          <w:lang w:val="gl-ES"/>
        </w:rPr>
        <w:t>para cada unha das universidades ou entidades colaboradoras</w:t>
      </w:r>
    </w:p>
    <w:p w14:paraId="50AF2B0E" w14:textId="2E9D25DA" w:rsidR="00C91BEE" w:rsidRPr="003F5ED6" w:rsidRDefault="00B262F9" w:rsidP="00C91BEE">
      <w:pPr>
        <w:rPr>
          <w:b/>
          <w:color w:val="0070C0"/>
          <w:lang w:val="gl-ES"/>
        </w:rPr>
      </w:pPr>
      <w:r w:rsidRPr="003F5ED6">
        <w:rPr>
          <w:b/>
          <w:color w:val="0070C0"/>
          <w:sz w:val="32"/>
          <w:lang w:val="gl-ES"/>
        </w:rPr>
        <w:br w:type="page"/>
      </w:r>
      <w:r w:rsidR="00C91BEE">
        <w:rPr>
          <w:b/>
          <w:i/>
          <w:color w:val="767171" w:themeColor="background2" w:themeShade="80"/>
          <w:sz w:val="18"/>
          <w:lang w:val="gl-ES"/>
        </w:rPr>
        <w:lastRenderedPageBreak/>
        <w:t xml:space="preserve"> </w:t>
      </w:r>
    </w:p>
    <w:p w14:paraId="15072078" w14:textId="77777777" w:rsidR="00074448" w:rsidRPr="003F5ED6" w:rsidRDefault="00310803" w:rsidP="001906EE">
      <w:pPr>
        <w:pStyle w:val="Prrafodelista"/>
        <w:numPr>
          <w:ilvl w:val="0"/>
          <w:numId w:val="8"/>
        </w:numPr>
        <w:rPr>
          <w:b/>
          <w:color w:val="0070C0"/>
          <w:sz w:val="28"/>
          <w:lang w:val="gl-ES"/>
        </w:rPr>
      </w:pPr>
      <w:r w:rsidRPr="003F5ED6">
        <w:rPr>
          <w:b/>
          <w:color w:val="0070C0"/>
          <w:sz w:val="28"/>
          <w:lang w:val="gl-ES"/>
        </w:rPr>
        <w:t>XUSTIFICACIÓN DO TÍTULO</w:t>
      </w:r>
    </w:p>
    <w:p w14:paraId="731DB095" w14:textId="3D279D16" w:rsidR="001906EE" w:rsidRPr="003F5ED6" w:rsidRDefault="00C81491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BREVE DESCRI</w:t>
      </w:r>
      <w:r w:rsidR="001906EE" w:rsidRPr="003F5ED6">
        <w:rPr>
          <w:color w:val="0070C0"/>
          <w:sz w:val="24"/>
          <w:lang w:val="gl-ES"/>
        </w:rPr>
        <w:t>CIÓN</w:t>
      </w:r>
      <w:r w:rsidR="00752AFE" w:rsidRPr="003F5ED6">
        <w:rPr>
          <w:color w:val="0070C0"/>
          <w:sz w:val="24"/>
          <w:lang w:val="gl-ES"/>
        </w:rPr>
        <w:t xml:space="preserve"> DO TÍTULO</w:t>
      </w:r>
    </w:p>
    <w:tbl>
      <w:tblPr>
        <w:tblStyle w:val="Tablaconcuadrcula"/>
        <w:tblW w:w="9155" w:type="dxa"/>
        <w:tblLook w:val="04A0" w:firstRow="1" w:lastRow="0" w:firstColumn="1" w:lastColumn="0" w:noHBand="0" w:noVBand="1"/>
      </w:tblPr>
      <w:tblGrid>
        <w:gridCol w:w="9155"/>
      </w:tblGrid>
      <w:tr w:rsidR="007C1681" w:rsidRPr="003F5ED6" w14:paraId="40B8640A" w14:textId="77777777" w:rsidTr="00C3576F">
        <w:trPr>
          <w:trHeight w:val="6231"/>
        </w:trPr>
        <w:tc>
          <w:tcPr>
            <w:tcW w:w="9155" w:type="dxa"/>
          </w:tcPr>
          <w:sdt>
            <w:sdtPr>
              <w:rPr>
                <w:b/>
                <w:lang w:val="gl-ES"/>
              </w:rPr>
              <w:id w:val="-568270629"/>
              <w:placeholder>
                <w:docPart w:val="E83BBC6A63A54DF8A2929E0C4CB04956"/>
              </w:placeholder>
              <w:showingPlcHdr/>
              <w:text/>
            </w:sdtPr>
            <w:sdtContent>
              <w:p w14:paraId="3C6D1B2D" w14:textId="64FC1695" w:rsidR="007C1681" w:rsidRPr="003F5ED6" w:rsidRDefault="00C3576F" w:rsidP="003C0ED1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Descrición xeral</w:t>
                </w:r>
                <w:r w:rsidR="003C0ED1" w:rsidRPr="003F5ED6">
                  <w:rPr>
                    <w:rStyle w:val="Textodelmarcadordeposicin"/>
                    <w:lang w:val="gl-ES"/>
                  </w:rPr>
                  <w:t xml:space="preserve"> do título</w:t>
                </w:r>
              </w:p>
            </w:sdtContent>
          </w:sdt>
        </w:tc>
      </w:tr>
    </w:tbl>
    <w:p w14:paraId="2F30DA11" w14:textId="4791743C" w:rsidR="00C3576F" w:rsidRPr="003F5ED6" w:rsidRDefault="00C3576F">
      <w:pPr>
        <w:rPr>
          <w:lang w:val="gl-ES"/>
        </w:rPr>
      </w:pPr>
    </w:p>
    <w:p w14:paraId="54F49D0D" w14:textId="5DFE048B" w:rsidR="001906EE" w:rsidRPr="003F5ED6" w:rsidRDefault="001906EE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OBXECTIVOS</w:t>
      </w:r>
      <w:r w:rsidR="00752AFE" w:rsidRPr="003F5ED6">
        <w:rPr>
          <w:color w:val="0070C0"/>
          <w:sz w:val="24"/>
          <w:lang w:val="gl-ES"/>
        </w:rPr>
        <w:t xml:space="preserve"> DO TÍTULO</w:t>
      </w:r>
    </w:p>
    <w:tbl>
      <w:tblPr>
        <w:tblStyle w:val="Tablaconcuadrcula"/>
        <w:tblW w:w="9261" w:type="dxa"/>
        <w:tblLook w:val="04A0" w:firstRow="1" w:lastRow="0" w:firstColumn="1" w:lastColumn="0" w:noHBand="0" w:noVBand="1"/>
      </w:tblPr>
      <w:tblGrid>
        <w:gridCol w:w="9261"/>
      </w:tblGrid>
      <w:tr w:rsidR="007C1681" w:rsidRPr="003F5ED6" w14:paraId="351E321F" w14:textId="77777777" w:rsidTr="00C3576F">
        <w:trPr>
          <w:trHeight w:val="5333"/>
        </w:trPr>
        <w:tc>
          <w:tcPr>
            <w:tcW w:w="9261" w:type="dxa"/>
          </w:tcPr>
          <w:sdt>
            <w:sdtPr>
              <w:rPr>
                <w:b/>
                <w:lang w:val="gl-ES"/>
              </w:rPr>
              <w:id w:val="-78295468"/>
              <w:placeholder>
                <w:docPart w:val="7F58C86E33074BD695F34736264A460B"/>
              </w:placeholder>
              <w:showingPlcHdr/>
              <w:text/>
            </w:sdtPr>
            <w:sdtContent>
              <w:p w14:paraId="59EB5B66" w14:textId="15FB387B" w:rsidR="007C1681" w:rsidRPr="003F5ED6" w:rsidRDefault="003C0ED1" w:rsidP="005D4381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O título debe corresponder a un nivel alto de especialización, 3 do MECES ou 7 do EQF</w:t>
                </w:r>
                <w:r w:rsidR="0015741F">
                  <w:rPr>
                    <w:rStyle w:val="Textodelmarcadordeposicin"/>
                    <w:lang w:val="gl-ES"/>
                  </w:rPr>
                  <w:t>. No caso de ter especialidades ou módulos describir brevemente canda un deles</w:t>
                </w:r>
              </w:p>
            </w:sdtContent>
          </w:sdt>
        </w:tc>
      </w:tr>
    </w:tbl>
    <w:p w14:paraId="1E7AEA33" w14:textId="76DBCFBB" w:rsidR="00D9749C" w:rsidRPr="003F5ED6" w:rsidRDefault="00D9749C" w:rsidP="00A25DC6">
      <w:pPr>
        <w:rPr>
          <w:b/>
          <w:color w:val="0070C0"/>
          <w:lang w:val="gl-ES"/>
        </w:rPr>
      </w:pPr>
    </w:p>
    <w:p w14:paraId="1759370E" w14:textId="25DA60E7" w:rsidR="003C0ED1" w:rsidRPr="003F5ED6" w:rsidRDefault="003C0ED1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XUSTIFICACIÓN SOCIAL</w:t>
      </w:r>
    </w:p>
    <w:tbl>
      <w:tblPr>
        <w:tblStyle w:val="Tablaconcuadrcula"/>
        <w:tblW w:w="9155" w:type="dxa"/>
        <w:tblLook w:val="04A0" w:firstRow="1" w:lastRow="0" w:firstColumn="1" w:lastColumn="0" w:noHBand="0" w:noVBand="1"/>
      </w:tblPr>
      <w:tblGrid>
        <w:gridCol w:w="9155"/>
      </w:tblGrid>
      <w:tr w:rsidR="003C0ED1" w:rsidRPr="003F5ED6" w14:paraId="5EBC421C" w14:textId="77777777" w:rsidTr="00B262F9">
        <w:trPr>
          <w:trHeight w:val="6327"/>
        </w:trPr>
        <w:tc>
          <w:tcPr>
            <w:tcW w:w="9155" w:type="dxa"/>
          </w:tcPr>
          <w:sdt>
            <w:sdtPr>
              <w:rPr>
                <w:b/>
                <w:lang w:val="gl-ES"/>
              </w:rPr>
              <w:id w:val="-1751348476"/>
              <w:placeholder>
                <w:docPart w:val="925D43AB9D1245D19C27B887E39E964A"/>
              </w:placeholder>
              <w:showingPlcHdr/>
              <w:text/>
            </w:sdtPr>
            <w:sdtContent>
              <w:p w14:paraId="54A1D02D" w14:textId="41B2D206" w:rsidR="003C0ED1" w:rsidRPr="003F5ED6" w:rsidRDefault="003C0ED1" w:rsidP="00814F5D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Describir o</w:t>
                </w:r>
                <w:r w:rsidR="00471980">
                  <w:rPr>
                    <w:rStyle w:val="Textodelmarcadordeposicin"/>
                    <w:lang w:val="gl-ES"/>
                  </w:rPr>
                  <w:t xml:space="preserve"> interese académico e</w:t>
                </w:r>
                <w:r w:rsidRPr="003F5ED6">
                  <w:rPr>
                    <w:rStyle w:val="Textodelmarcadordeposicin"/>
                    <w:lang w:val="gl-ES"/>
                  </w:rPr>
                  <w:t xml:space="preserve"> profesional do título propio vinculadas á demanda social</w:t>
                </w:r>
                <w:r w:rsidR="00A67C76">
                  <w:rPr>
                    <w:rStyle w:val="Textodelmarcadordeposicin"/>
                    <w:lang w:val="gl-ES"/>
                  </w:rPr>
                  <w:t>. Referentes externos que avalen a proposta</w:t>
                </w:r>
              </w:p>
            </w:sdtContent>
          </w:sdt>
        </w:tc>
      </w:tr>
    </w:tbl>
    <w:p w14:paraId="65013821" w14:textId="45BAC093" w:rsidR="00C3576F" w:rsidRPr="003F5ED6" w:rsidRDefault="00C3576F" w:rsidP="00721746">
      <w:pPr>
        <w:rPr>
          <w:b/>
          <w:color w:val="0070C0"/>
          <w:lang w:val="gl-ES"/>
        </w:rPr>
      </w:pPr>
    </w:p>
    <w:p w14:paraId="344F805B" w14:textId="48F3A2CD" w:rsidR="00C2748D" w:rsidRPr="003F5ED6" w:rsidRDefault="00C2748D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PERFIL DE EGRESO:</w:t>
      </w:r>
    </w:p>
    <w:tbl>
      <w:tblPr>
        <w:tblStyle w:val="Tablaconcuadrcula"/>
        <w:tblW w:w="9280" w:type="dxa"/>
        <w:tblLook w:val="04A0" w:firstRow="1" w:lastRow="0" w:firstColumn="1" w:lastColumn="0" w:noHBand="0" w:noVBand="1"/>
      </w:tblPr>
      <w:tblGrid>
        <w:gridCol w:w="9280"/>
      </w:tblGrid>
      <w:tr w:rsidR="00C2748D" w:rsidRPr="003F5ED6" w14:paraId="265592E7" w14:textId="77777777" w:rsidTr="00B262F9">
        <w:trPr>
          <w:trHeight w:val="5566"/>
        </w:trPr>
        <w:tc>
          <w:tcPr>
            <w:tcW w:w="9280" w:type="dxa"/>
          </w:tcPr>
          <w:sdt>
            <w:sdtPr>
              <w:rPr>
                <w:b/>
                <w:lang w:val="gl-ES"/>
              </w:rPr>
              <w:id w:val="-375392602"/>
              <w:placeholder>
                <w:docPart w:val="E23BA98AD0EE433FA5D3D3C2A6EA47AE"/>
              </w:placeholder>
              <w:showingPlcHdr/>
              <w:text/>
            </w:sdtPr>
            <w:sdtContent>
              <w:p w14:paraId="68FBFE3F" w14:textId="3F946B2D" w:rsidR="00C2748D" w:rsidRPr="003F5ED6" w:rsidRDefault="00C2748D" w:rsidP="00EE75D4">
                <w:pPr>
                  <w:rPr>
                    <w:color w:val="80808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Capacidades, coñecementos e habilidades que debe adquirir o alumnado ao </w:t>
                </w:r>
                <w:r w:rsidR="00EE75D4">
                  <w:rPr>
                    <w:rStyle w:val="Textodelmarcadordeposicin"/>
                    <w:lang w:val="gl-ES"/>
                  </w:rPr>
                  <w:t>rematar</w:t>
                </w:r>
                <w:r w:rsidRPr="003F5ED6">
                  <w:rPr>
                    <w:rStyle w:val="Textodelmarcadordeposicin"/>
                    <w:lang w:val="gl-ES"/>
                  </w:rPr>
                  <w:t xml:space="preserve"> a titulación.</w:t>
                </w:r>
              </w:p>
            </w:sdtContent>
          </w:sdt>
        </w:tc>
      </w:tr>
    </w:tbl>
    <w:p w14:paraId="14B5A3CA" w14:textId="00EDB734" w:rsidR="003C0ED1" w:rsidRPr="003F5ED6" w:rsidRDefault="003C0ED1" w:rsidP="00721746">
      <w:pPr>
        <w:rPr>
          <w:b/>
          <w:color w:val="0070C0"/>
          <w:lang w:val="gl-ES"/>
        </w:rPr>
      </w:pPr>
    </w:p>
    <w:p w14:paraId="1777513B" w14:textId="32695C70" w:rsidR="00721746" w:rsidRPr="003F5ED6" w:rsidRDefault="00721746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COMPETENCIAS:</w:t>
      </w: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988"/>
        <w:gridCol w:w="8221"/>
      </w:tblGrid>
      <w:tr w:rsidR="00721746" w:rsidRPr="003F5ED6" w14:paraId="4CAFD72F" w14:textId="77777777" w:rsidTr="00142EF6">
        <w:tc>
          <w:tcPr>
            <w:tcW w:w="988" w:type="dxa"/>
          </w:tcPr>
          <w:p w14:paraId="5774076B" w14:textId="77777777" w:rsidR="00721746" w:rsidRPr="003F5ED6" w:rsidRDefault="00721746" w:rsidP="00F44257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CÓDIGO</w:t>
            </w:r>
          </w:p>
        </w:tc>
        <w:tc>
          <w:tcPr>
            <w:tcW w:w="8221" w:type="dxa"/>
          </w:tcPr>
          <w:p w14:paraId="194D7C8C" w14:textId="77777777" w:rsidR="00721746" w:rsidRPr="003F5ED6" w:rsidRDefault="00721746" w:rsidP="00F44257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COMPETENCIA</w:t>
            </w:r>
          </w:p>
        </w:tc>
      </w:tr>
      <w:tr w:rsidR="00721746" w:rsidRPr="003F5ED6" w14:paraId="31D5AD59" w14:textId="77777777" w:rsidTr="00142EF6">
        <w:tc>
          <w:tcPr>
            <w:tcW w:w="988" w:type="dxa"/>
          </w:tcPr>
          <w:p w14:paraId="10DEF520" w14:textId="7189E712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1829047806"/>
            <w:placeholder>
              <w:docPart w:val="0B455F13FDCA4349A3FF89DA00E6EB4E"/>
            </w:placeholder>
            <w:showingPlcHdr/>
            <w:text/>
          </w:sdtPr>
          <w:sdtContent>
            <w:tc>
              <w:tcPr>
                <w:tcW w:w="8221" w:type="dxa"/>
              </w:tcPr>
              <w:p w14:paraId="546E984D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6145162F" w14:textId="77777777" w:rsidTr="00142EF6">
        <w:tc>
          <w:tcPr>
            <w:tcW w:w="988" w:type="dxa"/>
          </w:tcPr>
          <w:p w14:paraId="6D67EDF8" w14:textId="6A16EC62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32037872"/>
            <w:placeholder>
              <w:docPart w:val="BF31F6B2D3FE4651B3AD3FAAC1519AE6"/>
            </w:placeholder>
            <w:showingPlcHdr/>
            <w:text/>
          </w:sdtPr>
          <w:sdtContent>
            <w:tc>
              <w:tcPr>
                <w:tcW w:w="8221" w:type="dxa"/>
              </w:tcPr>
              <w:p w14:paraId="47213D9A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4F9C33E7" w14:textId="77777777" w:rsidTr="00142EF6">
        <w:tc>
          <w:tcPr>
            <w:tcW w:w="988" w:type="dxa"/>
          </w:tcPr>
          <w:p w14:paraId="3270EFBA" w14:textId="01F9D7EE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1396783616"/>
            <w:placeholder>
              <w:docPart w:val="275D9556347745E081FE25D41BA46D59"/>
            </w:placeholder>
            <w:showingPlcHdr/>
            <w:text/>
          </w:sdtPr>
          <w:sdtContent>
            <w:tc>
              <w:tcPr>
                <w:tcW w:w="8221" w:type="dxa"/>
              </w:tcPr>
              <w:p w14:paraId="31A98691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77DC90A3" w14:textId="77777777" w:rsidTr="00142EF6">
        <w:tc>
          <w:tcPr>
            <w:tcW w:w="988" w:type="dxa"/>
          </w:tcPr>
          <w:p w14:paraId="36800CD8" w14:textId="30BE44D5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869376778"/>
            <w:placeholder>
              <w:docPart w:val="24779C038C5045DBB43456E1F6052569"/>
            </w:placeholder>
            <w:showingPlcHdr/>
            <w:text/>
          </w:sdtPr>
          <w:sdtContent>
            <w:tc>
              <w:tcPr>
                <w:tcW w:w="8221" w:type="dxa"/>
              </w:tcPr>
              <w:p w14:paraId="697991D5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65E66904" w14:textId="77777777" w:rsidTr="00142EF6">
        <w:tc>
          <w:tcPr>
            <w:tcW w:w="988" w:type="dxa"/>
          </w:tcPr>
          <w:p w14:paraId="63A5AB82" w14:textId="2DA95698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2145694146"/>
            <w:placeholder>
              <w:docPart w:val="CBD058CC916B47F691CA07465A7085D4"/>
            </w:placeholder>
            <w:showingPlcHdr/>
            <w:text/>
          </w:sdtPr>
          <w:sdtContent>
            <w:tc>
              <w:tcPr>
                <w:tcW w:w="8221" w:type="dxa"/>
              </w:tcPr>
              <w:p w14:paraId="65B18273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27286E6D" w14:textId="77777777" w:rsidTr="00142EF6">
        <w:tc>
          <w:tcPr>
            <w:tcW w:w="988" w:type="dxa"/>
          </w:tcPr>
          <w:p w14:paraId="5357A63A" w14:textId="44581D6E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1705628018"/>
            <w:placeholder>
              <w:docPart w:val="9C7C4EE72CFE4F7BBCBB67AB7C458C54"/>
            </w:placeholder>
            <w:showingPlcHdr/>
            <w:text/>
          </w:sdtPr>
          <w:sdtContent>
            <w:tc>
              <w:tcPr>
                <w:tcW w:w="8221" w:type="dxa"/>
              </w:tcPr>
              <w:p w14:paraId="6490EEDD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0191A30A" w14:textId="77777777" w:rsidTr="00142EF6">
        <w:tc>
          <w:tcPr>
            <w:tcW w:w="988" w:type="dxa"/>
          </w:tcPr>
          <w:p w14:paraId="552112C7" w14:textId="1F7645B2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1951042536"/>
            <w:placeholder>
              <w:docPart w:val="E28FAA1808A94F409289E639DC270258"/>
            </w:placeholder>
            <w:showingPlcHdr/>
            <w:text/>
          </w:sdtPr>
          <w:sdtContent>
            <w:tc>
              <w:tcPr>
                <w:tcW w:w="8221" w:type="dxa"/>
              </w:tcPr>
              <w:p w14:paraId="70DA4B8F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7B32D573" w14:textId="77777777" w:rsidTr="00142EF6">
        <w:tc>
          <w:tcPr>
            <w:tcW w:w="988" w:type="dxa"/>
          </w:tcPr>
          <w:p w14:paraId="4B28744C" w14:textId="00CE0D66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1552802493"/>
            <w:placeholder>
              <w:docPart w:val="C4AF5AFCEA8643FAA17C7CA67DF09372"/>
            </w:placeholder>
            <w:showingPlcHdr/>
            <w:text/>
          </w:sdtPr>
          <w:sdtContent>
            <w:tc>
              <w:tcPr>
                <w:tcW w:w="8221" w:type="dxa"/>
              </w:tcPr>
              <w:p w14:paraId="6A027441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434320CC" w14:textId="77777777" w:rsidTr="00814F5D">
        <w:tc>
          <w:tcPr>
            <w:tcW w:w="988" w:type="dxa"/>
          </w:tcPr>
          <w:p w14:paraId="116EC47A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1004287819"/>
            <w:placeholder>
              <w:docPart w:val="4E6492686B8840E8B6C70D3A3860E0E9"/>
            </w:placeholder>
            <w:showingPlcHdr/>
            <w:text/>
          </w:sdtPr>
          <w:sdtContent>
            <w:tc>
              <w:tcPr>
                <w:tcW w:w="8221" w:type="dxa"/>
              </w:tcPr>
              <w:p w14:paraId="61743C88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27DCE190" w14:textId="77777777" w:rsidTr="00814F5D">
        <w:tc>
          <w:tcPr>
            <w:tcW w:w="988" w:type="dxa"/>
          </w:tcPr>
          <w:p w14:paraId="498DB607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897483718"/>
            <w:placeholder>
              <w:docPart w:val="67F3FD51FF87484F9F255FDD5FDA652A"/>
            </w:placeholder>
            <w:showingPlcHdr/>
            <w:text/>
          </w:sdtPr>
          <w:sdtContent>
            <w:tc>
              <w:tcPr>
                <w:tcW w:w="8221" w:type="dxa"/>
              </w:tcPr>
              <w:p w14:paraId="5C8CFD43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1A6A4857" w14:textId="77777777" w:rsidTr="00814F5D">
        <w:tc>
          <w:tcPr>
            <w:tcW w:w="988" w:type="dxa"/>
          </w:tcPr>
          <w:p w14:paraId="16BBA750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65736694"/>
            <w:placeholder>
              <w:docPart w:val="D699E6B2E2A04516B59A3C795B53C922"/>
            </w:placeholder>
            <w:showingPlcHdr/>
            <w:text/>
          </w:sdtPr>
          <w:sdtContent>
            <w:tc>
              <w:tcPr>
                <w:tcW w:w="8221" w:type="dxa"/>
              </w:tcPr>
              <w:p w14:paraId="380E5F49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0E40D20D" w14:textId="77777777" w:rsidTr="00814F5D">
        <w:tc>
          <w:tcPr>
            <w:tcW w:w="988" w:type="dxa"/>
          </w:tcPr>
          <w:p w14:paraId="75A36CB7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536196770"/>
            <w:placeholder>
              <w:docPart w:val="640DF7820218438AB71AB092ABC4CB13"/>
            </w:placeholder>
            <w:showingPlcHdr/>
            <w:text/>
          </w:sdtPr>
          <w:sdtContent>
            <w:tc>
              <w:tcPr>
                <w:tcW w:w="8221" w:type="dxa"/>
              </w:tcPr>
              <w:p w14:paraId="198E96ED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36086B77" w14:textId="77777777" w:rsidTr="00814F5D">
        <w:tc>
          <w:tcPr>
            <w:tcW w:w="988" w:type="dxa"/>
          </w:tcPr>
          <w:p w14:paraId="14F1190D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1615824361"/>
            <w:placeholder>
              <w:docPart w:val="C8A819E0728E4945A8D3D037E6AC52BA"/>
            </w:placeholder>
            <w:showingPlcHdr/>
            <w:text/>
          </w:sdtPr>
          <w:sdtContent>
            <w:tc>
              <w:tcPr>
                <w:tcW w:w="8221" w:type="dxa"/>
              </w:tcPr>
              <w:p w14:paraId="005ACA1D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618DE5DB" w14:textId="77777777" w:rsidTr="00814F5D">
        <w:tc>
          <w:tcPr>
            <w:tcW w:w="988" w:type="dxa"/>
          </w:tcPr>
          <w:p w14:paraId="610302E5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770475192"/>
            <w:placeholder>
              <w:docPart w:val="9CF868E5C2F648C29F72AE58D7829208"/>
            </w:placeholder>
            <w:showingPlcHdr/>
            <w:text/>
          </w:sdtPr>
          <w:sdtContent>
            <w:tc>
              <w:tcPr>
                <w:tcW w:w="8221" w:type="dxa"/>
              </w:tcPr>
              <w:p w14:paraId="4B9300AE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6F537B94" w14:textId="77777777" w:rsidTr="00814F5D">
        <w:tc>
          <w:tcPr>
            <w:tcW w:w="988" w:type="dxa"/>
          </w:tcPr>
          <w:p w14:paraId="61FEA502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1098630987"/>
            <w:placeholder>
              <w:docPart w:val="360709D2A899467D85DB543B3B7E5E47"/>
            </w:placeholder>
            <w:showingPlcHdr/>
            <w:text/>
          </w:sdtPr>
          <w:sdtContent>
            <w:tc>
              <w:tcPr>
                <w:tcW w:w="8221" w:type="dxa"/>
              </w:tcPr>
              <w:p w14:paraId="010D1E63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2FA78308" w14:textId="77777777" w:rsidTr="00814F5D">
        <w:tc>
          <w:tcPr>
            <w:tcW w:w="988" w:type="dxa"/>
          </w:tcPr>
          <w:p w14:paraId="0C6CA002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828646558"/>
            <w:placeholder>
              <w:docPart w:val="785A562C2F6D4916BA4916CF9DFFC9C6"/>
            </w:placeholder>
            <w:showingPlcHdr/>
            <w:text/>
          </w:sdtPr>
          <w:sdtContent>
            <w:tc>
              <w:tcPr>
                <w:tcW w:w="8221" w:type="dxa"/>
              </w:tcPr>
              <w:p w14:paraId="3E431C75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36529F2C" w14:textId="77777777" w:rsidTr="00814F5D">
        <w:tc>
          <w:tcPr>
            <w:tcW w:w="988" w:type="dxa"/>
          </w:tcPr>
          <w:p w14:paraId="0C57BE1E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492574023"/>
            <w:placeholder>
              <w:docPart w:val="B07A401F3C634FF6BF4DC6D305CA791A"/>
            </w:placeholder>
            <w:showingPlcHdr/>
            <w:text/>
          </w:sdtPr>
          <w:sdtContent>
            <w:tc>
              <w:tcPr>
                <w:tcW w:w="8221" w:type="dxa"/>
              </w:tcPr>
              <w:p w14:paraId="1D252D96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B262F9" w:rsidRPr="003F5ED6" w14:paraId="4E2C8F7A" w14:textId="77777777" w:rsidTr="0091127E">
        <w:tc>
          <w:tcPr>
            <w:tcW w:w="988" w:type="dxa"/>
          </w:tcPr>
          <w:p w14:paraId="55E93523" w14:textId="77777777" w:rsidR="00B262F9" w:rsidRPr="003F5ED6" w:rsidRDefault="00B262F9" w:rsidP="0091127E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573630563"/>
            <w:placeholder>
              <w:docPart w:val="1410BBC9EEA14A0999DB0718DA31657A"/>
            </w:placeholder>
            <w:showingPlcHdr/>
            <w:text/>
          </w:sdtPr>
          <w:sdtContent>
            <w:tc>
              <w:tcPr>
                <w:tcW w:w="8221" w:type="dxa"/>
              </w:tcPr>
              <w:p w14:paraId="6EA86B62" w14:textId="77777777" w:rsidR="00B262F9" w:rsidRPr="003F5ED6" w:rsidRDefault="00B262F9" w:rsidP="0091127E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B262F9" w:rsidRPr="003F5ED6" w14:paraId="2615C773" w14:textId="77777777" w:rsidTr="0091127E">
        <w:tc>
          <w:tcPr>
            <w:tcW w:w="988" w:type="dxa"/>
          </w:tcPr>
          <w:p w14:paraId="1E892559" w14:textId="77777777" w:rsidR="00B262F9" w:rsidRPr="003F5ED6" w:rsidRDefault="00B262F9" w:rsidP="0091127E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1809926850"/>
            <w:placeholder>
              <w:docPart w:val="4023703B2C2445A98F400AC4E7073533"/>
            </w:placeholder>
            <w:showingPlcHdr/>
            <w:text/>
          </w:sdtPr>
          <w:sdtContent>
            <w:tc>
              <w:tcPr>
                <w:tcW w:w="8221" w:type="dxa"/>
              </w:tcPr>
              <w:p w14:paraId="0E6A7BA3" w14:textId="77777777" w:rsidR="00B262F9" w:rsidRPr="003F5ED6" w:rsidRDefault="00B262F9" w:rsidP="0091127E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B262F9" w:rsidRPr="003F5ED6" w14:paraId="2EF51BC1" w14:textId="77777777" w:rsidTr="0091127E">
        <w:tc>
          <w:tcPr>
            <w:tcW w:w="988" w:type="dxa"/>
          </w:tcPr>
          <w:p w14:paraId="2C915933" w14:textId="77777777" w:rsidR="00B262F9" w:rsidRPr="003F5ED6" w:rsidRDefault="00B262F9" w:rsidP="0091127E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1661351602"/>
            <w:placeholder>
              <w:docPart w:val="347D8044016149178942989F9E8066D1"/>
            </w:placeholder>
            <w:showingPlcHdr/>
            <w:text/>
          </w:sdtPr>
          <w:sdtContent>
            <w:tc>
              <w:tcPr>
                <w:tcW w:w="8221" w:type="dxa"/>
              </w:tcPr>
              <w:p w14:paraId="5F17CBDF" w14:textId="77777777" w:rsidR="00B262F9" w:rsidRPr="003F5ED6" w:rsidRDefault="00B262F9" w:rsidP="0091127E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B262F9" w:rsidRPr="003F5ED6" w14:paraId="1C37B60A" w14:textId="77777777" w:rsidTr="0091127E">
        <w:tc>
          <w:tcPr>
            <w:tcW w:w="988" w:type="dxa"/>
          </w:tcPr>
          <w:p w14:paraId="210726E9" w14:textId="77777777" w:rsidR="00B262F9" w:rsidRPr="003F5ED6" w:rsidRDefault="00B262F9" w:rsidP="0091127E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659506470"/>
            <w:placeholder>
              <w:docPart w:val="E5EBF5BE72A24704AFB5ADBE31C01F14"/>
            </w:placeholder>
            <w:showingPlcHdr/>
            <w:text/>
          </w:sdtPr>
          <w:sdtContent>
            <w:tc>
              <w:tcPr>
                <w:tcW w:w="8221" w:type="dxa"/>
              </w:tcPr>
              <w:p w14:paraId="2A6C6A53" w14:textId="77777777" w:rsidR="00B262F9" w:rsidRPr="003F5ED6" w:rsidRDefault="00B262F9" w:rsidP="0091127E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B262F9" w:rsidRPr="003F5ED6" w14:paraId="3EA4DC27" w14:textId="77777777" w:rsidTr="0091127E">
        <w:tc>
          <w:tcPr>
            <w:tcW w:w="988" w:type="dxa"/>
          </w:tcPr>
          <w:p w14:paraId="204F66D7" w14:textId="77777777" w:rsidR="00B262F9" w:rsidRPr="003F5ED6" w:rsidRDefault="00B262F9" w:rsidP="0091127E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77259619"/>
            <w:placeholder>
              <w:docPart w:val="3B04BC3E5B6948D5A1743A60365446EC"/>
            </w:placeholder>
            <w:showingPlcHdr/>
            <w:text/>
          </w:sdtPr>
          <w:sdtContent>
            <w:tc>
              <w:tcPr>
                <w:tcW w:w="8221" w:type="dxa"/>
              </w:tcPr>
              <w:p w14:paraId="21290B57" w14:textId="77777777" w:rsidR="00B262F9" w:rsidRPr="003F5ED6" w:rsidRDefault="00B262F9" w:rsidP="0091127E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B262F9" w:rsidRPr="003F5ED6" w14:paraId="473A66CB" w14:textId="77777777" w:rsidTr="0091127E">
        <w:tc>
          <w:tcPr>
            <w:tcW w:w="988" w:type="dxa"/>
          </w:tcPr>
          <w:p w14:paraId="559E8BF3" w14:textId="77777777" w:rsidR="00B262F9" w:rsidRPr="003F5ED6" w:rsidRDefault="00B262F9" w:rsidP="0091127E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1345788614"/>
            <w:placeholder>
              <w:docPart w:val="CEF8A2D458C84CB7801800411AA4D6A5"/>
            </w:placeholder>
            <w:showingPlcHdr/>
            <w:text/>
          </w:sdtPr>
          <w:sdtContent>
            <w:tc>
              <w:tcPr>
                <w:tcW w:w="8221" w:type="dxa"/>
              </w:tcPr>
              <w:p w14:paraId="3E6BC391" w14:textId="77777777" w:rsidR="00B262F9" w:rsidRPr="003F5ED6" w:rsidRDefault="00B262F9" w:rsidP="0091127E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5BA35B9D" w14:textId="77777777" w:rsidTr="00814F5D">
        <w:tc>
          <w:tcPr>
            <w:tcW w:w="988" w:type="dxa"/>
          </w:tcPr>
          <w:p w14:paraId="6B40D717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589585989"/>
            <w:placeholder>
              <w:docPart w:val="28034601FED541DAA2A1154CCC5F8754"/>
            </w:placeholder>
            <w:showingPlcHdr/>
            <w:text/>
          </w:sdtPr>
          <w:sdtContent>
            <w:tc>
              <w:tcPr>
                <w:tcW w:w="8221" w:type="dxa"/>
              </w:tcPr>
              <w:p w14:paraId="31887954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62241B4E" w14:textId="77777777" w:rsidTr="00814F5D">
        <w:tc>
          <w:tcPr>
            <w:tcW w:w="988" w:type="dxa"/>
          </w:tcPr>
          <w:p w14:paraId="4FCB78CF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431938128"/>
            <w:placeholder>
              <w:docPart w:val="4F090584E65D4A09A20273351DD6D26F"/>
            </w:placeholder>
            <w:showingPlcHdr/>
            <w:text/>
          </w:sdtPr>
          <w:sdtContent>
            <w:tc>
              <w:tcPr>
                <w:tcW w:w="8221" w:type="dxa"/>
              </w:tcPr>
              <w:p w14:paraId="4BE66E59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</w:tbl>
    <w:p w14:paraId="69BD1FBC" w14:textId="7BCEB846" w:rsidR="00721746" w:rsidRPr="003F5ED6" w:rsidRDefault="00936B84" w:rsidP="00A25DC6">
      <w:pPr>
        <w:rPr>
          <w:b/>
          <w:color w:val="0070C0"/>
          <w:lang w:val="gl-ES"/>
        </w:rPr>
      </w:pPr>
      <w:r w:rsidRPr="003F5ED6">
        <w:rPr>
          <w:b/>
          <w:i/>
          <w:color w:val="767171" w:themeColor="background2" w:themeShade="80"/>
          <w:sz w:val="18"/>
          <w:lang w:val="gl-ES"/>
        </w:rPr>
        <w:t xml:space="preserve">Utilizar os </w:t>
      </w:r>
      <w:r w:rsidR="003C0ED1" w:rsidRPr="003F5ED6">
        <w:rPr>
          <w:b/>
          <w:i/>
          <w:color w:val="767171" w:themeColor="background2" w:themeShade="80"/>
          <w:sz w:val="18"/>
          <w:lang w:val="gl-ES"/>
        </w:rPr>
        <w:t>segui</w:t>
      </w:r>
      <w:r w:rsidRPr="003F5ED6">
        <w:rPr>
          <w:b/>
          <w:i/>
          <w:color w:val="767171" w:themeColor="background2" w:themeShade="80"/>
          <w:sz w:val="18"/>
          <w:lang w:val="gl-ES"/>
        </w:rPr>
        <w:t xml:space="preserve">ntes </w:t>
      </w:r>
      <w:r w:rsidR="00FA3826" w:rsidRPr="003F5ED6">
        <w:rPr>
          <w:b/>
          <w:i/>
          <w:color w:val="767171" w:themeColor="background2" w:themeShade="80"/>
          <w:sz w:val="18"/>
          <w:lang w:val="gl-ES"/>
        </w:rPr>
        <w:t>códi</w:t>
      </w:r>
      <w:r w:rsidR="009B1C34">
        <w:rPr>
          <w:b/>
          <w:i/>
          <w:color w:val="767171" w:themeColor="background2" w:themeShade="80"/>
          <w:sz w:val="18"/>
          <w:lang w:val="gl-ES"/>
        </w:rPr>
        <w:t xml:space="preserve">gos: CB (Competencia Básica), </w:t>
      </w:r>
      <w:r w:rsidR="00CB37F3">
        <w:rPr>
          <w:b/>
          <w:i/>
          <w:color w:val="767171" w:themeColor="background2" w:themeShade="80"/>
          <w:sz w:val="18"/>
          <w:lang w:val="gl-ES"/>
        </w:rPr>
        <w:t>CG</w:t>
      </w:r>
      <w:r w:rsidR="00FA3826" w:rsidRPr="003F5ED6">
        <w:rPr>
          <w:b/>
          <w:i/>
          <w:color w:val="767171" w:themeColor="background2" w:themeShade="80"/>
          <w:sz w:val="18"/>
          <w:lang w:val="gl-ES"/>
        </w:rPr>
        <w:t xml:space="preserve"> (Compe</w:t>
      </w:r>
      <w:r w:rsidR="009B1C34">
        <w:rPr>
          <w:b/>
          <w:i/>
          <w:color w:val="767171" w:themeColor="background2" w:themeShade="80"/>
          <w:sz w:val="18"/>
          <w:lang w:val="gl-ES"/>
        </w:rPr>
        <w:t>tencia Xeral), CT (Competencia T</w:t>
      </w:r>
      <w:r w:rsidR="00FA3826" w:rsidRPr="003F5ED6">
        <w:rPr>
          <w:b/>
          <w:i/>
          <w:color w:val="767171" w:themeColor="background2" w:themeShade="80"/>
          <w:sz w:val="18"/>
          <w:lang w:val="gl-ES"/>
        </w:rPr>
        <w:t>ransversal)</w:t>
      </w:r>
      <w:r w:rsidR="009B1C34">
        <w:rPr>
          <w:b/>
          <w:i/>
          <w:color w:val="767171" w:themeColor="background2" w:themeShade="80"/>
          <w:sz w:val="18"/>
          <w:lang w:val="gl-ES"/>
        </w:rPr>
        <w:t>, CE (Competencia E</w:t>
      </w:r>
      <w:r w:rsidR="00465B28" w:rsidRPr="003F5ED6">
        <w:rPr>
          <w:b/>
          <w:i/>
          <w:color w:val="767171" w:themeColor="background2" w:themeShade="80"/>
          <w:sz w:val="18"/>
          <w:lang w:val="gl-ES"/>
        </w:rPr>
        <w:t>specífica)</w:t>
      </w:r>
    </w:p>
    <w:p w14:paraId="25B89E30" w14:textId="56B2B3C6" w:rsidR="008D6CF0" w:rsidRPr="003F5ED6" w:rsidRDefault="00074448" w:rsidP="00A25DC6">
      <w:pPr>
        <w:rPr>
          <w:b/>
          <w:color w:val="0070C0"/>
          <w:lang w:val="gl-ES"/>
        </w:rPr>
      </w:pPr>
      <w:r w:rsidRPr="003F5ED6">
        <w:rPr>
          <w:b/>
          <w:color w:val="0070C0"/>
          <w:lang w:val="gl-ES"/>
        </w:rPr>
        <w:br w:type="page"/>
      </w:r>
    </w:p>
    <w:p w14:paraId="78D72574" w14:textId="74DF1959" w:rsidR="00A25DC6" w:rsidRPr="003F5ED6" w:rsidRDefault="00A25DC6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lastRenderedPageBreak/>
        <w:t xml:space="preserve">XUSTIFICACIÓN </w:t>
      </w:r>
      <w:r w:rsidR="008D6CF0" w:rsidRPr="003F5ED6">
        <w:rPr>
          <w:color w:val="0070C0"/>
          <w:sz w:val="24"/>
          <w:lang w:val="gl-ES"/>
        </w:rPr>
        <w:t xml:space="preserve">DA </w:t>
      </w:r>
      <w:r w:rsidR="00C2748D" w:rsidRPr="003F5ED6">
        <w:rPr>
          <w:color w:val="0070C0"/>
          <w:sz w:val="24"/>
          <w:lang w:val="gl-ES"/>
        </w:rPr>
        <w:t>PROPUESTA NA UVIGO</w:t>
      </w:r>
    </w:p>
    <w:tbl>
      <w:tblPr>
        <w:tblStyle w:val="Tablaconcuadrcula"/>
        <w:tblW w:w="9401" w:type="dxa"/>
        <w:tblLook w:val="04A0" w:firstRow="1" w:lastRow="0" w:firstColumn="1" w:lastColumn="0" w:noHBand="0" w:noVBand="1"/>
      </w:tblPr>
      <w:tblGrid>
        <w:gridCol w:w="9401"/>
      </w:tblGrid>
      <w:tr w:rsidR="00A25DC6" w:rsidRPr="003F5ED6" w14:paraId="745B311A" w14:textId="77777777" w:rsidTr="00C3576F">
        <w:trPr>
          <w:trHeight w:val="4961"/>
        </w:trPr>
        <w:tc>
          <w:tcPr>
            <w:tcW w:w="9401" w:type="dxa"/>
          </w:tcPr>
          <w:sdt>
            <w:sdtPr>
              <w:rPr>
                <w:b/>
                <w:lang w:val="gl-ES"/>
              </w:rPr>
              <w:id w:val="1901322945"/>
              <w:placeholder>
                <w:docPart w:val="3982B76DA4A842F1B502BD92F4F7BD15"/>
              </w:placeholder>
              <w:showingPlcHdr/>
              <w:text/>
            </w:sdtPr>
            <w:sdtContent>
              <w:p w14:paraId="33483663" w14:textId="37B10155" w:rsidR="00A25DC6" w:rsidRPr="003F5ED6" w:rsidRDefault="00737900" w:rsidP="00D9749C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É necesario xustificar que os obxetivos e competencias no son cubertos por outros títulos </w:t>
                </w:r>
                <w:r w:rsidR="00FA562F" w:rsidRPr="003F5ED6">
                  <w:rPr>
                    <w:rStyle w:val="Textodelmarcadordeposicin"/>
                    <w:lang w:val="gl-ES"/>
                  </w:rPr>
                  <w:t>xa existentes n</w:t>
                </w:r>
                <w:r w:rsidRPr="003F5ED6">
                  <w:rPr>
                    <w:rStyle w:val="Textodelmarcadordeposicin"/>
                    <w:lang w:val="gl-ES"/>
                  </w:rPr>
                  <w:t>a UVigo</w:t>
                </w:r>
              </w:p>
            </w:sdtContent>
          </w:sdt>
        </w:tc>
      </w:tr>
    </w:tbl>
    <w:p w14:paraId="1EDAC232" w14:textId="77777777" w:rsidR="00DD7085" w:rsidRPr="003F5ED6" w:rsidRDefault="00DD7085" w:rsidP="00A25DC6">
      <w:pPr>
        <w:rPr>
          <w:b/>
          <w:color w:val="0070C0"/>
          <w:lang w:val="gl-ES"/>
        </w:rPr>
      </w:pPr>
    </w:p>
    <w:p w14:paraId="7CB71A11" w14:textId="52BEEC64" w:rsidR="00C3576F" w:rsidRPr="003F5ED6" w:rsidRDefault="00C3576F">
      <w:pPr>
        <w:rPr>
          <w:b/>
          <w:color w:val="0070C0"/>
          <w:lang w:val="gl-ES"/>
        </w:rPr>
      </w:pPr>
      <w:r w:rsidRPr="003F5ED6">
        <w:rPr>
          <w:b/>
          <w:color w:val="0070C0"/>
          <w:lang w:val="gl-ES"/>
        </w:rPr>
        <w:br w:type="page"/>
      </w:r>
    </w:p>
    <w:p w14:paraId="017F988A" w14:textId="77777777" w:rsidR="00D9749C" w:rsidRPr="003F5ED6" w:rsidRDefault="00D9749C">
      <w:pPr>
        <w:rPr>
          <w:b/>
          <w:color w:val="0070C0"/>
          <w:lang w:val="gl-ES"/>
        </w:rPr>
      </w:pPr>
    </w:p>
    <w:p w14:paraId="22365C0B" w14:textId="7DA10666" w:rsidR="008838BC" w:rsidRPr="003F5ED6" w:rsidRDefault="00ED7722" w:rsidP="008838BC">
      <w:pPr>
        <w:pStyle w:val="Prrafodelista"/>
        <w:numPr>
          <w:ilvl w:val="0"/>
          <w:numId w:val="8"/>
        </w:numPr>
        <w:rPr>
          <w:b/>
          <w:color w:val="0070C0"/>
          <w:sz w:val="28"/>
          <w:lang w:val="gl-ES"/>
        </w:rPr>
      </w:pPr>
      <w:r w:rsidRPr="003F5ED6">
        <w:rPr>
          <w:b/>
          <w:color w:val="0070C0"/>
          <w:sz w:val="28"/>
          <w:lang w:val="gl-ES"/>
        </w:rPr>
        <w:t>DESTINATARIOS:</w:t>
      </w:r>
    </w:p>
    <w:p w14:paraId="6077E23B" w14:textId="11DA29E9" w:rsidR="00D736BA" w:rsidRPr="003F5ED6" w:rsidRDefault="008838BC" w:rsidP="008838BC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PERFIL DE INGRESO</w:t>
      </w: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7C1681" w:rsidRPr="003F5ED6" w14:paraId="7ACD23F0" w14:textId="77777777" w:rsidTr="00B30DF2">
        <w:trPr>
          <w:trHeight w:val="770"/>
        </w:trPr>
        <w:tc>
          <w:tcPr>
            <w:tcW w:w="9209" w:type="dxa"/>
          </w:tcPr>
          <w:p w14:paraId="1F682E83" w14:textId="22A9D3B0" w:rsidR="007C1681" w:rsidRPr="003F5ED6" w:rsidRDefault="00C826BB">
            <w:pPr>
              <w:rPr>
                <w:lang w:val="gl-ES"/>
              </w:rPr>
            </w:pPr>
            <w:r w:rsidRPr="003F5ED6">
              <w:rPr>
                <w:lang w:val="gl-ES"/>
              </w:rPr>
              <w:t>PERFIL DE INGRESO</w:t>
            </w:r>
            <w:r w:rsidR="00752AFE" w:rsidRPr="003F5ED6">
              <w:rPr>
                <w:lang w:val="gl-ES"/>
              </w:rPr>
              <w:t xml:space="preserve">: </w:t>
            </w:r>
            <w:sdt>
              <w:sdtPr>
                <w:rPr>
                  <w:lang w:val="gl-ES"/>
                </w:rPr>
                <w:id w:val="45194264"/>
                <w:placeholder>
                  <w:docPart w:val="5A734F3F9E8C445D9F43A47184232DB1"/>
                </w:placeholder>
                <w:showingPlcHdr/>
              </w:sdtPr>
              <w:sdtContent>
                <w:r w:rsidR="00C45537"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sdtContent>
            </w:sdt>
          </w:p>
        </w:tc>
      </w:tr>
      <w:tr w:rsidR="00D6166D" w:rsidRPr="003F5ED6" w14:paraId="58F250DD" w14:textId="77777777" w:rsidTr="00B30DF2">
        <w:trPr>
          <w:trHeight w:val="1198"/>
        </w:trPr>
        <w:tc>
          <w:tcPr>
            <w:tcW w:w="9209" w:type="dxa"/>
          </w:tcPr>
          <w:p w14:paraId="3EF49A5C" w14:textId="4482B64F" w:rsidR="00D6166D" w:rsidRDefault="003F67D9" w:rsidP="00D6166D">
            <w:pPr>
              <w:rPr>
                <w:lang w:val="gl-ES"/>
              </w:rPr>
            </w:pPr>
            <w:r>
              <w:rPr>
                <w:lang w:val="gl-ES"/>
              </w:rPr>
              <w:t>REQUI</w:t>
            </w:r>
            <w:r w:rsidR="00D6166D" w:rsidRPr="003F5ED6">
              <w:rPr>
                <w:lang w:val="gl-ES"/>
              </w:rPr>
              <w:t>RIMENTOS DE ACCESO</w:t>
            </w:r>
            <w:r w:rsidR="00FD7322">
              <w:rPr>
                <w:lang w:val="gl-ES"/>
              </w:rPr>
              <w:t xml:space="preserve"> AO TÍTULO DE MESTRADO </w:t>
            </w:r>
            <w:r w:rsidR="00D6166D" w:rsidRPr="003F5ED6">
              <w:rPr>
                <w:lang w:val="gl-ES"/>
              </w:rPr>
              <w:t xml:space="preserve">: </w:t>
            </w:r>
            <w:sdt>
              <w:sdtPr>
                <w:rPr>
                  <w:lang w:val="gl-ES"/>
                </w:rPr>
                <w:id w:val="1899012314"/>
                <w:placeholder>
                  <w:docPart w:val="FA6BE9E4372B4B0F91CECB93A4A28E01"/>
                </w:placeholder>
                <w:showingPlcHdr/>
              </w:sdtPr>
              <w:sdtContent>
                <w:r w:rsidR="00C2748D" w:rsidRPr="003F5ED6">
                  <w:rPr>
                    <w:rStyle w:val="Textodelmarcadordeposicin"/>
                    <w:lang w:val="gl-ES"/>
                  </w:rPr>
                  <w:t>Ter en conta os requisitos mínimos do artigo 26 do regulamento</w:t>
                </w:r>
              </w:sdtContent>
            </w:sdt>
          </w:p>
          <w:p w14:paraId="701C2AAC" w14:textId="77777777" w:rsidR="00EE75D4" w:rsidRDefault="00EE75D4" w:rsidP="00D6166D">
            <w:pPr>
              <w:rPr>
                <w:lang w:val="gl-ES"/>
              </w:rPr>
            </w:pPr>
          </w:p>
          <w:p w14:paraId="76BBCD1F" w14:textId="77777777" w:rsidR="00EE75D4" w:rsidRDefault="00EE75D4" w:rsidP="00D6166D">
            <w:pPr>
              <w:rPr>
                <w:b/>
                <w:lang w:val="gl-ES"/>
              </w:rPr>
            </w:pPr>
          </w:p>
          <w:p w14:paraId="2BC738F6" w14:textId="77777777" w:rsidR="00EE75D4" w:rsidRDefault="00EE75D4" w:rsidP="00D6166D">
            <w:pPr>
              <w:rPr>
                <w:b/>
                <w:lang w:val="gl-ES"/>
              </w:rPr>
            </w:pPr>
          </w:p>
          <w:p w14:paraId="2ADEE1A3" w14:textId="77777777" w:rsidR="00EE75D4" w:rsidRDefault="00EE75D4" w:rsidP="00D6166D">
            <w:pPr>
              <w:rPr>
                <w:b/>
                <w:lang w:val="gl-ES"/>
              </w:rPr>
            </w:pPr>
          </w:p>
          <w:p w14:paraId="1ED47DFF" w14:textId="3C588479" w:rsidR="00EE75D4" w:rsidRPr="003F5ED6" w:rsidRDefault="00EE75D4" w:rsidP="00D6166D">
            <w:pPr>
              <w:rPr>
                <w:b/>
                <w:lang w:val="gl-ES"/>
              </w:rPr>
            </w:pPr>
          </w:p>
        </w:tc>
      </w:tr>
      <w:tr w:rsidR="00FD7322" w:rsidRPr="003F5ED6" w14:paraId="2B94645F" w14:textId="77777777" w:rsidTr="00B30DF2">
        <w:trPr>
          <w:trHeight w:val="1198"/>
        </w:trPr>
        <w:tc>
          <w:tcPr>
            <w:tcW w:w="9209" w:type="dxa"/>
          </w:tcPr>
          <w:p w14:paraId="353EA408" w14:textId="4F3E13AF" w:rsidR="00FD7322" w:rsidRDefault="00FD7322" w:rsidP="00FD7322">
            <w:pPr>
              <w:rPr>
                <w:lang w:val="gl-ES"/>
              </w:rPr>
            </w:pPr>
            <w:r w:rsidRPr="003F5ED6">
              <w:rPr>
                <w:lang w:val="gl-ES"/>
              </w:rPr>
              <w:t>REQUERIMENTOS DE ACCESO</w:t>
            </w:r>
            <w:r w:rsidR="00305870">
              <w:rPr>
                <w:lang w:val="gl-ES"/>
              </w:rPr>
              <w:t xml:space="preserve"> AOS</w:t>
            </w:r>
            <w:r>
              <w:rPr>
                <w:lang w:val="gl-ES"/>
              </w:rPr>
              <w:t xml:space="preserve"> TÍTULOS MODULARES </w:t>
            </w:r>
            <w:r w:rsidRPr="003F5ED6">
              <w:rPr>
                <w:lang w:val="gl-ES"/>
              </w:rPr>
              <w:t xml:space="preserve">: </w:t>
            </w:r>
            <w:sdt>
              <w:sdtPr>
                <w:rPr>
                  <w:lang w:val="gl-ES"/>
                </w:rPr>
                <w:id w:val="1097981222"/>
                <w:placeholder>
                  <w:docPart w:val="4C864295A1F54D51B1D3EBA908E67FE6"/>
                </w:placeholder>
                <w:showingPlcHdr/>
              </w:sdtPr>
              <w:sdtContent>
                <w:r w:rsidRPr="003F5ED6">
                  <w:rPr>
                    <w:rStyle w:val="Textodelmarcadordeposicin"/>
                    <w:lang w:val="gl-ES"/>
                  </w:rPr>
                  <w:t>Ter en conta os</w:t>
                </w:r>
                <w:r>
                  <w:rPr>
                    <w:rStyle w:val="Textodelmarcadordeposicin"/>
                    <w:lang w:val="gl-ES"/>
                  </w:rPr>
                  <w:t xml:space="preserve"> requisitos mínimos do artigo 27</w:t>
                </w:r>
                <w:r w:rsidRPr="003F5ED6">
                  <w:rPr>
                    <w:rStyle w:val="Textodelmarcadordeposicin"/>
                    <w:lang w:val="gl-ES"/>
                  </w:rPr>
                  <w:t xml:space="preserve"> do regulamento</w:t>
                </w:r>
              </w:sdtContent>
            </w:sdt>
          </w:p>
          <w:p w14:paraId="4FA5ED7B" w14:textId="77777777" w:rsidR="00FD7322" w:rsidRDefault="00FD7322" w:rsidP="00D6166D">
            <w:pPr>
              <w:rPr>
                <w:lang w:val="gl-ES"/>
              </w:rPr>
            </w:pPr>
          </w:p>
        </w:tc>
      </w:tr>
    </w:tbl>
    <w:p w14:paraId="6F197E8D" w14:textId="319B1D57" w:rsidR="009B1C34" w:rsidRPr="00F64E2E" w:rsidRDefault="009B1C34">
      <w:pPr>
        <w:rPr>
          <w:b/>
        </w:rPr>
      </w:pPr>
    </w:p>
    <w:p w14:paraId="719476F0" w14:textId="430BA670" w:rsidR="002436F3" w:rsidRPr="003F5ED6" w:rsidRDefault="00F64E2E" w:rsidP="00B30DF2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 xml:space="preserve">PREINSCRIPCIÓN </w:t>
      </w:r>
      <w:r w:rsidR="00B30DF2" w:rsidRPr="003F5ED6">
        <w:rPr>
          <w:color w:val="0070C0"/>
          <w:sz w:val="24"/>
          <w:lang w:val="gl-ES"/>
        </w:rPr>
        <w:t>E MATRÍCULA</w:t>
      </w:r>
    </w:p>
    <w:tbl>
      <w:tblPr>
        <w:tblStyle w:val="Tablaconcuadrcula"/>
        <w:tblpPr w:leftFromText="141" w:rightFromText="141" w:vertAnchor="text" w:horzAnchor="margin" w:tblpXSpec="center" w:tblpY="312"/>
        <w:tblW w:w="9067" w:type="dxa"/>
        <w:tblLook w:val="04A0" w:firstRow="1" w:lastRow="0" w:firstColumn="1" w:lastColumn="0" w:noHBand="0" w:noVBand="1"/>
      </w:tblPr>
      <w:tblGrid>
        <w:gridCol w:w="9204"/>
      </w:tblGrid>
      <w:tr w:rsidR="009B1C34" w:rsidRPr="003F5ED6" w14:paraId="178FAD61" w14:textId="77777777" w:rsidTr="009B1C34">
        <w:tc>
          <w:tcPr>
            <w:tcW w:w="9067" w:type="dxa"/>
          </w:tcPr>
          <w:p w14:paraId="4E3D0FB0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DATA DE INICIO PREINSCRICIÓN: </w:t>
            </w:r>
            <w:sdt>
              <w:sdtPr>
                <w:rPr>
                  <w:lang w:val="gl-ES"/>
                </w:rPr>
                <w:id w:val="-597564655"/>
                <w:placeholder>
                  <w:docPart w:val="3A8A66A8CA8B49A88BB6F7356B293F96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9B1C34" w:rsidRPr="003F5ED6" w14:paraId="25DE6F3F" w14:textId="77777777" w:rsidTr="009B1C34">
        <w:tc>
          <w:tcPr>
            <w:tcW w:w="9067" w:type="dxa"/>
          </w:tcPr>
          <w:p w14:paraId="7DFB1EED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DATA DE REMATE PREINSCRICIÓN: </w:t>
            </w:r>
            <w:sdt>
              <w:sdtPr>
                <w:rPr>
                  <w:lang w:val="gl-ES"/>
                </w:rPr>
                <w:id w:val="186650359"/>
                <w:placeholder>
                  <w:docPart w:val="694E7DCEE87B40B1BBFC87945255B395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9B1C34" w:rsidRPr="003F5ED6" w14:paraId="01EC9174" w14:textId="77777777" w:rsidTr="003F67D9">
        <w:trPr>
          <w:trHeight w:val="2368"/>
        </w:trPr>
        <w:tc>
          <w:tcPr>
            <w:tcW w:w="9067" w:type="dxa"/>
          </w:tcPr>
          <w:p w14:paraId="615E952F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DOCUMENTACIÓN REQUIRIDA:</w:t>
            </w:r>
            <w:r w:rsidRPr="003F5ED6">
              <w:rPr>
                <w:lang w:val="gl-ES"/>
              </w:rPr>
              <w:tab/>
            </w:r>
          </w:p>
          <w:p w14:paraId="048E08FD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1)</w:t>
            </w:r>
            <w:r w:rsidRPr="003F5ED6">
              <w:rPr>
                <w:lang w:val="gl-ES"/>
              </w:rPr>
              <w:fldChar w:fldCharType="begin">
                <w:ffData>
                  <w:name w:val="Texto16"/>
                  <w:enabled/>
                  <w:calcOnExit w:val="0"/>
                  <w:textInput/>
                </w:ffData>
              </w:fldChar>
            </w:r>
            <w:bookmarkStart w:id="31" w:name="Texto16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1"/>
          </w:p>
          <w:p w14:paraId="57FB8E60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2)</w:t>
            </w:r>
            <w:r w:rsidRPr="003F5ED6">
              <w:rPr>
                <w:lang w:val="gl-ES"/>
              </w:rPr>
              <w:fldChar w:fldCharType="begin">
                <w:ffData>
                  <w:name w:val="Texto17"/>
                  <w:enabled/>
                  <w:calcOnExit w:val="0"/>
                  <w:textInput/>
                </w:ffData>
              </w:fldChar>
            </w:r>
            <w:bookmarkStart w:id="32" w:name="Texto17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2"/>
          </w:p>
          <w:p w14:paraId="6891E91E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3)</w:t>
            </w:r>
            <w:r w:rsidRPr="003F5ED6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bookmarkStart w:id="33" w:name="Texto18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3"/>
          </w:p>
          <w:p w14:paraId="40A9017C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4)</w:t>
            </w:r>
            <w:r w:rsidRPr="003F5ED6">
              <w:rPr>
                <w:lang w:val="gl-ES"/>
              </w:rPr>
              <w:fldChar w:fldCharType="begin">
                <w:ffData>
                  <w:name w:val="Texto19"/>
                  <w:enabled/>
                  <w:calcOnExit w:val="0"/>
                  <w:textInput/>
                </w:ffData>
              </w:fldChar>
            </w:r>
            <w:bookmarkStart w:id="34" w:name="Texto19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4"/>
          </w:p>
          <w:p w14:paraId="2EAAC6DE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5)</w:t>
            </w:r>
            <w:r w:rsidRPr="003F5ED6">
              <w:rPr>
                <w:lang w:val="gl-ES"/>
              </w:rPr>
              <w:fldChar w:fldCharType="begin">
                <w:ffData>
                  <w:name w:val="Texto20"/>
                  <w:enabled/>
                  <w:calcOnExit w:val="0"/>
                  <w:textInput/>
                </w:ffData>
              </w:fldChar>
            </w:r>
            <w:bookmarkStart w:id="35" w:name="Texto20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5"/>
          </w:p>
          <w:p w14:paraId="689BFDCD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6)</w:t>
            </w:r>
            <w:r w:rsidRPr="003F5ED6">
              <w:rPr>
                <w:lang w:val="gl-ES"/>
              </w:rPr>
              <w:fldChar w:fldCharType="begin">
                <w:ffData>
                  <w:name w:val="Texto21"/>
                  <w:enabled/>
                  <w:calcOnExit w:val="0"/>
                  <w:textInput/>
                </w:ffData>
              </w:fldChar>
            </w:r>
            <w:bookmarkStart w:id="36" w:name="Texto21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6"/>
          </w:p>
          <w:p w14:paraId="4364826E" w14:textId="77777777" w:rsidR="009B1C34" w:rsidRPr="003F5ED6" w:rsidRDefault="009B1C34" w:rsidP="009B1C34">
            <w:pPr>
              <w:rPr>
                <w:lang w:val="gl-ES"/>
              </w:rPr>
            </w:pPr>
          </w:p>
        </w:tc>
      </w:tr>
      <w:tr w:rsidR="009B1C34" w:rsidRPr="003F5ED6" w14:paraId="1AAA2E12" w14:textId="77777777" w:rsidTr="009B1C34">
        <w:tc>
          <w:tcPr>
            <w:tcW w:w="9067" w:type="dxa"/>
          </w:tcPr>
          <w:p w14:paraId="6B94BA4C" w14:textId="77777777" w:rsidR="009B1C34" w:rsidRDefault="009B1C34" w:rsidP="009B1C34">
            <w:pPr>
              <w:rPr>
                <w:lang w:val="gl-ES"/>
              </w:rPr>
            </w:pPr>
            <w:r>
              <w:rPr>
                <w:lang w:val="gl-ES"/>
              </w:rPr>
              <w:t>PRO</w:t>
            </w:r>
            <w:r w:rsidRPr="003F5ED6">
              <w:rPr>
                <w:lang w:val="gl-ES"/>
              </w:rPr>
              <w:t xml:space="preserve">BAS DE ADMISIÓN </w:t>
            </w:r>
            <w:r w:rsidRPr="003F5ED6">
              <w:rPr>
                <w:color w:val="808080" w:themeColor="background1" w:themeShade="80"/>
                <w:lang w:val="gl-ES"/>
              </w:rPr>
              <w:t>(se procede)</w:t>
            </w:r>
            <w:r w:rsidRPr="003F5ED6">
              <w:rPr>
                <w:lang w:val="gl-ES"/>
              </w:rPr>
              <w:t xml:space="preserve">: </w:t>
            </w:r>
            <w:r w:rsidRPr="003F5ED6">
              <w:rPr>
                <w:lang w:val="gl-ES"/>
              </w:rPr>
              <w:fldChar w:fldCharType="begin">
                <w:ffData>
                  <w:name w:val="Texto74"/>
                  <w:enabled/>
                  <w:calcOnExit w:val="0"/>
                  <w:textInput/>
                </w:ffData>
              </w:fldChar>
            </w:r>
            <w:bookmarkStart w:id="37" w:name="Texto74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7"/>
          </w:p>
          <w:p w14:paraId="43BBE76E" w14:textId="77777777" w:rsidR="009B1C34" w:rsidRPr="003F5ED6" w:rsidRDefault="009B1C34" w:rsidP="009B1C34">
            <w:pPr>
              <w:rPr>
                <w:lang w:val="gl-ES"/>
              </w:rPr>
            </w:pPr>
          </w:p>
        </w:tc>
      </w:tr>
      <w:tr w:rsidR="009B1C34" w:rsidRPr="003F5ED6" w14:paraId="16205B7C" w14:textId="77777777" w:rsidTr="003D6E44">
        <w:trPr>
          <w:trHeight w:val="2693"/>
        </w:trPr>
        <w:tc>
          <w:tcPr>
            <w:tcW w:w="9067" w:type="dxa"/>
          </w:tcPr>
          <w:p w14:paraId="0DB62A7B" w14:textId="77777777" w:rsidR="009B1C34" w:rsidRDefault="009B1C34" w:rsidP="009B1C34">
            <w:pPr>
              <w:rPr>
                <w:lang w:val="gl-ES"/>
              </w:rPr>
            </w:pPr>
          </w:p>
          <w:p w14:paraId="20885E2B" w14:textId="5AACA2C5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CRITER</w:t>
            </w:r>
            <w:r w:rsidR="003F67D9">
              <w:rPr>
                <w:lang w:val="gl-ES"/>
              </w:rPr>
              <w:t xml:space="preserve">IOS DE ADMISIÓN:                                                                                    </w:t>
            </w:r>
            <w:r w:rsidR="003D6E44">
              <w:rPr>
                <w:lang w:val="gl-ES"/>
              </w:rPr>
              <w:t xml:space="preserve">    </w:t>
            </w:r>
            <w:r w:rsidR="003F67D9">
              <w:rPr>
                <w:lang w:val="gl-ES"/>
              </w:rPr>
              <w:t>PONDERACIÓN (%)</w:t>
            </w:r>
            <w:r w:rsidR="003D6E44">
              <w:rPr>
                <w:lang w:val="gl-ES"/>
              </w:rPr>
              <w:t>:</w:t>
            </w:r>
          </w:p>
          <w:tbl>
            <w:tblPr>
              <w:tblStyle w:val="Tablaconcuadrcula"/>
              <w:tblW w:w="23576" w:type="dxa"/>
              <w:tblLook w:val="04A0" w:firstRow="1" w:lastRow="0" w:firstColumn="1" w:lastColumn="0" w:noHBand="0" w:noVBand="1"/>
            </w:tblPr>
            <w:tblGrid>
              <w:gridCol w:w="6385"/>
              <w:gridCol w:w="6385"/>
              <w:gridCol w:w="6385"/>
              <w:gridCol w:w="4421"/>
            </w:tblGrid>
            <w:tr w:rsidR="00F1311F" w14:paraId="64B6A723" w14:textId="77777777" w:rsidTr="00F1311F">
              <w:tc>
                <w:tcPr>
                  <w:tcW w:w="6385" w:type="dxa"/>
                </w:tcPr>
                <w:p w14:paraId="6280240A" w14:textId="3E15FA6A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1)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6385" w:type="dxa"/>
                </w:tcPr>
                <w:p w14:paraId="54695DE5" w14:textId="1FFDECF4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6385" w:type="dxa"/>
                </w:tcPr>
                <w:p w14:paraId="6ED34494" w14:textId="1E7A49AE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</w:p>
              </w:tc>
              <w:tc>
                <w:tcPr>
                  <w:tcW w:w="4421" w:type="dxa"/>
                </w:tcPr>
                <w:p w14:paraId="39FAC725" w14:textId="77777777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</w:p>
              </w:tc>
            </w:tr>
            <w:tr w:rsidR="00F1311F" w14:paraId="2070B445" w14:textId="77777777" w:rsidTr="00F1311F">
              <w:tc>
                <w:tcPr>
                  <w:tcW w:w="6385" w:type="dxa"/>
                </w:tcPr>
                <w:p w14:paraId="3E5322F2" w14:textId="5B0BAF66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2)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6385" w:type="dxa"/>
                </w:tcPr>
                <w:p w14:paraId="006B5821" w14:textId="6B780BBA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6385" w:type="dxa"/>
                </w:tcPr>
                <w:p w14:paraId="4E36DB9B" w14:textId="02DD5750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</w:p>
              </w:tc>
              <w:tc>
                <w:tcPr>
                  <w:tcW w:w="4421" w:type="dxa"/>
                </w:tcPr>
                <w:p w14:paraId="2993A6BF" w14:textId="77777777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</w:p>
              </w:tc>
            </w:tr>
            <w:tr w:rsidR="00F1311F" w14:paraId="3E692C6F" w14:textId="77777777" w:rsidTr="00F1311F">
              <w:tc>
                <w:tcPr>
                  <w:tcW w:w="6385" w:type="dxa"/>
                </w:tcPr>
                <w:p w14:paraId="2F3C5734" w14:textId="6A54C853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3)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6385" w:type="dxa"/>
                </w:tcPr>
                <w:p w14:paraId="58F1A601" w14:textId="7766DC86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6385" w:type="dxa"/>
                </w:tcPr>
                <w:p w14:paraId="1EC08E77" w14:textId="138E6627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</w:p>
              </w:tc>
              <w:tc>
                <w:tcPr>
                  <w:tcW w:w="4421" w:type="dxa"/>
                </w:tcPr>
                <w:p w14:paraId="5C262513" w14:textId="77777777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</w:p>
              </w:tc>
            </w:tr>
            <w:tr w:rsidR="00F1311F" w14:paraId="0E55B5D6" w14:textId="77777777" w:rsidTr="00F1311F">
              <w:tc>
                <w:tcPr>
                  <w:tcW w:w="6385" w:type="dxa"/>
                </w:tcPr>
                <w:p w14:paraId="054497D7" w14:textId="5196040C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4)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6385" w:type="dxa"/>
                </w:tcPr>
                <w:p w14:paraId="372EF15D" w14:textId="4026E78E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6385" w:type="dxa"/>
                </w:tcPr>
                <w:p w14:paraId="63DA72B1" w14:textId="521CD547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</w:p>
              </w:tc>
              <w:tc>
                <w:tcPr>
                  <w:tcW w:w="4421" w:type="dxa"/>
                </w:tcPr>
                <w:p w14:paraId="4E6EDE5F" w14:textId="77777777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</w:p>
              </w:tc>
            </w:tr>
            <w:tr w:rsidR="00F1311F" w14:paraId="703EF7B7" w14:textId="77777777" w:rsidTr="00F1311F">
              <w:tc>
                <w:tcPr>
                  <w:tcW w:w="6385" w:type="dxa"/>
                </w:tcPr>
                <w:p w14:paraId="03D935F9" w14:textId="03262FC8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5)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6385" w:type="dxa"/>
                </w:tcPr>
                <w:p w14:paraId="577D9134" w14:textId="2F8E1B90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6385" w:type="dxa"/>
                </w:tcPr>
                <w:p w14:paraId="092D859F" w14:textId="58127774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</w:p>
              </w:tc>
              <w:tc>
                <w:tcPr>
                  <w:tcW w:w="4421" w:type="dxa"/>
                </w:tcPr>
                <w:p w14:paraId="326BE50D" w14:textId="77777777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</w:p>
              </w:tc>
            </w:tr>
            <w:tr w:rsidR="00F1311F" w14:paraId="79F03F98" w14:textId="77777777" w:rsidTr="00F1311F">
              <w:tc>
                <w:tcPr>
                  <w:tcW w:w="6385" w:type="dxa"/>
                </w:tcPr>
                <w:p w14:paraId="2877E6F1" w14:textId="6B03C2F3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6)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6385" w:type="dxa"/>
                </w:tcPr>
                <w:p w14:paraId="7D67E1C3" w14:textId="79C42924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6385" w:type="dxa"/>
                </w:tcPr>
                <w:p w14:paraId="3AB21913" w14:textId="67CB4D78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</w:p>
              </w:tc>
              <w:tc>
                <w:tcPr>
                  <w:tcW w:w="4421" w:type="dxa"/>
                </w:tcPr>
                <w:p w14:paraId="5D78AF77" w14:textId="77777777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</w:p>
              </w:tc>
            </w:tr>
            <w:tr w:rsidR="00F1311F" w14:paraId="4B7F1F21" w14:textId="77777777" w:rsidTr="00F1311F">
              <w:tc>
                <w:tcPr>
                  <w:tcW w:w="6385" w:type="dxa"/>
                </w:tcPr>
                <w:p w14:paraId="42F8EF3C" w14:textId="0A5AE66F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7)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6385" w:type="dxa"/>
                </w:tcPr>
                <w:p w14:paraId="619B8D85" w14:textId="756B555E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6385" w:type="dxa"/>
                </w:tcPr>
                <w:p w14:paraId="10C4A27B" w14:textId="0EE0D016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</w:p>
              </w:tc>
              <w:tc>
                <w:tcPr>
                  <w:tcW w:w="4421" w:type="dxa"/>
                </w:tcPr>
                <w:p w14:paraId="629A10B0" w14:textId="06386F64" w:rsidR="00F1311F" w:rsidRDefault="00F1311F" w:rsidP="00D44ED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</w:p>
              </w:tc>
            </w:tr>
          </w:tbl>
          <w:p w14:paraId="3AEC4BAF" w14:textId="77777777" w:rsidR="009B1C34" w:rsidRPr="003F5ED6" w:rsidRDefault="009B1C34" w:rsidP="003F67D9">
            <w:pPr>
              <w:rPr>
                <w:lang w:val="gl-ES"/>
              </w:rPr>
            </w:pPr>
          </w:p>
        </w:tc>
      </w:tr>
      <w:tr w:rsidR="009B1C34" w:rsidRPr="003F5ED6" w14:paraId="406B90DF" w14:textId="77777777" w:rsidTr="009B1C34">
        <w:tc>
          <w:tcPr>
            <w:tcW w:w="9067" w:type="dxa"/>
          </w:tcPr>
          <w:p w14:paraId="72624E87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DATA DE INICIO MATRÍCULA: </w:t>
            </w:r>
            <w:sdt>
              <w:sdtPr>
                <w:rPr>
                  <w:lang w:val="gl-ES"/>
                </w:rPr>
                <w:id w:val="-1458631401"/>
                <w:placeholder>
                  <w:docPart w:val="3D610975BC8B4E5CAB44B163E0D5E59B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9B1C34" w:rsidRPr="003F5ED6" w14:paraId="462BC8A0" w14:textId="77777777" w:rsidTr="009B1C34">
        <w:tc>
          <w:tcPr>
            <w:tcW w:w="9067" w:type="dxa"/>
          </w:tcPr>
          <w:p w14:paraId="79A1905A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DATA DE REMATE MATRÍCULA: </w:t>
            </w:r>
            <w:sdt>
              <w:sdtPr>
                <w:rPr>
                  <w:lang w:val="gl-ES"/>
                </w:rPr>
                <w:id w:val="16210397"/>
                <w:placeholder>
                  <w:docPart w:val="EE53FE9EAC924A499086D45B97AF28AF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</w:tbl>
    <w:p w14:paraId="1369B439" w14:textId="094C488F" w:rsidR="00C364B6" w:rsidRPr="003F5ED6" w:rsidRDefault="00C364B6" w:rsidP="7F22E6EE">
      <w:pPr>
        <w:rPr>
          <w:lang w:val="gl-ES"/>
        </w:rPr>
      </w:pPr>
    </w:p>
    <w:p w14:paraId="2ABDC5C8" w14:textId="23AF6CBB" w:rsidR="008838BC" w:rsidRDefault="008838BC" w:rsidP="002436F3">
      <w:pPr>
        <w:rPr>
          <w:b/>
          <w:i/>
          <w:color w:val="767171" w:themeColor="background2" w:themeShade="80"/>
          <w:sz w:val="18"/>
          <w:lang w:val="gl-ES"/>
        </w:rPr>
      </w:pPr>
    </w:p>
    <w:p w14:paraId="1BEB1601" w14:textId="77777777" w:rsidR="003D6E44" w:rsidRPr="003F5ED6" w:rsidRDefault="003D6E44" w:rsidP="002436F3">
      <w:pPr>
        <w:rPr>
          <w:b/>
          <w:i/>
          <w:color w:val="767171" w:themeColor="background2" w:themeShade="80"/>
          <w:sz w:val="18"/>
          <w:lang w:val="gl-ES"/>
        </w:rPr>
      </w:pPr>
    </w:p>
    <w:p w14:paraId="1DBD58AD" w14:textId="7CEB726E" w:rsidR="004B4AE1" w:rsidRDefault="00F64E2E" w:rsidP="00B30DF2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>
        <w:rPr>
          <w:color w:val="0070C0"/>
          <w:sz w:val="24"/>
          <w:lang w:val="gl-ES"/>
        </w:rPr>
        <w:lastRenderedPageBreak/>
        <w:t>PREZOS PÚBLICOS:</w:t>
      </w:r>
    </w:p>
    <w:p w14:paraId="2C1ACBE8" w14:textId="051349CC" w:rsidR="009B1C34" w:rsidRDefault="009B1C34" w:rsidP="009B1C34">
      <w:pPr>
        <w:rPr>
          <w:lang w:val="gl-ES"/>
        </w:rPr>
      </w:pPr>
    </w:p>
    <w:p w14:paraId="63691C5B" w14:textId="133125FF" w:rsidR="009B1C34" w:rsidRDefault="009B1C34" w:rsidP="009B1C34">
      <w:pPr>
        <w:rPr>
          <w:rStyle w:val="Hipervnculo"/>
          <w:b/>
          <w:bCs/>
          <w:i/>
          <w:iCs/>
          <w:sz w:val="18"/>
          <w:szCs w:val="18"/>
          <w:lang w:val="gl-ES"/>
        </w:rPr>
      </w:pPr>
      <w:r w:rsidRPr="003F5ED6">
        <w:rPr>
          <w:b/>
          <w:bCs/>
          <w:i/>
          <w:iCs/>
          <w:color w:val="767171" w:themeColor="background2" w:themeShade="80"/>
          <w:sz w:val="18"/>
          <w:szCs w:val="18"/>
          <w:lang w:val="gl-ES"/>
        </w:rPr>
        <w:t>TER EN CONTA OS</w:t>
      </w:r>
      <w:hyperlink r:id="rId15" w:history="1">
        <w:r w:rsidRPr="00FD7322">
          <w:rPr>
            <w:rStyle w:val="Hipervnculo"/>
            <w:b/>
            <w:bCs/>
            <w:i/>
            <w:iCs/>
            <w:sz w:val="18"/>
            <w:szCs w:val="18"/>
            <w:lang w:val="gl-ES"/>
          </w:rPr>
          <w:t xml:space="preserve"> PREZOS MÁXIMOS POR CRÉDITO ESTABLECIDOS POLO CONSELLO SOCIAL</w:t>
        </w:r>
      </w:hyperlink>
    </w:p>
    <w:p w14:paraId="5F8B5B69" w14:textId="61A952F5" w:rsidR="00B43640" w:rsidRPr="00B43640" w:rsidRDefault="00B43640" w:rsidP="009B1C34">
      <w:pPr>
        <w:rPr>
          <w:b/>
          <w:i/>
          <w:color w:val="767171" w:themeColor="background2" w:themeShade="80"/>
          <w:sz w:val="18"/>
          <w:lang w:val="gl-ES"/>
        </w:rPr>
      </w:pPr>
      <w:r w:rsidRPr="00556FB9">
        <w:rPr>
          <w:b/>
          <w:i/>
          <w:color w:val="767171" w:themeColor="background2" w:themeShade="80"/>
          <w:sz w:val="18"/>
          <w:lang w:val="gl-ES"/>
        </w:rPr>
        <w:t xml:space="preserve">Nas tarifas  é preciso respectar o 10 % de redución sobre a tarifa xeral  para a comunidade Alumni e do 15%  para </w:t>
      </w:r>
      <w:r>
        <w:rPr>
          <w:b/>
          <w:i/>
          <w:color w:val="767171" w:themeColor="background2" w:themeShade="80"/>
          <w:sz w:val="18"/>
          <w:lang w:val="gl-ES"/>
        </w:rPr>
        <w:t>a</w:t>
      </w:r>
      <w:r w:rsidRPr="00556FB9">
        <w:rPr>
          <w:b/>
          <w:i/>
          <w:color w:val="767171" w:themeColor="background2" w:themeShade="80"/>
          <w:sz w:val="18"/>
          <w:lang w:val="gl-ES"/>
        </w:rPr>
        <w:t>s persoas desempregadas e a comunidade universitaria</w:t>
      </w:r>
    </w:p>
    <w:tbl>
      <w:tblPr>
        <w:tblStyle w:val="Tablaconcuadrcula"/>
        <w:tblpPr w:leftFromText="141" w:rightFromText="141" w:vertAnchor="text" w:horzAnchor="page" w:tblpX="1006" w:tblpY="178"/>
        <w:tblW w:w="9067" w:type="dxa"/>
        <w:tblLook w:val="04A0" w:firstRow="1" w:lastRow="0" w:firstColumn="1" w:lastColumn="0" w:noHBand="0" w:noVBand="1"/>
      </w:tblPr>
      <w:tblGrid>
        <w:gridCol w:w="2122"/>
        <w:gridCol w:w="3543"/>
        <w:gridCol w:w="3402"/>
      </w:tblGrid>
      <w:tr w:rsidR="009B1C34" w:rsidRPr="003F5ED6" w14:paraId="2317AC54" w14:textId="77777777" w:rsidTr="009B1C34">
        <w:tc>
          <w:tcPr>
            <w:tcW w:w="9067" w:type="dxa"/>
            <w:gridSpan w:val="3"/>
          </w:tcPr>
          <w:p w14:paraId="0302F257" w14:textId="0E649E6E" w:rsidR="009B1C34" w:rsidRPr="003F5ED6" w:rsidRDefault="00F64E2E" w:rsidP="009B1C34">
            <w:pPr>
              <w:rPr>
                <w:b/>
                <w:lang w:val="gl-ES"/>
              </w:rPr>
            </w:pPr>
            <w:r>
              <w:rPr>
                <w:b/>
                <w:lang w:val="gl-ES"/>
              </w:rPr>
              <w:t>PREZO DO TÍTULO DE MESTRADO</w:t>
            </w:r>
          </w:p>
        </w:tc>
      </w:tr>
      <w:tr w:rsidR="009B1C34" w:rsidRPr="003F5ED6" w14:paraId="3E690A1B" w14:textId="77777777" w:rsidTr="00F64E2E">
        <w:tc>
          <w:tcPr>
            <w:tcW w:w="2122" w:type="dxa"/>
          </w:tcPr>
          <w:p w14:paraId="5E3AD940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Xeral: </w:t>
            </w:r>
            <w:r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bookmarkStart w:id="38" w:name="Texto10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8"/>
            <w:r w:rsidRPr="003F5ED6">
              <w:rPr>
                <w:lang w:val="gl-ES"/>
              </w:rPr>
              <w:t>€</w:t>
            </w:r>
          </w:p>
        </w:tc>
        <w:tc>
          <w:tcPr>
            <w:tcW w:w="3543" w:type="dxa"/>
          </w:tcPr>
          <w:p w14:paraId="12AD48B7" w14:textId="6131A8CA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Universitaria</w:t>
            </w:r>
            <w:r w:rsidR="0025132D">
              <w:rPr>
                <w:lang w:val="gl-ES"/>
              </w:rPr>
              <w:t xml:space="preserve"> e desempregados/as</w:t>
            </w:r>
            <w:r w:rsidRPr="003F5ED6">
              <w:rPr>
                <w:lang w:val="gl-ES"/>
              </w:rPr>
              <w:t>:</w:t>
            </w:r>
            <w:r w:rsidR="0025132D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8"/>
                  <w:enabled/>
                  <w:calcOnExit w:val="0"/>
                  <w:textInput/>
                </w:ffData>
              </w:fldChar>
            </w:r>
            <w:bookmarkStart w:id="39" w:name="Texto8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9"/>
            <w:r w:rsidRPr="003F5ED6">
              <w:rPr>
                <w:lang w:val="gl-ES"/>
              </w:rPr>
              <w:t>€</w:t>
            </w:r>
          </w:p>
        </w:tc>
        <w:tc>
          <w:tcPr>
            <w:tcW w:w="3402" w:type="dxa"/>
          </w:tcPr>
          <w:p w14:paraId="1CCB4D81" w14:textId="7A992BC9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Alumni:</w:t>
            </w:r>
            <w:r w:rsidR="0025132D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9"/>
                  <w:enabled/>
                  <w:calcOnExit w:val="0"/>
                  <w:textInput/>
                </w:ffData>
              </w:fldChar>
            </w:r>
            <w:bookmarkStart w:id="40" w:name="Texto9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0"/>
            <w:r w:rsidRPr="003F5ED6">
              <w:rPr>
                <w:lang w:val="gl-ES"/>
              </w:rPr>
              <w:t>€</w:t>
            </w:r>
          </w:p>
        </w:tc>
      </w:tr>
      <w:tr w:rsidR="009B1C34" w:rsidRPr="003F5ED6" w14:paraId="597AD5F9" w14:textId="77777777" w:rsidTr="00F64E2E">
        <w:tc>
          <w:tcPr>
            <w:tcW w:w="2122" w:type="dxa"/>
          </w:tcPr>
          <w:p w14:paraId="5EB58925" w14:textId="13125028" w:rsidR="009B1C34" w:rsidRPr="003F5ED6" w:rsidRDefault="00000000" w:rsidP="009B1C34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115573207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9B1C34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F64E2E">
              <w:rPr>
                <w:lang w:val="gl-ES"/>
              </w:rPr>
              <w:t>Axudas ao estudo</w:t>
            </w:r>
          </w:p>
        </w:tc>
        <w:tc>
          <w:tcPr>
            <w:tcW w:w="3543" w:type="dxa"/>
          </w:tcPr>
          <w:p w14:paraId="755B3A63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NUMERO DE AXUDAS: </w:t>
            </w:r>
            <w:r w:rsidRPr="003F5ED6">
              <w:rPr>
                <w:lang w:val="gl-ES"/>
              </w:rPr>
              <w:fldChar w:fldCharType="begin">
                <w:ffData>
                  <w:name w:val="Texto30"/>
                  <w:enabled/>
                  <w:calcOnExit w:val="0"/>
                  <w:textInput/>
                </w:ffData>
              </w:fldChar>
            </w:r>
            <w:bookmarkStart w:id="41" w:name="Texto30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1"/>
          </w:p>
        </w:tc>
        <w:tc>
          <w:tcPr>
            <w:tcW w:w="3402" w:type="dxa"/>
          </w:tcPr>
          <w:p w14:paraId="47DBE206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CONTÍA: </w:t>
            </w:r>
            <w:r w:rsidRPr="003F5ED6">
              <w:rPr>
                <w:lang w:val="gl-ES"/>
              </w:rPr>
              <w:fldChar w:fldCharType="begin">
                <w:ffData>
                  <w:name w:val="Texto75"/>
                  <w:enabled/>
                  <w:calcOnExit w:val="0"/>
                  <w:textInput/>
                </w:ffData>
              </w:fldChar>
            </w:r>
            <w:bookmarkStart w:id="42" w:name="Texto75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2"/>
          </w:p>
        </w:tc>
      </w:tr>
    </w:tbl>
    <w:p w14:paraId="09BE08ED" w14:textId="593B9E52" w:rsidR="008838BC" w:rsidRPr="003F5ED6" w:rsidRDefault="008838BC">
      <w:pPr>
        <w:rPr>
          <w:lang w:val="gl-ES"/>
        </w:rPr>
      </w:pPr>
    </w:p>
    <w:tbl>
      <w:tblPr>
        <w:tblStyle w:val="Tablaconcuadrcula"/>
        <w:tblpPr w:leftFromText="141" w:rightFromText="141" w:vertAnchor="text" w:horzAnchor="page" w:tblpX="961" w:tblpY="1378"/>
        <w:tblW w:w="9067" w:type="dxa"/>
        <w:tblLook w:val="04A0" w:firstRow="1" w:lastRow="0" w:firstColumn="1" w:lastColumn="0" w:noHBand="0" w:noVBand="1"/>
      </w:tblPr>
      <w:tblGrid>
        <w:gridCol w:w="2122"/>
        <w:gridCol w:w="3543"/>
        <w:gridCol w:w="3402"/>
      </w:tblGrid>
      <w:tr w:rsidR="009B1C34" w:rsidRPr="003F5ED6" w14:paraId="33B46528" w14:textId="77777777" w:rsidTr="009B1C34">
        <w:tc>
          <w:tcPr>
            <w:tcW w:w="9067" w:type="dxa"/>
            <w:gridSpan w:val="3"/>
          </w:tcPr>
          <w:p w14:paraId="08DA246F" w14:textId="5408AAC1" w:rsidR="009B1C34" w:rsidRPr="003F5ED6" w:rsidRDefault="009B1C34" w:rsidP="009B1C34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PREZO DO TÍTULO MODULAR</w:t>
            </w:r>
            <w:r w:rsidR="00F64E2E">
              <w:rPr>
                <w:b/>
                <w:lang w:val="gl-ES"/>
              </w:rPr>
              <w:t>:</w:t>
            </w:r>
            <w:r w:rsidRPr="003F5ED6">
              <w:rPr>
                <w:b/>
                <w:lang w:val="gl-ES"/>
              </w:rPr>
              <w:t xml:space="preserve">  </w:t>
            </w:r>
            <w:r w:rsidRPr="003F5ED6">
              <w:rPr>
                <w:b/>
                <w:lang w:val="gl-ES"/>
              </w:rPr>
              <w:fldChar w:fldCharType="begin">
                <w:ffData>
                  <w:name w:val="Texto41"/>
                  <w:enabled/>
                  <w:calcOnExit w:val="0"/>
                  <w:textInput/>
                </w:ffData>
              </w:fldChar>
            </w:r>
            <w:bookmarkStart w:id="43" w:name="Texto41"/>
            <w:r w:rsidRPr="003F5ED6">
              <w:rPr>
                <w:b/>
                <w:lang w:val="gl-ES"/>
              </w:rPr>
              <w:instrText xml:space="preserve"> FORMTEXT </w:instrText>
            </w:r>
            <w:r w:rsidRPr="003F5ED6">
              <w:rPr>
                <w:b/>
                <w:lang w:val="gl-ES"/>
              </w:rPr>
            </w:r>
            <w:r w:rsidRPr="003F5ED6">
              <w:rPr>
                <w:b/>
                <w:lang w:val="gl-ES"/>
              </w:rPr>
              <w:fldChar w:fldCharType="separate"/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lang w:val="gl-ES"/>
              </w:rPr>
              <w:fldChar w:fldCharType="end"/>
            </w:r>
            <w:bookmarkEnd w:id="43"/>
          </w:p>
        </w:tc>
      </w:tr>
      <w:tr w:rsidR="009B1C34" w:rsidRPr="003F5ED6" w14:paraId="2A5C012F" w14:textId="77777777" w:rsidTr="009B1C34">
        <w:tc>
          <w:tcPr>
            <w:tcW w:w="2122" w:type="dxa"/>
          </w:tcPr>
          <w:p w14:paraId="2A99772A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Xeral: </w:t>
            </w:r>
            <w:r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543" w:type="dxa"/>
          </w:tcPr>
          <w:p w14:paraId="5C7D529C" w14:textId="09C9EF3B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Universitaria</w:t>
            </w:r>
            <w:r w:rsidR="0025132D">
              <w:rPr>
                <w:lang w:val="gl-ES"/>
              </w:rPr>
              <w:t xml:space="preserve"> e desempregados/as</w:t>
            </w:r>
            <w:r w:rsidRPr="003F5ED6">
              <w:rPr>
                <w:lang w:val="gl-ES"/>
              </w:rPr>
              <w:t>:</w:t>
            </w:r>
            <w:r w:rsidR="0025132D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402" w:type="dxa"/>
          </w:tcPr>
          <w:p w14:paraId="4ED70808" w14:textId="49254771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Alumni:</w:t>
            </w:r>
            <w:r w:rsidR="0025132D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</w:tr>
      <w:tr w:rsidR="009B1C34" w:rsidRPr="003F5ED6" w14:paraId="608B9EE2" w14:textId="77777777" w:rsidTr="009B1C34">
        <w:tc>
          <w:tcPr>
            <w:tcW w:w="2122" w:type="dxa"/>
          </w:tcPr>
          <w:p w14:paraId="26A63F98" w14:textId="77777777" w:rsidR="009B1C34" w:rsidRPr="003F5ED6" w:rsidRDefault="00000000" w:rsidP="009B1C34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-3928911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9B1C34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9B1C34" w:rsidRPr="003F5ED6">
              <w:rPr>
                <w:lang w:val="gl-ES"/>
              </w:rPr>
              <w:t>Axudas ao estudo:</w:t>
            </w:r>
          </w:p>
        </w:tc>
        <w:tc>
          <w:tcPr>
            <w:tcW w:w="3543" w:type="dxa"/>
          </w:tcPr>
          <w:p w14:paraId="52E263B0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NUMERO DE AXUDAS: </w:t>
            </w:r>
            <w:r w:rsidRPr="003F5ED6">
              <w:rPr>
                <w:lang w:val="gl-ES"/>
              </w:rPr>
              <w:fldChar w:fldCharType="begin">
                <w:ffData>
                  <w:name w:val="Texto3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402" w:type="dxa"/>
          </w:tcPr>
          <w:p w14:paraId="52173CFD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CONTÍA:  </w:t>
            </w:r>
            <w:r w:rsidRPr="003F5ED6">
              <w:rPr>
                <w:lang w:val="gl-ES"/>
              </w:rPr>
              <w:fldChar w:fldCharType="begin">
                <w:ffData>
                  <w:name w:val="Texto76"/>
                  <w:enabled/>
                  <w:calcOnExit w:val="0"/>
                  <w:textInput/>
                </w:ffData>
              </w:fldChar>
            </w:r>
            <w:bookmarkStart w:id="44" w:name="Texto76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4"/>
            <w:r w:rsidRPr="003F5ED6">
              <w:rPr>
                <w:lang w:val="gl-ES"/>
              </w:rPr>
              <w:t xml:space="preserve"> </w:t>
            </w:r>
          </w:p>
        </w:tc>
      </w:tr>
    </w:tbl>
    <w:p w14:paraId="126574B9" w14:textId="77777777" w:rsidR="00134FA6" w:rsidRPr="003F5ED6" w:rsidRDefault="00134FA6">
      <w:pPr>
        <w:rPr>
          <w:lang w:val="gl-ES"/>
        </w:rPr>
      </w:pPr>
    </w:p>
    <w:p w14:paraId="0F713A92" w14:textId="77777777" w:rsidR="00F64E2E" w:rsidRDefault="00F64E2E">
      <w:pPr>
        <w:rPr>
          <w:b/>
          <w:color w:val="0070C0"/>
          <w:sz w:val="28"/>
          <w:lang w:val="gl-ES"/>
        </w:rPr>
      </w:pPr>
    </w:p>
    <w:p w14:paraId="217C4B53" w14:textId="77777777" w:rsidR="00F64E2E" w:rsidRDefault="00F64E2E">
      <w:pPr>
        <w:rPr>
          <w:b/>
          <w:color w:val="0070C0"/>
          <w:sz w:val="28"/>
          <w:lang w:val="gl-ES"/>
        </w:rPr>
      </w:pPr>
    </w:p>
    <w:p w14:paraId="007338A3" w14:textId="77777777" w:rsidR="00F64E2E" w:rsidRDefault="00F64E2E">
      <w:pPr>
        <w:rPr>
          <w:b/>
          <w:color w:val="0070C0"/>
          <w:sz w:val="28"/>
          <w:lang w:val="gl-ES"/>
        </w:rPr>
      </w:pPr>
    </w:p>
    <w:tbl>
      <w:tblPr>
        <w:tblStyle w:val="Tablaconcuadrcula"/>
        <w:tblpPr w:leftFromText="141" w:rightFromText="141" w:vertAnchor="text" w:horzAnchor="page" w:tblpX="961" w:tblpY="700"/>
        <w:tblW w:w="9067" w:type="dxa"/>
        <w:tblLook w:val="04A0" w:firstRow="1" w:lastRow="0" w:firstColumn="1" w:lastColumn="0" w:noHBand="0" w:noVBand="1"/>
      </w:tblPr>
      <w:tblGrid>
        <w:gridCol w:w="2122"/>
        <w:gridCol w:w="3543"/>
        <w:gridCol w:w="3402"/>
      </w:tblGrid>
      <w:tr w:rsidR="00F64E2E" w:rsidRPr="003F5ED6" w14:paraId="52A9BDDC" w14:textId="77777777" w:rsidTr="00F64E2E">
        <w:tc>
          <w:tcPr>
            <w:tcW w:w="9067" w:type="dxa"/>
            <w:gridSpan w:val="3"/>
          </w:tcPr>
          <w:p w14:paraId="0B3D887C" w14:textId="40A4C5A8" w:rsidR="00F64E2E" w:rsidRPr="003F5ED6" w:rsidRDefault="00F64E2E" w:rsidP="00F64E2E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PREZO DO TÍTULO MODULAR</w:t>
            </w:r>
            <w:r>
              <w:rPr>
                <w:b/>
                <w:lang w:val="gl-ES"/>
              </w:rPr>
              <w:t>:</w:t>
            </w:r>
            <w:r w:rsidRPr="003F5ED6">
              <w:rPr>
                <w:b/>
                <w:lang w:val="gl-ES"/>
              </w:rPr>
              <w:t xml:space="preserve">  </w:t>
            </w:r>
            <w:r w:rsidRPr="003F5ED6">
              <w:rPr>
                <w:b/>
                <w:lang w:val="gl-ES"/>
              </w:rPr>
              <w:fldChar w:fldCharType="begin">
                <w:ffData>
                  <w:name w:val="Texto41"/>
                  <w:enabled/>
                  <w:calcOnExit w:val="0"/>
                  <w:textInput/>
                </w:ffData>
              </w:fldChar>
            </w:r>
            <w:r w:rsidRPr="003F5ED6">
              <w:rPr>
                <w:b/>
                <w:lang w:val="gl-ES"/>
              </w:rPr>
              <w:instrText xml:space="preserve"> FORMTEXT </w:instrText>
            </w:r>
            <w:r w:rsidRPr="003F5ED6">
              <w:rPr>
                <w:b/>
                <w:lang w:val="gl-ES"/>
              </w:rPr>
            </w:r>
            <w:r w:rsidRPr="003F5ED6">
              <w:rPr>
                <w:b/>
                <w:lang w:val="gl-ES"/>
              </w:rPr>
              <w:fldChar w:fldCharType="separate"/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lang w:val="gl-ES"/>
              </w:rPr>
              <w:fldChar w:fldCharType="end"/>
            </w:r>
          </w:p>
        </w:tc>
      </w:tr>
      <w:tr w:rsidR="00F64E2E" w:rsidRPr="003F5ED6" w14:paraId="627915C7" w14:textId="77777777" w:rsidTr="00F64E2E">
        <w:tc>
          <w:tcPr>
            <w:tcW w:w="2122" w:type="dxa"/>
          </w:tcPr>
          <w:p w14:paraId="54E57F55" w14:textId="77777777" w:rsidR="00F64E2E" w:rsidRPr="003F5ED6" w:rsidRDefault="00F64E2E" w:rsidP="00F64E2E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Xeral: </w:t>
            </w:r>
            <w:r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543" w:type="dxa"/>
          </w:tcPr>
          <w:p w14:paraId="0352B4A0" w14:textId="1B11828C" w:rsidR="00F64E2E" w:rsidRPr="003F5ED6" w:rsidRDefault="00F64E2E" w:rsidP="00F64E2E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Universitaria</w:t>
            </w:r>
            <w:r w:rsidR="0025132D">
              <w:rPr>
                <w:lang w:val="gl-ES"/>
              </w:rPr>
              <w:t xml:space="preserve"> e desempregados/as</w:t>
            </w:r>
            <w:r w:rsidRPr="003F5ED6">
              <w:rPr>
                <w:lang w:val="gl-ES"/>
              </w:rPr>
              <w:t>:</w:t>
            </w:r>
            <w:r w:rsidR="0025132D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402" w:type="dxa"/>
          </w:tcPr>
          <w:p w14:paraId="16E82250" w14:textId="36328FC5" w:rsidR="00F64E2E" w:rsidRPr="003F5ED6" w:rsidRDefault="00F64E2E" w:rsidP="00F64E2E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Alumni:</w:t>
            </w:r>
            <w:r w:rsidR="0025132D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</w:tr>
      <w:tr w:rsidR="00F64E2E" w:rsidRPr="003F5ED6" w14:paraId="1565CEF7" w14:textId="77777777" w:rsidTr="00F64E2E">
        <w:tc>
          <w:tcPr>
            <w:tcW w:w="2122" w:type="dxa"/>
          </w:tcPr>
          <w:p w14:paraId="5A456568" w14:textId="66B20A2D" w:rsidR="00F64E2E" w:rsidRPr="003F5ED6" w:rsidRDefault="00000000" w:rsidP="00F64E2E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-10519252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64E2E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F64E2E">
              <w:rPr>
                <w:lang w:val="gl-ES"/>
              </w:rPr>
              <w:t>Axudas ao estudo</w:t>
            </w:r>
          </w:p>
        </w:tc>
        <w:tc>
          <w:tcPr>
            <w:tcW w:w="3543" w:type="dxa"/>
          </w:tcPr>
          <w:p w14:paraId="3350391F" w14:textId="77777777" w:rsidR="00F64E2E" w:rsidRPr="003F5ED6" w:rsidRDefault="00F64E2E" w:rsidP="00F64E2E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NUMERO DE AXUDAS: </w:t>
            </w:r>
            <w:r w:rsidRPr="003F5ED6">
              <w:rPr>
                <w:lang w:val="gl-ES"/>
              </w:rPr>
              <w:fldChar w:fldCharType="begin">
                <w:ffData>
                  <w:name w:val="Texto3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402" w:type="dxa"/>
          </w:tcPr>
          <w:p w14:paraId="27AC3B25" w14:textId="77777777" w:rsidR="00F64E2E" w:rsidRPr="003F5ED6" w:rsidRDefault="00F64E2E" w:rsidP="00F64E2E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CONTÍA:  </w:t>
            </w:r>
            <w:r w:rsidRPr="003F5ED6">
              <w:rPr>
                <w:lang w:val="gl-ES"/>
              </w:rPr>
              <w:fldChar w:fldCharType="begin">
                <w:ffData>
                  <w:name w:val="Texto7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</w:t>
            </w:r>
          </w:p>
        </w:tc>
      </w:tr>
    </w:tbl>
    <w:p w14:paraId="4E8057B8" w14:textId="77777777" w:rsidR="00F64E2E" w:rsidRDefault="00F64E2E">
      <w:pPr>
        <w:rPr>
          <w:b/>
          <w:color w:val="0070C0"/>
          <w:sz w:val="28"/>
          <w:lang w:val="gl-ES"/>
        </w:rPr>
      </w:pPr>
    </w:p>
    <w:p w14:paraId="08BA58A7" w14:textId="77777777" w:rsidR="00F64E2E" w:rsidRDefault="00F64E2E">
      <w:pPr>
        <w:rPr>
          <w:b/>
          <w:color w:val="0070C0"/>
          <w:sz w:val="28"/>
          <w:lang w:val="gl-ES"/>
        </w:rPr>
      </w:pPr>
    </w:p>
    <w:p w14:paraId="2D7B73A9" w14:textId="77777777" w:rsidR="00F64E2E" w:rsidRDefault="00F64E2E">
      <w:pPr>
        <w:rPr>
          <w:b/>
          <w:color w:val="0070C0"/>
          <w:sz w:val="28"/>
          <w:lang w:val="gl-ES"/>
        </w:rPr>
      </w:pPr>
    </w:p>
    <w:tbl>
      <w:tblPr>
        <w:tblStyle w:val="Tablaconcuadrcula"/>
        <w:tblpPr w:leftFromText="141" w:rightFromText="141" w:vertAnchor="text" w:horzAnchor="page" w:tblpX="976" w:tblpY="613"/>
        <w:tblW w:w="9067" w:type="dxa"/>
        <w:tblLook w:val="04A0" w:firstRow="1" w:lastRow="0" w:firstColumn="1" w:lastColumn="0" w:noHBand="0" w:noVBand="1"/>
      </w:tblPr>
      <w:tblGrid>
        <w:gridCol w:w="2122"/>
        <w:gridCol w:w="3543"/>
        <w:gridCol w:w="3402"/>
      </w:tblGrid>
      <w:tr w:rsidR="00F64E2E" w:rsidRPr="003F5ED6" w14:paraId="38316E7A" w14:textId="77777777" w:rsidTr="00F64E2E">
        <w:tc>
          <w:tcPr>
            <w:tcW w:w="9067" w:type="dxa"/>
            <w:gridSpan w:val="3"/>
          </w:tcPr>
          <w:p w14:paraId="7CCF4FB3" w14:textId="5D554DCC" w:rsidR="00F64E2E" w:rsidRPr="003F5ED6" w:rsidRDefault="00F64E2E" w:rsidP="00F64E2E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PREZO DO TÍTULO MODULAR</w:t>
            </w:r>
            <w:r>
              <w:rPr>
                <w:b/>
                <w:lang w:val="gl-ES"/>
              </w:rPr>
              <w:t>:</w:t>
            </w:r>
            <w:r w:rsidRPr="003F5ED6">
              <w:rPr>
                <w:b/>
                <w:lang w:val="gl-ES"/>
              </w:rPr>
              <w:t xml:space="preserve">  </w:t>
            </w:r>
            <w:r w:rsidRPr="003F5ED6">
              <w:rPr>
                <w:b/>
                <w:lang w:val="gl-ES"/>
              </w:rPr>
              <w:fldChar w:fldCharType="begin">
                <w:ffData>
                  <w:name w:val="Texto41"/>
                  <w:enabled/>
                  <w:calcOnExit w:val="0"/>
                  <w:textInput/>
                </w:ffData>
              </w:fldChar>
            </w:r>
            <w:r w:rsidRPr="003F5ED6">
              <w:rPr>
                <w:b/>
                <w:lang w:val="gl-ES"/>
              </w:rPr>
              <w:instrText xml:space="preserve"> FORMTEXT </w:instrText>
            </w:r>
            <w:r w:rsidRPr="003F5ED6">
              <w:rPr>
                <w:b/>
                <w:lang w:val="gl-ES"/>
              </w:rPr>
            </w:r>
            <w:r w:rsidRPr="003F5ED6">
              <w:rPr>
                <w:b/>
                <w:lang w:val="gl-ES"/>
              </w:rPr>
              <w:fldChar w:fldCharType="separate"/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lang w:val="gl-ES"/>
              </w:rPr>
              <w:fldChar w:fldCharType="end"/>
            </w:r>
          </w:p>
        </w:tc>
      </w:tr>
      <w:tr w:rsidR="00F64E2E" w:rsidRPr="003F5ED6" w14:paraId="2C12924D" w14:textId="77777777" w:rsidTr="00F64E2E">
        <w:tc>
          <w:tcPr>
            <w:tcW w:w="2122" w:type="dxa"/>
          </w:tcPr>
          <w:p w14:paraId="5B682040" w14:textId="77777777" w:rsidR="00F64E2E" w:rsidRPr="003F5ED6" w:rsidRDefault="00F64E2E" w:rsidP="00F64E2E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Xeral: </w:t>
            </w:r>
            <w:r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543" w:type="dxa"/>
          </w:tcPr>
          <w:p w14:paraId="44AA2099" w14:textId="483B03E7" w:rsidR="00F64E2E" w:rsidRPr="003F5ED6" w:rsidRDefault="00F64E2E" w:rsidP="00F64E2E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Universitaria</w:t>
            </w:r>
            <w:r w:rsidR="0025132D">
              <w:rPr>
                <w:lang w:val="gl-ES"/>
              </w:rPr>
              <w:t xml:space="preserve"> e desempregados/as</w:t>
            </w:r>
            <w:r w:rsidRPr="003F5ED6">
              <w:rPr>
                <w:lang w:val="gl-ES"/>
              </w:rPr>
              <w:t>:</w:t>
            </w:r>
            <w:r w:rsidR="0025132D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402" w:type="dxa"/>
          </w:tcPr>
          <w:p w14:paraId="4DB17642" w14:textId="4CC24A9D" w:rsidR="00F64E2E" w:rsidRPr="003F5ED6" w:rsidRDefault="00F64E2E" w:rsidP="00F64E2E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Alumni:</w:t>
            </w:r>
            <w:r w:rsidR="0025132D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</w:tr>
      <w:tr w:rsidR="00F64E2E" w:rsidRPr="003F5ED6" w14:paraId="490BC377" w14:textId="77777777" w:rsidTr="00F64E2E">
        <w:tc>
          <w:tcPr>
            <w:tcW w:w="2122" w:type="dxa"/>
          </w:tcPr>
          <w:p w14:paraId="5F836305" w14:textId="4BC524C0" w:rsidR="00F64E2E" w:rsidRPr="003F5ED6" w:rsidRDefault="00000000" w:rsidP="00F64E2E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1478761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64E2E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F64E2E">
              <w:rPr>
                <w:lang w:val="gl-ES"/>
              </w:rPr>
              <w:t>Axudas ao estudo</w:t>
            </w:r>
          </w:p>
        </w:tc>
        <w:tc>
          <w:tcPr>
            <w:tcW w:w="3543" w:type="dxa"/>
          </w:tcPr>
          <w:p w14:paraId="4E7AA8DB" w14:textId="77777777" w:rsidR="00F64E2E" w:rsidRPr="003F5ED6" w:rsidRDefault="00F64E2E" w:rsidP="00F64E2E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NUMERO DE AXUDAS: </w:t>
            </w:r>
            <w:r w:rsidRPr="003F5ED6">
              <w:rPr>
                <w:lang w:val="gl-ES"/>
              </w:rPr>
              <w:fldChar w:fldCharType="begin">
                <w:ffData>
                  <w:name w:val="Texto3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402" w:type="dxa"/>
          </w:tcPr>
          <w:p w14:paraId="52ACC4EE" w14:textId="77777777" w:rsidR="00F64E2E" w:rsidRPr="003F5ED6" w:rsidRDefault="00F64E2E" w:rsidP="00F64E2E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CONTÍA:  </w:t>
            </w:r>
            <w:r w:rsidRPr="003F5ED6">
              <w:rPr>
                <w:lang w:val="gl-ES"/>
              </w:rPr>
              <w:fldChar w:fldCharType="begin">
                <w:ffData>
                  <w:name w:val="Texto7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</w:t>
            </w:r>
          </w:p>
        </w:tc>
      </w:tr>
    </w:tbl>
    <w:p w14:paraId="09A41ED7" w14:textId="77777777" w:rsidR="00F64E2E" w:rsidRDefault="00F64E2E">
      <w:pPr>
        <w:rPr>
          <w:b/>
          <w:color w:val="0070C0"/>
          <w:sz w:val="28"/>
          <w:lang w:val="gl-ES"/>
        </w:rPr>
      </w:pPr>
    </w:p>
    <w:tbl>
      <w:tblPr>
        <w:tblStyle w:val="Tablaconcuadrcula"/>
        <w:tblpPr w:leftFromText="141" w:rightFromText="141" w:vertAnchor="text" w:horzAnchor="page" w:tblpX="946" w:tblpY="1389"/>
        <w:tblW w:w="9067" w:type="dxa"/>
        <w:tblLook w:val="04A0" w:firstRow="1" w:lastRow="0" w:firstColumn="1" w:lastColumn="0" w:noHBand="0" w:noVBand="1"/>
      </w:tblPr>
      <w:tblGrid>
        <w:gridCol w:w="2122"/>
        <w:gridCol w:w="3543"/>
        <w:gridCol w:w="3402"/>
      </w:tblGrid>
      <w:tr w:rsidR="00F64E2E" w:rsidRPr="003F5ED6" w14:paraId="6E9C5895" w14:textId="77777777" w:rsidTr="00F64E2E">
        <w:tc>
          <w:tcPr>
            <w:tcW w:w="9067" w:type="dxa"/>
            <w:gridSpan w:val="3"/>
          </w:tcPr>
          <w:p w14:paraId="02F0E560" w14:textId="0AE5F38C" w:rsidR="00F64E2E" w:rsidRPr="003F5ED6" w:rsidRDefault="00F64E2E" w:rsidP="00F64E2E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PREZO DO TÍTULO MODULAR</w:t>
            </w:r>
            <w:r>
              <w:rPr>
                <w:b/>
                <w:lang w:val="gl-ES"/>
              </w:rPr>
              <w:t>:</w:t>
            </w:r>
            <w:r w:rsidRPr="003F5ED6">
              <w:rPr>
                <w:b/>
                <w:lang w:val="gl-ES"/>
              </w:rPr>
              <w:t xml:space="preserve">  </w:t>
            </w:r>
            <w:r w:rsidRPr="003F5ED6">
              <w:rPr>
                <w:b/>
                <w:lang w:val="gl-ES"/>
              </w:rPr>
              <w:fldChar w:fldCharType="begin">
                <w:ffData>
                  <w:name w:val="Texto41"/>
                  <w:enabled/>
                  <w:calcOnExit w:val="0"/>
                  <w:textInput/>
                </w:ffData>
              </w:fldChar>
            </w:r>
            <w:r w:rsidRPr="003F5ED6">
              <w:rPr>
                <w:b/>
                <w:lang w:val="gl-ES"/>
              </w:rPr>
              <w:instrText xml:space="preserve"> FORMTEXT </w:instrText>
            </w:r>
            <w:r w:rsidRPr="003F5ED6">
              <w:rPr>
                <w:b/>
                <w:lang w:val="gl-ES"/>
              </w:rPr>
            </w:r>
            <w:r w:rsidRPr="003F5ED6">
              <w:rPr>
                <w:b/>
                <w:lang w:val="gl-ES"/>
              </w:rPr>
              <w:fldChar w:fldCharType="separate"/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lang w:val="gl-ES"/>
              </w:rPr>
              <w:fldChar w:fldCharType="end"/>
            </w:r>
          </w:p>
        </w:tc>
      </w:tr>
      <w:tr w:rsidR="00F64E2E" w:rsidRPr="003F5ED6" w14:paraId="781B8A3C" w14:textId="77777777" w:rsidTr="00F64E2E">
        <w:tc>
          <w:tcPr>
            <w:tcW w:w="2122" w:type="dxa"/>
          </w:tcPr>
          <w:p w14:paraId="7EFF3B9F" w14:textId="77777777" w:rsidR="00F64E2E" w:rsidRPr="003F5ED6" w:rsidRDefault="00F64E2E" w:rsidP="00F64E2E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Xeral: </w:t>
            </w:r>
            <w:r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543" w:type="dxa"/>
          </w:tcPr>
          <w:p w14:paraId="209F3E78" w14:textId="22EB7105" w:rsidR="00F64E2E" w:rsidRPr="003F5ED6" w:rsidRDefault="00F64E2E" w:rsidP="00F64E2E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Universitaria</w:t>
            </w:r>
            <w:r w:rsidR="0025132D">
              <w:rPr>
                <w:lang w:val="gl-ES"/>
              </w:rPr>
              <w:t xml:space="preserve"> e desempregados/as</w:t>
            </w:r>
            <w:r w:rsidRPr="003F5ED6">
              <w:rPr>
                <w:lang w:val="gl-ES"/>
              </w:rPr>
              <w:t>:</w:t>
            </w:r>
            <w:r w:rsidR="0025132D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402" w:type="dxa"/>
          </w:tcPr>
          <w:p w14:paraId="182C573D" w14:textId="54B53EE7" w:rsidR="00F64E2E" w:rsidRPr="003F5ED6" w:rsidRDefault="00F64E2E" w:rsidP="00F64E2E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Alumni:</w:t>
            </w:r>
            <w:r w:rsidR="0025132D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</w:tr>
      <w:tr w:rsidR="00F64E2E" w:rsidRPr="003F5ED6" w14:paraId="3DEBE5E6" w14:textId="77777777" w:rsidTr="00F64E2E">
        <w:tc>
          <w:tcPr>
            <w:tcW w:w="2122" w:type="dxa"/>
          </w:tcPr>
          <w:p w14:paraId="53932026" w14:textId="5A279A07" w:rsidR="00F64E2E" w:rsidRPr="003F5ED6" w:rsidRDefault="00000000" w:rsidP="00F64E2E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137649857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64E2E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F64E2E">
              <w:rPr>
                <w:lang w:val="gl-ES"/>
              </w:rPr>
              <w:t>Axudas ao estudo</w:t>
            </w:r>
          </w:p>
        </w:tc>
        <w:tc>
          <w:tcPr>
            <w:tcW w:w="3543" w:type="dxa"/>
          </w:tcPr>
          <w:p w14:paraId="4E45317D" w14:textId="77777777" w:rsidR="00F64E2E" w:rsidRPr="003F5ED6" w:rsidRDefault="00F64E2E" w:rsidP="00F64E2E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NUMERO DE AXUDAS: </w:t>
            </w:r>
            <w:r w:rsidRPr="003F5ED6">
              <w:rPr>
                <w:lang w:val="gl-ES"/>
              </w:rPr>
              <w:fldChar w:fldCharType="begin">
                <w:ffData>
                  <w:name w:val="Texto3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402" w:type="dxa"/>
          </w:tcPr>
          <w:p w14:paraId="4F886086" w14:textId="77777777" w:rsidR="00F64E2E" w:rsidRPr="003F5ED6" w:rsidRDefault="00F64E2E" w:rsidP="00F64E2E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CONTÍA:  </w:t>
            </w:r>
            <w:r w:rsidRPr="003F5ED6">
              <w:rPr>
                <w:lang w:val="gl-ES"/>
              </w:rPr>
              <w:fldChar w:fldCharType="begin">
                <w:ffData>
                  <w:name w:val="Texto7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</w:t>
            </w:r>
          </w:p>
        </w:tc>
      </w:tr>
    </w:tbl>
    <w:p w14:paraId="0F9C4E6F" w14:textId="47704A20" w:rsidR="00F64E2E" w:rsidRDefault="00F64E2E">
      <w:pPr>
        <w:rPr>
          <w:b/>
          <w:color w:val="0070C0"/>
          <w:sz w:val="28"/>
          <w:lang w:val="gl-ES"/>
        </w:rPr>
      </w:pPr>
      <w:r>
        <w:rPr>
          <w:b/>
          <w:color w:val="0070C0"/>
          <w:sz w:val="28"/>
          <w:lang w:val="gl-ES"/>
        </w:rPr>
        <w:t xml:space="preserve"> </w:t>
      </w:r>
      <w:r>
        <w:rPr>
          <w:b/>
          <w:color w:val="0070C0"/>
          <w:sz w:val="28"/>
          <w:lang w:val="gl-ES"/>
        </w:rPr>
        <w:br w:type="page"/>
      </w:r>
    </w:p>
    <w:p w14:paraId="43D7D800" w14:textId="7B0F28C7" w:rsidR="00310803" w:rsidRPr="003F5ED6" w:rsidRDefault="00310803" w:rsidP="00B30DF2">
      <w:pPr>
        <w:pStyle w:val="Prrafodelista"/>
        <w:numPr>
          <w:ilvl w:val="0"/>
          <w:numId w:val="8"/>
        </w:numPr>
        <w:rPr>
          <w:b/>
          <w:color w:val="0070C0"/>
          <w:sz w:val="28"/>
          <w:lang w:val="gl-ES"/>
        </w:rPr>
      </w:pPr>
      <w:r w:rsidRPr="003F5ED6">
        <w:rPr>
          <w:b/>
          <w:color w:val="0070C0"/>
          <w:sz w:val="28"/>
          <w:lang w:val="gl-ES"/>
        </w:rPr>
        <w:lastRenderedPageBreak/>
        <w:t>COORDINACIÓN</w:t>
      </w:r>
    </w:p>
    <w:p w14:paraId="47739A25" w14:textId="564A604C" w:rsidR="009256C2" w:rsidRPr="003F5ED6" w:rsidRDefault="00B30DF2" w:rsidP="00B30DF2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C</w:t>
      </w:r>
      <w:r w:rsidR="00310803" w:rsidRPr="003F5ED6">
        <w:rPr>
          <w:color w:val="0070C0"/>
          <w:sz w:val="24"/>
          <w:lang w:val="gl-ES"/>
        </w:rPr>
        <w:t>OMISIÓN ACADÉMICA DO MÁSTER</w:t>
      </w:r>
      <w:r w:rsidRPr="003F5ED6">
        <w:rPr>
          <w:color w:val="0070C0"/>
          <w:sz w:val="24"/>
          <w:lang w:val="gl-ES"/>
        </w:rPr>
        <w:t xml:space="preserve"> (CAM)</w:t>
      </w:r>
    </w:p>
    <w:tbl>
      <w:tblPr>
        <w:tblStyle w:val="Tablaconcuadrcula"/>
        <w:tblW w:w="9067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4252"/>
      </w:tblGrid>
      <w:tr w:rsidR="005500A3" w:rsidRPr="003F5ED6" w14:paraId="67A6C04F" w14:textId="77777777" w:rsidTr="00821296">
        <w:tc>
          <w:tcPr>
            <w:tcW w:w="9067" w:type="dxa"/>
            <w:gridSpan w:val="2"/>
          </w:tcPr>
          <w:p w14:paraId="7822BC82" w14:textId="17DD681E" w:rsidR="005500A3" w:rsidRPr="003F5ED6" w:rsidRDefault="005500A3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 xml:space="preserve">COORDINADOR/A DO MÁSTER: </w:t>
            </w:r>
          </w:p>
        </w:tc>
      </w:tr>
      <w:tr w:rsidR="005500A3" w:rsidRPr="003F5ED6" w14:paraId="31ACEB18" w14:textId="77777777" w:rsidTr="00821296">
        <w:tc>
          <w:tcPr>
            <w:tcW w:w="4815" w:type="dxa"/>
          </w:tcPr>
          <w:p w14:paraId="3B17EE79" w14:textId="6E08C5D0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NOME: </w:t>
            </w:r>
            <w:r w:rsidR="00A70D31" w:rsidRPr="003F5ED6">
              <w:rPr>
                <w:lang w:val="gl-ES"/>
              </w:rPr>
              <w:fldChar w:fldCharType="begin">
                <w:ffData>
                  <w:name w:val="Texto27"/>
                  <w:enabled/>
                  <w:calcOnExit w:val="0"/>
                  <w:textInput/>
                </w:ffData>
              </w:fldChar>
            </w:r>
            <w:bookmarkStart w:id="45" w:name="Texto27"/>
            <w:r w:rsidR="00A70D31" w:rsidRPr="003F5ED6">
              <w:rPr>
                <w:lang w:val="gl-ES"/>
              </w:rPr>
              <w:instrText xml:space="preserve"> FORMTEXT </w:instrText>
            </w:r>
            <w:r w:rsidR="00A70D31" w:rsidRPr="003F5ED6">
              <w:rPr>
                <w:lang w:val="gl-ES"/>
              </w:rPr>
            </w:r>
            <w:r w:rsidR="00A70D31" w:rsidRPr="003F5ED6">
              <w:rPr>
                <w:lang w:val="gl-ES"/>
              </w:rPr>
              <w:fldChar w:fldCharType="separate"/>
            </w:r>
            <w:r w:rsidR="00A70D31" w:rsidRPr="003F5ED6">
              <w:rPr>
                <w:noProof/>
                <w:lang w:val="gl-ES"/>
              </w:rPr>
              <w:t> </w:t>
            </w:r>
            <w:r w:rsidR="00A70D31" w:rsidRPr="003F5ED6">
              <w:rPr>
                <w:noProof/>
                <w:lang w:val="gl-ES"/>
              </w:rPr>
              <w:t> </w:t>
            </w:r>
            <w:r w:rsidR="00A70D31" w:rsidRPr="003F5ED6">
              <w:rPr>
                <w:noProof/>
                <w:lang w:val="gl-ES"/>
              </w:rPr>
              <w:t> </w:t>
            </w:r>
            <w:r w:rsidR="00A70D31" w:rsidRPr="003F5ED6">
              <w:rPr>
                <w:noProof/>
                <w:lang w:val="gl-ES"/>
              </w:rPr>
              <w:t> </w:t>
            </w:r>
            <w:r w:rsidR="00A70D31" w:rsidRPr="003F5ED6">
              <w:rPr>
                <w:noProof/>
                <w:lang w:val="gl-ES"/>
              </w:rPr>
              <w:t> </w:t>
            </w:r>
            <w:r w:rsidR="00A70D31" w:rsidRPr="003F5ED6">
              <w:rPr>
                <w:lang w:val="gl-ES"/>
              </w:rPr>
              <w:fldChar w:fldCharType="end"/>
            </w:r>
            <w:bookmarkEnd w:id="45"/>
          </w:p>
        </w:tc>
        <w:tc>
          <w:tcPr>
            <w:tcW w:w="4252" w:type="dxa"/>
          </w:tcPr>
          <w:p w14:paraId="20247518" w14:textId="16782A0E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NIF: </w:t>
            </w:r>
            <w:r w:rsidRPr="003F5ED6">
              <w:rPr>
                <w:lang w:val="gl-ES"/>
              </w:rPr>
              <w:fldChar w:fldCharType="begin">
                <w:ffData>
                  <w:name w:val="Texto25"/>
                  <w:enabled/>
                  <w:calcOnExit w:val="0"/>
                  <w:textInput/>
                </w:ffData>
              </w:fldChar>
            </w:r>
            <w:bookmarkStart w:id="46" w:name="Texto25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6"/>
          </w:p>
        </w:tc>
      </w:tr>
      <w:tr w:rsidR="005500A3" w:rsidRPr="003F5ED6" w14:paraId="09DD355F" w14:textId="77777777" w:rsidTr="00821296">
        <w:tc>
          <w:tcPr>
            <w:tcW w:w="4815" w:type="dxa"/>
          </w:tcPr>
          <w:p w14:paraId="35E1F1EB" w14:textId="19BB34D4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CATEGORÍA: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252" w:type="dxa"/>
          </w:tcPr>
          <w:p w14:paraId="380A9AB0" w14:textId="69A6EFEB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DEPARTAMENTO: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bookmarkStart w:id="47" w:name="Texto26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7"/>
          </w:p>
        </w:tc>
      </w:tr>
      <w:tr w:rsidR="005500A3" w:rsidRPr="003F5ED6" w14:paraId="76954D7C" w14:textId="77777777" w:rsidTr="00821296">
        <w:trPr>
          <w:trHeight w:val="68"/>
        </w:trPr>
        <w:tc>
          <w:tcPr>
            <w:tcW w:w="4815" w:type="dxa"/>
          </w:tcPr>
          <w:p w14:paraId="032C84EC" w14:textId="0BA4A71D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CORREO-E: </w:t>
            </w:r>
            <w:r w:rsidRPr="003F5ED6">
              <w:rPr>
                <w:lang w:val="gl-ES"/>
              </w:rPr>
              <w:fldChar w:fldCharType="begin">
                <w:ffData>
                  <w:name w:val="Texto23"/>
                  <w:enabled/>
                  <w:calcOnExit w:val="0"/>
                  <w:textInput/>
                </w:ffData>
              </w:fldChar>
            </w:r>
            <w:bookmarkStart w:id="48" w:name="Texto23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8"/>
          </w:p>
        </w:tc>
        <w:tc>
          <w:tcPr>
            <w:tcW w:w="4252" w:type="dxa"/>
          </w:tcPr>
          <w:p w14:paraId="5DF40CA0" w14:textId="59F0944B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Nº TELÉFONO: </w:t>
            </w:r>
            <w:r w:rsidRPr="003F5ED6">
              <w:rPr>
                <w:lang w:val="gl-ES"/>
              </w:rPr>
              <w:fldChar w:fldCharType="begin">
                <w:ffData>
                  <w:name w:val="Texto24"/>
                  <w:enabled/>
                  <w:calcOnExit w:val="0"/>
                  <w:textInput/>
                </w:ffData>
              </w:fldChar>
            </w:r>
            <w:bookmarkStart w:id="49" w:name="Texto24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9"/>
          </w:p>
        </w:tc>
      </w:tr>
    </w:tbl>
    <w:p w14:paraId="4B785196" w14:textId="29BDA5E0" w:rsidR="005500A3" w:rsidRPr="003F5ED6" w:rsidRDefault="00CE261C">
      <w:pPr>
        <w:rPr>
          <w:lang w:val="gl-ES"/>
        </w:rPr>
      </w:pPr>
      <w:r w:rsidRPr="003F5ED6">
        <w:rPr>
          <w:b/>
          <w:i/>
          <w:color w:val="767171" w:themeColor="background2" w:themeShade="80"/>
          <w:sz w:val="18"/>
          <w:lang w:val="gl-ES"/>
        </w:rPr>
        <w:t>PDI D</w:t>
      </w:r>
      <w:r w:rsidR="000762DC" w:rsidRPr="003F5ED6">
        <w:rPr>
          <w:b/>
          <w:i/>
          <w:color w:val="767171" w:themeColor="background2" w:themeShade="80"/>
          <w:sz w:val="18"/>
          <w:lang w:val="gl-ES"/>
        </w:rPr>
        <w:t xml:space="preserve">outor/a </w:t>
      </w:r>
      <w:r w:rsidRPr="003F5ED6">
        <w:rPr>
          <w:b/>
          <w:i/>
          <w:color w:val="767171" w:themeColor="background2" w:themeShade="80"/>
          <w:sz w:val="18"/>
          <w:lang w:val="gl-ES"/>
        </w:rPr>
        <w:t>con vinculación permanente á U</w:t>
      </w:r>
      <w:r w:rsidR="000762DC" w:rsidRPr="003F5ED6">
        <w:rPr>
          <w:b/>
          <w:i/>
          <w:color w:val="767171" w:themeColor="background2" w:themeShade="80"/>
          <w:sz w:val="18"/>
          <w:lang w:val="gl-ES"/>
        </w:rPr>
        <w:t xml:space="preserve">niversidade de </w:t>
      </w:r>
      <w:r w:rsidRPr="003F5ED6">
        <w:rPr>
          <w:b/>
          <w:i/>
          <w:color w:val="767171" w:themeColor="background2" w:themeShade="80"/>
          <w:sz w:val="18"/>
          <w:lang w:val="gl-ES"/>
        </w:rPr>
        <w:t>Vigo</w:t>
      </w:r>
    </w:p>
    <w:tbl>
      <w:tblPr>
        <w:tblStyle w:val="Tablaconcuadrcula"/>
        <w:tblW w:w="9067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57"/>
        <w:gridCol w:w="4110"/>
      </w:tblGrid>
      <w:tr w:rsidR="00A235F0" w:rsidRPr="003F5ED6" w14:paraId="666FE6EB" w14:textId="77777777" w:rsidTr="00821296">
        <w:tc>
          <w:tcPr>
            <w:tcW w:w="9067" w:type="dxa"/>
            <w:gridSpan w:val="2"/>
          </w:tcPr>
          <w:p w14:paraId="414DF2FF" w14:textId="77777777" w:rsidR="00A235F0" w:rsidRPr="003F5ED6" w:rsidRDefault="00A235F0" w:rsidP="003169AF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 xml:space="preserve">SECRETARIO/A DO MÁSTER: </w:t>
            </w:r>
          </w:p>
        </w:tc>
      </w:tr>
      <w:tr w:rsidR="00A235F0" w:rsidRPr="003F5ED6" w14:paraId="5E3DA791" w14:textId="77777777" w:rsidTr="00821296">
        <w:tc>
          <w:tcPr>
            <w:tcW w:w="4957" w:type="dxa"/>
          </w:tcPr>
          <w:p w14:paraId="6DFAC4BF" w14:textId="62D808D1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NOME: </w:t>
            </w:r>
            <w:r w:rsidR="00DB5FD4" w:rsidRPr="003F5ED6">
              <w:rPr>
                <w:lang w:val="gl-ES"/>
              </w:rPr>
              <w:fldChar w:fldCharType="begin">
                <w:ffData>
                  <w:name w:val="Texto72"/>
                  <w:enabled/>
                  <w:calcOnExit w:val="0"/>
                  <w:textInput/>
                </w:ffData>
              </w:fldChar>
            </w:r>
            <w:bookmarkStart w:id="50" w:name="Texto72"/>
            <w:r w:rsidR="00DB5FD4" w:rsidRPr="003F5ED6">
              <w:rPr>
                <w:lang w:val="gl-ES"/>
              </w:rPr>
              <w:instrText xml:space="preserve"> FORMTEXT </w:instrText>
            </w:r>
            <w:r w:rsidR="00DB5FD4" w:rsidRPr="003F5ED6">
              <w:rPr>
                <w:lang w:val="gl-ES"/>
              </w:rPr>
            </w:r>
            <w:r w:rsidR="00DB5FD4" w:rsidRPr="003F5ED6">
              <w:rPr>
                <w:lang w:val="gl-ES"/>
              </w:rPr>
              <w:fldChar w:fldCharType="separate"/>
            </w:r>
            <w:r w:rsidR="00DB5FD4" w:rsidRPr="003F5ED6">
              <w:rPr>
                <w:noProof/>
                <w:lang w:val="gl-ES"/>
              </w:rPr>
              <w:t> </w:t>
            </w:r>
            <w:r w:rsidR="00DB5FD4" w:rsidRPr="003F5ED6">
              <w:rPr>
                <w:noProof/>
                <w:lang w:val="gl-ES"/>
              </w:rPr>
              <w:t> </w:t>
            </w:r>
            <w:r w:rsidR="00DB5FD4" w:rsidRPr="003F5ED6">
              <w:rPr>
                <w:noProof/>
                <w:lang w:val="gl-ES"/>
              </w:rPr>
              <w:t> </w:t>
            </w:r>
            <w:r w:rsidR="00DB5FD4" w:rsidRPr="003F5ED6">
              <w:rPr>
                <w:noProof/>
                <w:lang w:val="gl-ES"/>
              </w:rPr>
              <w:t> </w:t>
            </w:r>
            <w:r w:rsidR="00DB5FD4" w:rsidRPr="003F5ED6">
              <w:rPr>
                <w:noProof/>
                <w:lang w:val="gl-ES"/>
              </w:rPr>
              <w:t> </w:t>
            </w:r>
            <w:r w:rsidR="00DB5FD4" w:rsidRPr="003F5ED6">
              <w:rPr>
                <w:lang w:val="gl-ES"/>
              </w:rPr>
              <w:fldChar w:fldCharType="end"/>
            </w:r>
            <w:bookmarkEnd w:id="50"/>
          </w:p>
        </w:tc>
        <w:tc>
          <w:tcPr>
            <w:tcW w:w="4110" w:type="dxa"/>
          </w:tcPr>
          <w:p w14:paraId="485ACB7F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NIF: </w:t>
            </w:r>
            <w:r w:rsidRPr="003F5ED6">
              <w:rPr>
                <w:lang w:val="gl-ES"/>
              </w:rPr>
              <w:fldChar w:fldCharType="begin">
                <w:ffData>
                  <w:name w:val="Texto2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35F0" w:rsidRPr="003F5ED6" w14:paraId="2FF63925" w14:textId="77777777" w:rsidTr="00821296">
        <w:tc>
          <w:tcPr>
            <w:tcW w:w="4957" w:type="dxa"/>
          </w:tcPr>
          <w:p w14:paraId="7E525D1C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CATEGORÍA/PROFESIÓN: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</w:tcPr>
          <w:p w14:paraId="5B6E4266" w14:textId="273B9C3D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DEPARTAMENTO/EMPRESA: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35F0" w:rsidRPr="003F5ED6" w14:paraId="74AFD083" w14:textId="77777777" w:rsidTr="00821296">
        <w:trPr>
          <w:trHeight w:val="68"/>
        </w:trPr>
        <w:tc>
          <w:tcPr>
            <w:tcW w:w="4957" w:type="dxa"/>
          </w:tcPr>
          <w:p w14:paraId="13FAFE1C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CORREO-E: </w:t>
            </w:r>
            <w:r w:rsidRPr="003F5ED6">
              <w:rPr>
                <w:lang w:val="gl-ES"/>
              </w:rPr>
              <w:fldChar w:fldCharType="begin">
                <w:ffData>
                  <w:name w:val="Texto2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</w:tcPr>
          <w:p w14:paraId="1EF33E75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Nº TELÉFONO: </w:t>
            </w:r>
            <w:r w:rsidRPr="003F5ED6">
              <w:rPr>
                <w:lang w:val="gl-ES"/>
              </w:rPr>
              <w:fldChar w:fldCharType="begin">
                <w:ffData>
                  <w:name w:val="Texto2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42EFBB43" w14:textId="1511ED7C" w:rsidR="00A235F0" w:rsidRPr="003F5ED6" w:rsidRDefault="00A235F0">
      <w:pPr>
        <w:rPr>
          <w:lang w:val="gl-ES"/>
        </w:rPr>
      </w:pPr>
    </w:p>
    <w:tbl>
      <w:tblPr>
        <w:tblStyle w:val="Tablaconcuadrcula"/>
        <w:tblW w:w="9067" w:type="dxa"/>
        <w:tblLook w:val="04A0" w:firstRow="1" w:lastRow="0" w:firstColumn="1" w:lastColumn="0" w:noHBand="0" w:noVBand="1"/>
      </w:tblPr>
      <w:tblGrid>
        <w:gridCol w:w="4957"/>
        <w:gridCol w:w="4110"/>
      </w:tblGrid>
      <w:tr w:rsidR="00A235F0" w:rsidRPr="003F5ED6" w14:paraId="796DEB7A" w14:textId="77777777" w:rsidTr="009D0598">
        <w:tc>
          <w:tcPr>
            <w:tcW w:w="9067" w:type="dxa"/>
            <w:gridSpan w:val="2"/>
            <w:tcBorders>
              <w:bottom w:val="single" w:sz="4" w:space="0" w:color="auto"/>
            </w:tcBorders>
          </w:tcPr>
          <w:p w14:paraId="071CDD99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b/>
                <w:lang w:val="gl-ES"/>
              </w:rPr>
              <w:t>MEMBROS DA COMISIÓN ACADÉMICA:</w:t>
            </w:r>
          </w:p>
        </w:tc>
      </w:tr>
      <w:tr w:rsidR="00A235F0" w:rsidRPr="003F5ED6" w14:paraId="7138599D" w14:textId="77777777" w:rsidTr="009D0598"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08EFB0AB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NOME: </w:t>
            </w:r>
            <w:r w:rsidRPr="003F5ED6">
              <w:rPr>
                <w:lang w:val="gl-ES"/>
              </w:rPr>
              <w:fldChar w:fldCharType="begin">
                <w:ffData>
                  <w:name w:val="Texto28"/>
                  <w:enabled/>
                  <w:calcOnExit w:val="0"/>
                  <w:textInput/>
                </w:ffData>
              </w:fldChar>
            </w:r>
            <w:bookmarkStart w:id="51" w:name="Texto28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1"/>
          </w:p>
        </w:tc>
        <w:tc>
          <w:tcPr>
            <w:tcW w:w="41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6E5941A5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NIF: </w:t>
            </w:r>
            <w:r w:rsidRPr="003F5ED6">
              <w:rPr>
                <w:lang w:val="gl-ES"/>
              </w:rPr>
              <w:fldChar w:fldCharType="begin">
                <w:ffData>
                  <w:name w:val="Texto2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35F0" w:rsidRPr="003F5ED6" w14:paraId="728583F8" w14:textId="77777777" w:rsidTr="009D0598">
        <w:tc>
          <w:tcPr>
            <w:tcW w:w="495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9D2D3D9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CATEGORÍA/PROFESIÓN: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815F064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DEPARTAMENTO/EMPRESA: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0CB40DE3" w14:textId="77777777" w:rsidR="00A235F0" w:rsidRPr="003F5ED6" w:rsidRDefault="00A235F0" w:rsidP="003169AF">
            <w:pPr>
              <w:rPr>
                <w:lang w:val="gl-ES"/>
              </w:rPr>
            </w:pPr>
          </w:p>
        </w:tc>
      </w:tr>
      <w:tr w:rsidR="00A235F0" w:rsidRPr="003F5ED6" w14:paraId="7B5F4BCE" w14:textId="77777777" w:rsidTr="009D0598"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0724BE61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CORREO-E: </w:t>
            </w:r>
            <w:r w:rsidRPr="003F5ED6">
              <w:rPr>
                <w:lang w:val="gl-ES"/>
              </w:rPr>
              <w:fldChar w:fldCharType="begin">
                <w:ffData>
                  <w:name w:val="Texto2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7A83754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Nº TELÉFONO: </w:t>
            </w:r>
            <w:r w:rsidRPr="003F5ED6">
              <w:rPr>
                <w:lang w:val="gl-ES"/>
              </w:rPr>
              <w:fldChar w:fldCharType="begin">
                <w:ffData>
                  <w:name w:val="Texto2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35F0" w:rsidRPr="003F5ED6" w14:paraId="1E6D66E3" w14:textId="77777777" w:rsidTr="009D0598"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11EC2A2E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NOME: </w:t>
            </w:r>
            <w:r w:rsidRPr="003F5ED6">
              <w:rPr>
                <w:lang w:val="gl-ES"/>
              </w:rPr>
              <w:fldChar w:fldCharType="begin">
                <w:ffData>
                  <w:name w:val="Texto2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2C1AE26E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NIF: </w:t>
            </w:r>
            <w:r w:rsidRPr="003F5ED6">
              <w:rPr>
                <w:lang w:val="gl-ES"/>
              </w:rPr>
              <w:fldChar w:fldCharType="begin">
                <w:ffData>
                  <w:name w:val="Texto2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35F0" w:rsidRPr="003F5ED6" w14:paraId="0303F328" w14:textId="77777777" w:rsidTr="009D0598">
        <w:tc>
          <w:tcPr>
            <w:tcW w:w="495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610CC88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CATEGORÍA/PROFESIÓN: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D8374D8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DEPARTAMENTO/EMPRESA: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27264A7A" w14:textId="77777777" w:rsidR="00A235F0" w:rsidRPr="003F5ED6" w:rsidRDefault="00A235F0" w:rsidP="003169AF">
            <w:pPr>
              <w:rPr>
                <w:lang w:val="gl-ES"/>
              </w:rPr>
            </w:pPr>
          </w:p>
        </w:tc>
      </w:tr>
      <w:tr w:rsidR="00A235F0" w:rsidRPr="003F5ED6" w14:paraId="75A1515F" w14:textId="77777777" w:rsidTr="009D0598"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4993E7EC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CORREO-E: </w:t>
            </w:r>
            <w:r w:rsidRPr="003F5ED6">
              <w:rPr>
                <w:lang w:val="gl-ES"/>
              </w:rPr>
              <w:fldChar w:fldCharType="begin">
                <w:ffData>
                  <w:name w:val="Texto2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A3530E3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Nº TELÉFONO: </w:t>
            </w:r>
            <w:r w:rsidRPr="003F5ED6">
              <w:rPr>
                <w:lang w:val="gl-ES"/>
              </w:rPr>
              <w:fldChar w:fldCharType="begin">
                <w:ffData>
                  <w:name w:val="Texto2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35F0" w:rsidRPr="003F5ED6" w14:paraId="61066B4E" w14:textId="77777777" w:rsidTr="009D0598"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48BBB2B5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NOME: </w:t>
            </w:r>
            <w:r w:rsidRPr="003F5ED6">
              <w:rPr>
                <w:lang w:val="gl-ES"/>
              </w:rPr>
              <w:fldChar w:fldCharType="begin">
                <w:ffData>
                  <w:name w:val="Texto2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63C393B5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NIF: </w:t>
            </w:r>
            <w:r w:rsidRPr="003F5ED6">
              <w:rPr>
                <w:lang w:val="gl-ES"/>
              </w:rPr>
              <w:fldChar w:fldCharType="begin">
                <w:ffData>
                  <w:name w:val="Texto2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35F0" w:rsidRPr="003F5ED6" w14:paraId="3A3EA08F" w14:textId="77777777" w:rsidTr="009D0598">
        <w:tc>
          <w:tcPr>
            <w:tcW w:w="495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E4F8665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CATEGORÍA/PROFESIÓN: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BACAB90" w14:textId="1F5F5870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DEPARTAMENTO/EMPRESA: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821296" w:rsidRPr="003F5ED6" w14:paraId="05C2F816" w14:textId="77777777" w:rsidTr="009D0598">
        <w:tc>
          <w:tcPr>
            <w:tcW w:w="495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0910A2D" w14:textId="77777777" w:rsidR="00821296" w:rsidRPr="003F5ED6" w:rsidRDefault="00821296" w:rsidP="003169AF">
            <w:pPr>
              <w:rPr>
                <w:lang w:val="gl-ES"/>
              </w:rPr>
            </w:pPr>
          </w:p>
        </w:tc>
        <w:tc>
          <w:tcPr>
            <w:tcW w:w="411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7403877" w14:textId="77777777" w:rsidR="00821296" w:rsidRPr="003F5ED6" w:rsidRDefault="00821296" w:rsidP="003169AF">
            <w:pPr>
              <w:rPr>
                <w:lang w:val="gl-ES"/>
              </w:rPr>
            </w:pPr>
          </w:p>
        </w:tc>
      </w:tr>
      <w:tr w:rsidR="00A235F0" w:rsidRPr="003F5ED6" w14:paraId="590699E1" w14:textId="77777777" w:rsidTr="009D0598"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0FA26159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CORREO-E: </w:t>
            </w:r>
            <w:r w:rsidRPr="003F5ED6">
              <w:rPr>
                <w:lang w:val="gl-ES"/>
              </w:rPr>
              <w:fldChar w:fldCharType="begin">
                <w:ffData>
                  <w:name w:val="Texto2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37D4D2D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Nº TELÉFONO: </w:t>
            </w:r>
            <w:r w:rsidRPr="003F5ED6">
              <w:rPr>
                <w:lang w:val="gl-ES"/>
              </w:rPr>
              <w:fldChar w:fldCharType="begin">
                <w:ffData>
                  <w:name w:val="Texto2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821296" w:rsidRPr="003F5ED6" w14:paraId="64637ED5" w14:textId="77777777" w:rsidTr="007336EA"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60F15EB6" w14:textId="1A178F90" w:rsidR="00821296" w:rsidRPr="003F5ED6" w:rsidRDefault="00821296" w:rsidP="007336EA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NOME: </w:t>
            </w:r>
            <w:r w:rsidRPr="003F5ED6">
              <w:rPr>
                <w:lang w:val="gl-ES"/>
              </w:rPr>
              <w:fldChar w:fldCharType="begin">
                <w:ffData>
                  <w:name w:val="Texto2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26CB680D" w14:textId="77777777" w:rsidR="00821296" w:rsidRPr="003F5ED6" w:rsidRDefault="00821296" w:rsidP="007336EA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NIF: </w:t>
            </w:r>
            <w:r w:rsidRPr="003F5ED6">
              <w:rPr>
                <w:lang w:val="gl-ES"/>
              </w:rPr>
              <w:fldChar w:fldCharType="begin">
                <w:ffData>
                  <w:name w:val="Texto2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821296" w:rsidRPr="003F5ED6" w14:paraId="0E6CC79D" w14:textId="77777777" w:rsidTr="007336EA">
        <w:tc>
          <w:tcPr>
            <w:tcW w:w="495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8058F7D" w14:textId="77777777" w:rsidR="00821296" w:rsidRPr="003F5ED6" w:rsidRDefault="00821296" w:rsidP="007336EA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CATEGORÍA/PROFESIÓN: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85E8DA4" w14:textId="77777777" w:rsidR="00821296" w:rsidRPr="003F5ED6" w:rsidRDefault="00821296" w:rsidP="007336EA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DEPARTAMENTO/EMPRESA: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821296" w:rsidRPr="003F5ED6" w14:paraId="638FDD83" w14:textId="77777777" w:rsidTr="007336EA">
        <w:tc>
          <w:tcPr>
            <w:tcW w:w="495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E328F40" w14:textId="77777777" w:rsidR="00821296" w:rsidRPr="003F5ED6" w:rsidRDefault="00821296" w:rsidP="007336EA">
            <w:pPr>
              <w:rPr>
                <w:lang w:val="gl-ES"/>
              </w:rPr>
            </w:pPr>
          </w:p>
        </w:tc>
        <w:tc>
          <w:tcPr>
            <w:tcW w:w="411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4AE7372" w14:textId="77777777" w:rsidR="00821296" w:rsidRPr="003F5ED6" w:rsidRDefault="00821296" w:rsidP="007336EA">
            <w:pPr>
              <w:rPr>
                <w:lang w:val="gl-ES"/>
              </w:rPr>
            </w:pPr>
          </w:p>
        </w:tc>
      </w:tr>
      <w:tr w:rsidR="00821296" w:rsidRPr="003F5ED6" w14:paraId="006C2704" w14:textId="77777777" w:rsidTr="007336EA"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2131E998" w14:textId="77777777" w:rsidR="00821296" w:rsidRPr="003F5ED6" w:rsidRDefault="00821296" w:rsidP="007336EA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CORREO-E: </w:t>
            </w:r>
            <w:r w:rsidRPr="003F5ED6">
              <w:rPr>
                <w:lang w:val="gl-ES"/>
              </w:rPr>
              <w:fldChar w:fldCharType="begin">
                <w:ffData>
                  <w:name w:val="Texto2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2DB417D" w14:textId="77777777" w:rsidR="00821296" w:rsidRPr="003F5ED6" w:rsidRDefault="00821296" w:rsidP="007336EA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Nº TELÉFONO: </w:t>
            </w:r>
            <w:r w:rsidRPr="003F5ED6">
              <w:rPr>
                <w:lang w:val="gl-ES"/>
              </w:rPr>
              <w:fldChar w:fldCharType="begin">
                <w:ffData>
                  <w:name w:val="Texto2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821296" w:rsidRPr="003F5ED6" w14:paraId="451C2C96" w14:textId="77777777" w:rsidTr="007336EA"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3F2A13CD" w14:textId="5DC2B9D9" w:rsidR="00821296" w:rsidRPr="003F5ED6" w:rsidRDefault="00821296" w:rsidP="007336EA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NOME: </w:t>
            </w:r>
            <w:r w:rsidRPr="003F5ED6">
              <w:rPr>
                <w:lang w:val="gl-ES"/>
              </w:rPr>
              <w:fldChar w:fldCharType="begin">
                <w:ffData>
                  <w:name w:val="Texto2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C466EF9" w14:textId="77777777" w:rsidR="00821296" w:rsidRPr="003F5ED6" w:rsidRDefault="00821296" w:rsidP="007336EA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NIF: </w:t>
            </w:r>
            <w:r w:rsidRPr="003F5ED6">
              <w:rPr>
                <w:lang w:val="gl-ES"/>
              </w:rPr>
              <w:fldChar w:fldCharType="begin">
                <w:ffData>
                  <w:name w:val="Texto2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821296" w:rsidRPr="003F5ED6" w14:paraId="747C9E56" w14:textId="77777777" w:rsidTr="007336EA">
        <w:tc>
          <w:tcPr>
            <w:tcW w:w="495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4E74012" w14:textId="77777777" w:rsidR="00821296" w:rsidRPr="003F5ED6" w:rsidRDefault="00821296" w:rsidP="007336EA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CATEGORÍA/PROFESIÓN: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691DA9E" w14:textId="77777777" w:rsidR="00821296" w:rsidRPr="003F5ED6" w:rsidRDefault="00821296" w:rsidP="007336EA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DEPARTAMENTO/EMPRESA: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821296" w:rsidRPr="003F5ED6" w14:paraId="7699E8F1" w14:textId="77777777" w:rsidTr="007336EA">
        <w:tc>
          <w:tcPr>
            <w:tcW w:w="495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BD33942" w14:textId="77777777" w:rsidR="00821296" w:rsidRPr="003F5ED6" w:rsidRDefault="00821296" w:rsidP="007336EA">
            <w:pPr>
              <w:rPr>
                <w:lang w:val="gl-ES"/>
              </w:rPr>
            </w:pPr>
          </w:p>
        </w:tc>
        <w:tc>
          <w:tcPr>
            <w:tcW w:w="411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1488819" w14:textId="77777777" w:rsidR="00821296" w:rsidRPr="003F5ED6" w:rsidRDefault="00821296" w:rsidP="007336EA">
            <w:pPr>
              <w:rPr>
                <w:lang w:val="gl-ES"/>
              </w:rPr>
            </w:pPr>
          </w:p>
        </w:tc>
      </w:tr>
      <w:tr w:rsidR="00821296" w:rsidRPr="003F5ED6" w14:paraId="2B0D1F11" w14:textId="77777777" w:rsidTr="007336EA">
        <w:tc>
          <w:tcPr>
            <w:tcW w:w="49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098A58CB" w14:textId="77777777" w:rsidR="00821296" w:rsidRPr="003F5ED6" w:rsidRDefault="00821296" w:rsidP="007336EA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CORREO-E: </w:t>
            </w:r>
            <w:r w:rsidRPr="003F5ED6">
              <w:rPr>
                <w:lang w:val="gl-ES"/>
              </w:rPr>
              <w:fldChar w:fldCharType="begin">
                <w:ffData>
                  <w:name w:val="Texto2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B7D2550" w14:textId="77777777" w:rsidR="00821296" w:rsidRPr="003F5ED6" w:rsidRDefault="00821296" w:rsidP="007336EA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Nº TELÉFONO: </w:t>
            </w:r>
            <w:r w:rsidRPr="003F5ED6">
              <w:rPr>
                <w:lang w:val="gl-ES"/>
              </w:rPr>
              <w:fldChar w:fldCharType="begin">
                <w:ffData>
                  <w:name w:val="Texto2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36714366" w14:textId="1A0F7330" w:rsidR="00821296" w:rsidRPr="003F5ED6" w:rsidRDefault="00821296" w:rsidP="00A235F0">
      <w:pPr>
        <w:rPr>
          <w:b/>
          <w:i/>
          <w:color w:val="767171" w:themeColor="background2" w:themeShade="80"/>
          <w:sz w:val="18"/>
          <w:lang w:val="gl-ES"/>
        </w:rPr>
      </w:pPr>
    </w:p>
    <w:p w14:paraId="6BD07AFF" w14:textId="77777777" w:rsidR="00A235F0" w:rsidRPr="003F5ED6" w:rsidRDefault="00A235F0">
      <w:pPr>
        <w:rPr>
          <w:lang w:val="gl-ES"/>
        </w:rPr>
      </w:pPr>
    </w:p>
    <w:p w14:paraId="5C6640F4" w14:textId="77777777" w:rsidR="00A235F0" w:rsidRPr="003F5ED6" w:rsidRDefault="00A235F0">
      <w:pPr>
        <w:rPr>
          <w:lang w:val="gl-ES"/>
        </w:rPr>
      </w:pPr>
    </w:p>
    <w:p w14:paraId="67C11C9E" w14:textId="77777777" w:rsidR="00DD7085" w:rsidRPr="003F5ED6" w:rsidRDefault="00DD7085">
      <w:pPr>
        <w:rPr>
          <w:color w:val="0070C0"/>
          <w:lang w:val="gl-ES"/>
        </w:rPr>
        <w:sectPr w:rsidR="00DD7085" w:rsidRPr="003F5ED6" w:rsidSect="009D0598">
          <w:footerReference w:type="default" r:id="rId16"/>
          <w:headerReference w:type="first" r:id="rId17"/>
          <w:pgSz w:w="11906" w:h="16838"/>
          <w:pgMar w:top="1418" w:right="991" w:bottom="1418" w:left="1701" w:header="709" w:footer="709" w:gutter="0"/>
          <w:cols w:space="708"/>
          <w:titlePg/>
          <w:docGrid w:linePitch="360"/>
        </w:sectPr>
      </w:pPr>
    </w:p>
    <w:p w14:paraId="1E2E8F06" w14:textId="3197043B" w:rsidR="00D736BA" w:rsidRPr="003F5ED6" w:rsidRDefault="00C826BB" w:rsidP="00074448">
      <w:pPr>
        <w:pStyle w:val="Prrafodelista"/>
        <w:numPr>
          <w:ilvl w:val="0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lastRenderedPageBreak/>
        <w:t>P</w:t>
      </w:r>
      <w:r w:rsidR="00DD7085" w:rsidRPr="003F5ED6">
        <w:rPr>
          <w:color w:val="0070C0"/>
          <w:sz w:val="28"/>
          <w:lang w:val="gl-ES"/>
        </w:rPr>
        <w:t>ROGRAMA ACADÉMICO</w:t>
      </w:r>
    </w:p>
    <w:p w14:paraId="115D7E26" w14:textId="6744C7E9" w:rsidR="00DD7085" w:rsidRDefault="00310803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MATERIAS DO PRIMER CUADRIMESTRE</w:t>
      </w:r>
      <w:r w:rsidR="00A176D2" w:rsidRPr="003F5ED6">
        <w:rPr>
          <w:color w:val="0070C0"/>
          <w:sz w:val="24"/>
          <w:lang w:val="gl-ES"/>
        </w:rPr>
        <w:t>/SEMESTRE</w:t>
      </w:r>
      <w:r w:rsidR="00C826BB" w:rsidRPr="003F5ED6">
        <w:rPr>
          <w:color w:val="0070C0"/>
          <w:sz w:val="24"/>
          <w:lang w:val="gl-ES"/>
        </w:rPr>
        <w:t>:</w:t>
      </w:r>
    </w:p>
    <w:p w14:paraId="54B61148" w14:textId="77777777" w:rsidR="00FA5B01" w:rsidRPr="003F5ED6" w:rsidRDefault="00FA5B01" w:rsidP="00FA5B01">
      <w:pPr>
        <w:pStyle w:val="Prrafodelista"/>
        <w:ind w:left="792"/>
        <w:rPr>
          <w:color w:val="0070C0"/>
          <w:sz w:val="24"/>
          <w:lang w:val="gl-ES"/>
        </w:rPr>
      </w:pPr>
    </w:p>
    <w:tbl>
      <w:tblPr>
        <w:tblStyle w:val="Tablaconcuadrcula"/>
        <w:tblW w:w="14596" w:type="dxa"/>
        <w:tblLayout w:type="fixed"/>
        <w:tblLook w:val="04A0" w:firstRow="1" w:lastRow="0" w:firstColumn="1" w:lastColumn="0" w:noHBand="0" w:noVBand="1"/>
      </w:tblPr>
      <w:tblGrid>
        <w:gridCol w:w="4673"/>
        <w:gridCol w:w="1418"/>
        <w:gridCol w:w="7371"/>
        <w:gridCol w:w="1134"/>
      </w:tblGrid>
      <w:tr w:rsidR="00A22811" w:rsidRPr="003F5ED6" w14:paraId="1CB60D60" w14:textId="1241B506" w:rsidTr="00A552EE">
        <w:tc>
          <w:tcPr>
            <w:tcW w:w="4673" w:type="dxa"/>
          </w:tcPr>
          <w:p w14:paraId="52B47657" w14:textId="5980ABCA" w:rsidR="00A22811" w:rsidRPr="003F5ED6" w:rsidRDefault="00F64E2E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>
              <w:rPr>
                <w:b/>
                <w:bCs/>
                <w:sz w:val="20"/>
                <w:szCs w:val="20"/>
                <w:lang w:val="gl-ES"/>
              </w:rPr>
              <w:t>MÓDULO/</w:t>
            </w:r>
            <w:r w:rsidR="00A22811" w:rsidRPr="003F5ED6">
              <w:rPr>
                <w:b/>
                <w:bCs/>
                <w:sz w:val="20"/>
                <w:szCs w:val="20"/>
                <w:lang w:val="gl-ES"/>
              </w:rPr>
              <w:t>ESPECIALIDADE</w:t>
            </w:r>
          </w:p>
        </w:tc>
        <w:tc>
          <w:tcPr>
            <w:tcW w:w="1418" w:type="dxa"/>
          </w:tcPr>
          <w:p w14:paraId="702CCA95" w14:textId="77777777" w:rsidR="00A22811" w:rsidRPr="003F5ED6" w:rsidRDefault="00A22811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Obrigatoria</w:t>
            </w:r>
          </w:p>
        </w:tc>
        <w:tc>
          <w:tcPr>
            <w:tcW w:w="7371" w:type="dxa"/>
          </w:tcPr>
          <w:p w14:paraId="0F66100C" w14:textId="77777777" w:rsidR="00A22811" w:rsidRPr="003F5ED6" w:rsidRDefault="00A22811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NOME DA MATERIA</w:t>
            </w:r>
          </w:p>
        </w:tc>
        <w:tc>
          <w:tcPr>
            <w:tcW w:w="1134" w:type="dxa"/>
          </w:tcPr>
          <w:p w14:paraId="59824B90" w14:textId="77777777" w:rsidR="00A22811" w:rsidRPr="003F5ED6" w:rsidRDefault="00A22811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ECTS</w:t>
            </w:r>
          </w:p>
        </w:tc>
      </w:tr>
      <w:tr w:rsidR="00A22811" w:rsidRPr="003F5ED6" w14:paraId="62EE48E0" w14:textId="59AB122E" w:rsidTr="00A552EE">
        <w:tc>
          <w:tcPr>
            <w:tcW w:w="4673" w:type="dxa"/>
          </w:tcPr>
          <w:p w14:paraId="0F2BEE73" w14:textId="62D08F56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23676BB3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28763424"/>
            <w:placeholder>
              <w:docPart w:val="63E85328028C4915846B5103CDC236E8"/>
            </w:placeholder>
            <w:showingPlcHdr/>
            <w:text/>
          </w:sdtPr>
          <w:sdtContent>
            <w:tc>
              <w:tcPr>
                <w:tcW w:w="7371" w:type="dxa"/>
              </w:tcPr>
              <w:p w14:paraId="53EA9C81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6A82EF4E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781FA59D" w14:textId="04CBF07B" w:rsidTr="00A552EE">
        <w:tc>
          <w:tcPr>
            <w:tcW w:w="4673" w:type="dxa"/>
          </w:tcPr>
          <w:p w14:paraId="6A6EA21F" w14:textId="1A823286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314E7CEB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1789014979"/>
            <w:placeholder>
              <w:docPart w:val="07331296B2A14A7FB62F9441D2E85EA6"/>
            </w:placeholder>
            <w:showingPlcHdr/>
            <w:text/>
          </w:sdtPr>
          <w:sdtContent>
            <w:tc>
              <w:tcPr>
                <w:tcW w:w="7371" w:type="dxa"/>
              </w:tcPr>
              <w:p w14:paraId="48006C06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533D0A08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0E4A1FCA" w14:textId="775390DC" w:rsidTr="00A552EE">
        <w:tc>
          <w:tcPr>
            <w:tcW w:w="4673" w:type="dxa"/>
          </w:tcPr>
          <w:p w14:paraId="712163C8" w14:textId="06BAECE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28FDD14A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1077465"/>
            <w:placeholder>
              <w:docPart w:val="09750365158742A0B055C7751230D1BF"/>
            </w:placeholder>
            <w:showingPlcHdr/>
            <w:text/>
          </w:sdtPr>
          <w:sdtContent>
            <w:tc>
              <w:tcPr>
                <w:tcW w:w="7371" w:type="dxa"/>
              </w:tcPr>
              <w:p w14:paraId="00396918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3581620F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04ED4E24" w14:textId="1CC364EE" w:rsidTr="00A552EE">
        <w:tc>
          <w:tcPr>
            <w:tcW w:w="4673" w:type="dxa"/>
          </w:tcPr>
          <w:p w14:paraId="4CB250FD" w14:textId="44DE862F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6FD9D41F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2072486688"/>
            <w:placeholder>
              <w:docPart w:val="52B88C9539A34DE7AB97B5B746B4713B"/>
            </w:placeholder>
            <w:showingPlcHdr/>
            <w:text/>
          </w:sdtPr>
          <w:sdtContent>
            <w:tc>
              <w:tcPr>
                <w:tcW w:w="7371" w:type="dxa"/>
              </w:tcPr>
              <w:p w14:paraId="5CD0A027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4A9CCF3C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4F0E9F91" w14:textId="1DFE9CA5" w:rsidTr="00A552EE">
        <w:tc>
          <w:tcPr>
            <w:tcW w:w="4673" w:type="dxa"/>
          </w:tcPr>
          <w:p w14:paraId="1EDB6FC1" w14:textId="49DA6F8F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635B0D30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1259403228"/>
            <w:placeholder>
              <w:docPart w:val="1B08D29F47BB429EB23217DDE588FF4F"/>
            </w:placeholder>
            <w:showingPlcHdr/>
            <w:text/>
          </w:sdtPr>
          <w:sdtContent>
            <w:tc>
              <w:tcPr>
                <w:tcW w:w="7371" w:type="dxa"/>
              </w:tcPr>
              <w:p w14:paraId="5AA4579E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6DC22887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065E70AE" w14:textId="70344CD3" w:rsidTr="00A552EE">
        <w:tc>
          <w:tcPr>
            <w:tcW w:w="4673" w:type="dxa"/>
          </w:tcPr>
          <w:p w14:paraId="7F0C4C46" w14:textId="40E23530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15D70807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653028848"/>
            <w:placeholder>
              <w:docPart w:val="6C184D0CE9364BA9A4170C3B9F60E9A9"/>
            </w:placeholder>
            <w:showingPlcHdr/>
            <w:text/>
          </w:sdtPr>
          <w:sdtContent>
            <w:tc>
              <w:tcPr>
                <w:tcW w:w="7371" w:type="dxa"/>
              </w:tcPr>
              <w:p w14:paraId="58DF12C3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00DFAC45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77EF8EC4" w14:textId="0178E71A" w:rsidTr="00A552EE">
        <w:tc>
          <w:tcPr>
            <w:tcW w:w="4673" w:type="dxa"/>
          </w:tcPr>
          <w:p w14:paraId="701573A7" w14:textId="48EB432B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0202B059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25618692"/>
            <w:placeholder>
              <w:docPart w:val="FD993FA10F724B65ACFD6E6B4FE03EA5"/>
            </w:placeholder>
            <w:showingPlcHdr/>
            <w:text/>
          </w:sdtPr>
          <w:sdtContent>
            <w:tc>
              <w:tcPr>
                <w:tcW w:w="7371" w:type="dxa"/>
              </w:tcPr>
              <w:p w14:paraId="3125CA53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11CF9118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1167E02A" w14:textId="2AA461E2" w:rsidTr="00A552EE">
        <w:tc>
          <w:tcPr>
            <w:tcW w:w="4673" w:type="dxa"/>
          </w:tcPr>
          <w:p w14:paraId="3C44E599" w14:textId="322D223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3A28E3BE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1750623023"/>
            <w:placeholder>
              <w:docPart w:val="9F21B5C56E1D4E0ABF7A0EBA3F39E9C1"/>
            </w:placeholder>
            <w:showingPlcHdr/>
            <w:text/>
          </w:sdtPr>
          <w:sdtContent>
            <w:tc>
              <w:tcPr>
                <w:tcW w:w="7371" w:type="dxa"/>
              </w:tcPr>
              <w:p w14:paraId="50112BD9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3DCBFDBF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324D41B0" w14:textId="1D4A6275" w:rsidTr="00A552EE">
        <w:tc>
          <w:tcPr>
            <w:tcW w:w="4673" w:type="dxa"/>
          </w:tcPr>
          <w:p w14:paraId="590F737D" w14:textId="062D9B2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40CE7726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1356229459"/>
            <w:placeholder>
              <w:docPart w:val="61D1CE31E17D428C880FF416FE14CB89"/>
            </w:placeholder>
            <w:showingPlcHdr/>
            <w:text/>
          </w:sdtPr>
          <w:sdtContent>
            <w:tc>
              <w:tcPr>
                <w:tcW w:w="7371" w:type="dxa"/>
              </w:tcPr>
              <w:p w14:paraId="4A74B9DF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7B0B81A4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01DF9FCF" w14:textId="7C2EF324" w:rsidTr="00A552EE">
        <w:tc>
          <w:tcPr>
            <w:tcW w:w="4673" w:type="dxa"/>
          </w:tcPr>
          <w:p w14:paraId="58DDD1D4" w14:textId="01542C56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50C7AA80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325196458"/>
            <w:placeholder>
              <w:docPart w:val="E6DF381DD64C4D6EBA76DB8B8CA0C719"/>
            </w:placeholder>
            <w:showingPlcHdr/>
            <w:text/>
          </w:sdtPr>
          <w:sdtContent>
            <w:tc>
              <w:tcPr>
                <w:tcW w:w="7371" w:type="dxa"/>
              </w:tcPr>
              <w:p w14:paraId="62A6381A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1DC331D0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62207D65" w14:textId="23D70E98" w:rsidTr="00A552EE">
        <w:tc>
          <w:tcPr>
            <w:tcW w:w="4673" w:type="dxa"/>
          </w:tcPr>
          <w:p w14:paraId="7B0280EB" w14:textId="5E9D3453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2A18A478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04114151"/>
            <w:placeholder>
              <w:docPart w:val="B5CD86C1483B41FE9D1D80698C055F73"/>
            </w:placeholder>
            <w:showingPlcHdr/>
            <w:text/>
          </w:sdtPr>
          <w:sdtContent>
            <w:tc>
              <w:tcPr>
                <w:tcW w:w="7371" w:type="dxa"/>
              </w:tcPr>
              <w:p w14:paraId="23C31458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0DF02C18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47543FDD" w14:textId="18D7D180" w:rsidTr="00A552EE">
        <w:tc>
          <w:tcPr>
            <w:tcW w:w="4673" w:type="dxa"/>
          </w:tcPr>
          <w:p w14:paraId="137789CC" w14:textId="19F15A5B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6BEE257B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501006602"/>
            <w:placeholder>
              <w:docPart w:val="440BB10D5A5444A89694F5C906294B5F"/>
            </w:placeholder>
            <w:showingPlcHdr/>
            <w:text/>
          </w:sdtPr>
          <w:sdtContent>
            <w:tc>
              <w:tcPr>
                <w:tcW w:w="7371" w:type="dxa"/>
              </w:tcPr>
              <w:p w14:paraId="4A341978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4BC1F931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607C6ACC" w14:textId="771DFC4A" w:rsidTr="00A552EE">
        <w:tc>
          <w:tcPr>
            <w:tcW w:w="4673" w:type="dxa"/>
          </w:tcPr>
          <w:p w14:paraId="0622D7D5" w14:textId="6D231FA0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01BEB1FE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21019772"/>
            <w:placeholder>
              <w:docPart w:val="DF79B569C5EA40548743D2ADAE13714E"/>
            </w:placeholder>
            <w:showingPlcHdr/>
            <w:text/>
          </w:sdtPr>
          <w:sdtContent>
            <w:tc>
              <w:tcPr>
                <w:tcW w:w="7371" w:type="dxa"/>
              </w:tcPr>
              <w:p w14:paraId="3A4EBA4E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794E2694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7D3E2CE3" w14:textId="34BFEA15" w:rsidTr="00A552EE">
        <w:tc>
          <w:tcPr>
            <w:tcW w:w="4673" w:type="dxa"/>
          </w:tcPr>
          <w:p w14:paraId="201A0B9F" w14:textId="221D3DC9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223CA1BD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2137171559"/>
            <w:placeholder>
              <w:docPart w:val="F524FD553D5D40E2A4B30322284702B8"/>
            </w:placeholder>
            <w:showingPlcHdr/>
            <w:text/>
          </w:sdtPr>
          <w:sdtContent>
            <w:tc>
              <w:tcPr>
                <w:tcW w:w="7371" w:type="dxa"/>
              </w:tcPr>
              <w:p w14:paraId="55E9C9A4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04E97D36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4E3609B9" w14:textId="7CFA6FA3" w:rsidTr="00A552EE">
        <w:tc>
          <w:tcPr>
            <w:tcW w:w="4673" w:type="dxa"/>
          </w:tcPr>
          <w:p w14:paraId="554CEA30" w14:textId="519316D4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02C118AB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2031174182"/>
            <w:placeholder>
              <w:docPart w:val="36060B82D2E24D1B9FB843F153BFC8C5"/>
            </w:placeholder>
            <w:showingPlcHdr/>
            <w:text/>
          </w:sdtPr>
          <w:sdtContent>
            <w:tc>
              <w:tcPr>
                <w:tcW w:w="7371" w:type="dxa"/>
              </w:tcPr>
              <w:p w14:paraId="4AFD4401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7126ABCF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51104141" w14:textId="5BA87858" w:rsidTr="00A552EE">
        <w:tc>
          <w:tcPr>
            <w:tcW w:w="4673" w:type="dxa"/>
          </w:tcPr>
          <w:p w14:paraId="0A1FD38E" w14:textId="56D10FF6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02039DCB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399966574"/>
            <w:placeholder>
              <w:docPart w:val="A9EA4AAD89CD4C3AA5CC55AA0D506EB3"/>
            </w:placeholder>
            <w:showingPlcHdr/>
            <w:text/>
          </w:sdtPr>
          <w:sdtContent>
            <w:tc>
              <w:tcPr>
                <w:tcW w:w="7371" w:type="dxa"/>
              </w:tcPr>
              <w:p w14:paraId="459707AC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4E0E215B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721AA6DB" w14:textId="31C3E923" w:rsidTr="00A552EE">
        <w:tc>
          <w:tcPr>
            <w:tcW w:w="4673" w:type="dxa"/>
          </w:tcPr>
          <w:p w14:paraId="77A42E61" w14:textId="0870B911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70944249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303055937"/>
            <w:placeholder>
              <w:docPart w:val="52875B8DB21F422790F7EF56CF475108"/>
            </w:placeholder>
            <w:showingPlcHdr/>
            <w:text/>
          </w:sdtPr>
          <w:sdtContent>
            <w:tc>
              <w:tcPr>
                <w:tcW w:w="7371" w:type="dxa"/>
              </w:tcPr>
              <w:p w14:paraId="15D66164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5C62F246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36A06453" w14:textId="2D861D79" w:rsidTr="00A552EE">
        <w:tc>
          <w:tcPr>
            <w:tcW w:w="4673" w:type="dxa"/>
          </w:tcPr>
          <w:p w14:paraId="03801D11" w14:textId="3D2E9FD8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64E7D23E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695933726"/>
            <w:placeholder>
              <w:docPart w:val="33407565C14C407A8C9483D9D1135034"/>
            </w:placeholder>
            <w:showingPlcHdr/>
            <w:text/>
          </w:sdtPr>
          <w:sdtContent>
            <w:tc>
              <w:tcPr>
                <w:tcW w:w="7371" w:type="dxa"/>
              </w:tcPr>
              <w:p w14:paraId="49C25500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3F43B8D1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02A4B2C9" w14:textId="737876E0" w:rsidTr="00A552EE">
        <w:tc>
          <w:tcPr>
            <w:tcW w:w="4673" w:type="dxa"/>
          </w:tcPr>
          <w:p w14:paraId="4235A256" w14:textId="26CB4012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1EA1A372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398096822"/>
            <w:placeholder>
              <w:docPart w:val="2D744699FCF3450B9346B2DB80A33F53"/>
            </w:placeholder>
            <w:showingPlcHdr/>
            <w:text/>
          </w:sdtPr>
          <w:sdtContent>
            <w:tc>
              <w:tcPr>
                <w:tcW w:w="7371" w:type="dxa"/>
              </w:tcPr>
              <w:p w14:paraId="644BED52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4FDC4877" w14:textId="7EA8DD90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60F292DA" w14:textId="77777777" w:rsidTr="00A552EE">
        <w:tc>
          <w:tcPr>
            <w:tcW w:w="4673" w:type="dxa"/>
            <w:shd w:val="clear" w:color="auto" w:fill="9CC2E5" w:themeFill="accent1" w:themeFillTint="99"/>
          </w:tcPr>
          <w:p w14:paraId="03ED883F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</w:p>
        </w:tc>
        <w:tc>
          <w:tcPr>
            <w:tcW w:w="1418" w:type="dxa"/>
            <w:shd w:val="clear" w:color="auto" w:fill="9CC2E5" w:themeFill="accent1" w:themeFillTint="99"/>
          </w:tcPr>
          <w:p w14:paraId="4A9092CE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</w:p>
        </w:tc>
        <w:tc>
          <w:tcPr>
            <w:tcW w:w="7371" w:type="dxa"/>
            <w:shd w:val="clear" w:color="auto" w:fill="9CC2E5" w:themeFill="accent1" w:themeFillTint="99"/>
          </w:tcPr>
          <w:p w14:paraId="275CD256" w14:textId="3A940551" w:rsidR="00A22811" w:rsidRPr="006A5BD5" w:rsidRDefault="00977510" w:rsidP="00A22811">
            <w:pPr>
              <w:rPr>
                <w:b/>
                <w:sz w:val="28"/>
                <w:lang w:val="gl-ES"/>
              </w:rPr>
            </w:pPr>
            <w:r w:rsidRPr="006A5BD5">
              <w:rPr>
                <w:b/>
                <w:sz w:val="28"/>
                <w:lang w:val="gl-ES"/>
              </w:rPr>
              <w:t>TOTAL ECTS OFERTADOS</w:t>
            </w:r>
            <w:r w:rsidR="00A22811" w:rsidRPr="006A5BD5">
              <w:rPr>
                <w:b/>
                <w:sz w:val="28"/>
                <w:lang w:val="gl-ES"/>
              </w:rPr>
              <w:t>:</w:t>
            </w:r>
          </w:p>
        </w:tc>
        <w:tc>
          <w:tcPr>
            <w:tcW w:w="1134" w:type="dxa"/>
            <w:shd w:val="clear" w:color="auto" w:fill="9CC2E5" w:themeFill="accent1" w:themeFillTint="99"/>
          </w:tcPr>
          <w:p w14:paraId="2EFDFD7E" w14:textId="3E4F8406" w:rsidR="00A22811" w:rsidRPr="006A5BD5" w:rsidRDefault="00A22811" w:rsidP="00A22811">
            <w:pPr>
              <w:jc w:val="right"/>
              <w:rPr>
                <w:b/>
                <w:sz w:val="28"/>
                <w:lang w:val="gl-ES"/>
              </w:rPr>
            </w:pPr>
            <w:r w:rsidRPr="006A5BD5">
              <w:rPr>
                <w:b/>
                <w:sz w:val="28"/>
                <w:lang w:val="gl-ES"/>
              </w:rPr>
              <w:fldChar w:fldCharType="begin"/>
            </w:r>
            <w:r w:rsidRPr="006A5BD5">
              <w:rPr>
                <w:b/>
                <w:sz w:val="28"/>
                <w:lang w:val="gl-ES"/>
              </w:rPr>
              <w:instrText xml:space="preserve"> =SUM(ABOVE) \# "0" </w:instrText>
            </w:r>
            <w:r w:rsidRPr="006A5BD5">
              <w:rPr>
                <w:b/>
                <w:sz w:val="28"/>
                <w:lang w:val="gl-ES"/>
              </w:rPr>
              <w:fldChar w:fldCharType="separate"/>
            </w:r>
            <w:r w:rsidRPr="006A5BD5">
              <w:rPr>
                <w:b/>
                <w:noProof/>
                <w:sz w:val="28"/>
                <w:lang w:val="gl-ES"/>
              </w:rPr>
              <w:t>0</w:t>
            </w:r>
            <w:r w:rsidRPr="006A5BD5">
              <w:rPr>
                <w:b/>
                <w:sz w:val="28"/>
                <w:lang w:val="gl-ES"/>
              </w:rPr>
              <w:fldChar w:fldCharType="end"/>
            </w:r>
          </w:p>
        </w:tc>
      </w:tr>
    </w:tbl>
    <w:p w14:paraId="54FC85D4" w14:textId="77777777" w:rsidR="006A5BD5" w:rsidRPr="00D07173" w:rsidRDefault="006A5BD5" w:rsidP="006A5BD5">
      <w:pPr>
        <w:rPr>
          <w:color w:val="A6A6A6" w:themeColor="background1" w:themeShade="A6"/>
          <w:lang w:val="gl-ES"/>
        </w:rPr>
      </w:pPr>
      <w:r w:rsidRPr="00D07173">
        <w:rPr>
          <w:color w:val="A6A6A6" w:themeColor="background1" w:themeShade="A6"/>
        </w:rPr>
        <w:t>Os ECTS totales</w:t>
      </w:r>
      <w:r w:rsidRPr="00D07173">
        <w:rPr>
          <w:color w:val="A6A6A6" w:themeColor="background1" w:themeShade="A6"/>
          <w:lang w:val="gl-ES"/>
        </w:rPr>
        <w:t xml:space="preserve"> actualizaranse automaticamente (pódese forzar a actualización facendo </w:t>
      </w:r>
      <w:proofErr w:type="spellStart"/>
      <w:r w:rsidRPr="00D07173">
        <w:rPr>
          <w:color w:val="A6A6A6" w:themeColor="background1" w:themeShade="A6"/>
          <w:lang w:val="gl-ES"/>
        </w:rPr>
        <w:t>click</w:t>
      </w:r>
      <w:proofErr w:type="spellEnd"/>
      <w:r w:rsidRPr="00D07173">
        <w:rPr>
          <w:color w:val="A6A6A6" w:themeColor="background1" w:themeShade="A6"/>
          <w:lang w:val="gl-ES"/>
        </w:rPr>
        <w:t xml:space="preserve"> con botón dereito no total e premendo a opción “</w:t>
      </w:r>
      <w:proofErr w:type="spellStart"/>
      <w:r w:rsidRPr="00D07173">
        <w:rPr>
          <w:i/>
          <w:color w:val="A6A6A6" w:themeColor="background1" w:themeShade="A6"/>
          <w:lang w:val="gl-ES"/>
        </w:rPr>
        <w:t>Actualizar_campos</w:t>
      </w:r>
      <w:proofErr w:type="spellEnd"/>
      <w:r w:rsidRPr="00D07173">
        <w:rPr>
          <w:color w:val="A6A6A6" w:themeColor="background1" w:themeShade="A6"/>
          <w:lang w:val="gl-ES"/>
        </w:rPr>
        <w:t>”)</w:t>
      </w:r>
    </w:p>
    <w:p w14:paraId="002968E3" w14:textId="3817E17C" w:rsidR="00A25DC6" w:rsidRPr="003F5ED6" w:rsidRDefault="00A25DC6">
      <w:pPr>
        <w:rPr>
          <w:lang w:val="gl-ES"/>
        </w:rPr>
      </w:pPr>
      <w:r w:rsidRPr="003F5ED6">
        <w:rPr>
          <w:lang w:val="gl-ES"/>
        </w:rPr>
        <w:br w:type="page"/>
      </w:r>
    </w:p>
    <w:p w14:paraId="3DAB25BC" w14:textId="2F101375" w:rsidR="00C826BB" w:rsidRPr="003F5ED6" w:rsidRDefault="00310803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lastRenderedPageBreak/>
        <w:t>MATERIAS DO SEGUNDO CUADRIMESTRE</w:t>
      </w:r>
      <w:r w:rsidR="00A176D2" w:rsidRPr="003F5ED6">
        <w:rPr>
          <w:color w:val="0070C0"/>
          <w:sz w:val="24"/>
          <w:lang w:val="gl-ES"/>
        </w:rPr>
        <w:t>/SEMESTRE</w:t>
      </w:r>
    </w:p>
    <w:p w14:paraId="7E383480" w14:textId="77777777" w:rsidR="00A176D2" w:rsidRPr="003F5ED6" w:rsidRDefault="00A176D2" w:rsidP="00A176D2">
      <w:pPr>
        <w:pStyle w:val="Prrafodelista"/>
        <w:rPr>
          <w:color w:val="808080" w:themeColor="background1" w:themeShade="80"/>
          <w:sz w:val="18"/>
          <w:lang w:val="gl-ES"/>
        </w:rPr>
      </w:pPr>
    </w:p>
    <w:tbl>
      <w:tblPr>
        <w:tblStyle w:val="Tablaconcuadrcula"/>
        <w:tblW w:w="14596" w:type="dxa"/>
        <w:tblLayout w:type="fixed"/>
        <w:tblLook w:val="04A0" w:firstRow="1" w:lastRow="0" w:firstColumn="1" w:lastColumn="0" w:noHBand="0" w:noVBand="1"/>
      </w:tblPr>
      <w:tblGrid>
        <w:gridCol w:w="4673"/>
        <w:gridCol w:w="1418"/>
        <w:gridCol w:w="7371"/>
        <w:gridCol w:w="1134"/>
      </w:tblGrid>
      <w:tr w:rsidR="00A552EE" w:rsidRPr="003F5ED6" w14:paraId="68ACC32F" w14:textId="77777777" w:rsidTr="00165E49">
        <w:tc>
          <w:tcPr>
            <w:tcW w:w="4673" w:type="dxa"/>
          </w:tcPr>
          <w:p w14:paraId="5A2D7647" w14:textId="77777777" w:rsidR="00A552EE" w:rsidRPr="003F5ED6" w:rsidRDefault="00A552EE" w:rsidP="00165E49">
            <w:pPr>
              <w:rPr>
                <w:b/>
                <w:bCs/>
                <w:sz w:val="20"/>
                <w:szCs w:val="20"/>
                <w:lang w:val="gl-ES"/>
              </w:rPr>
            </w:pPr>
            <w:r>
              <w:rPr>
                <w:b/>
                <w:bCs/>
                <w:sz w:val="20"/>
                <w:szCs w:val="20"/>
                <w:lang w:val="gl-ES"/>
              </w:rPr>
              <w:t>MÓDULO/</w:t>
            </w:r>
            <w:r w:rsidRPr="003F5ED6">
              <w:rPr>
                <w:b/>
                <w:bCs/>
                <w:sz w:val="20"/>
                <w:szCs w:val="20"/>
                <w:lang w:val="gl-ES"/>
              </w:rPr>
              <w:t>ESPECIALIDADE</w:t>
            </w:r>
          </w:p>
        </w:tc>
        <w:tc>
          <w:tcPr>
            <w:tcW w:w="1418" w:type="dxa"/>
          </w:tcPr>
          <w:p w14:paraId="1D1F6C6B" w14:textId="77777777" w:rsidR="00A552EE" w:rsidRPr="003F5ED6" w:rsidRDefault="00A552EE" w:rsidP="00165E49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Obrigatoria</w:t>
            </w:r>
          </w:p>
        </w:tc>
        <w:tc>
          <w:tcPr>
            <w:tcW w:w="7371" w:type="dxa"/>
          </w:tcPr>
          <w:p w14:paraId="598F0A8E" w14:textId="77777777" w:rsidR="00A552EE" w:rsidRPr="003F5ED6" w:rsidRDefault="00A552EE" w:rsidP="00165E49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NOME DA MATERIA</w:t>
            </w:r>
          </w:p>
        </w:tc>
        <w:tc>
          <w:tcPr>
            <w:tcW w:w="1134" w:type="dxa"/>
          </w:tcPr>
          <w:p w14:paraId="5F94C093" w14:textId="77777777" w:rsidR="00A552EE" w:rsidRPr="003F5ED6" w:rsidRDefault="00A552EE" w:rsidP="00165E49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ECTS</w:t>
            </w:r>
          </w:p>
        </w:tc>
      </w:tr>
      <w:tr w:rsidR="00A552EE" w:rsidRPr="003F5ED6" w14:paraId="7EAF2804" w14:textId="77777777" w:rsidTr="00165E49">
        <w:tc>
          <w:tcPr>
            <w:tcW w:w="4673" w:type="dxa"/>
          </w:tcPr>
          <w:p w14:paraId="46C8BE9C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1E454D07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1614860935"/>
            <w:placeholder>
              <w:docPart w:val="B6C714EF668C4A368BBD0698732B5FC1"/>
            </w:placeholder>
            <w:showingPlcHdr/>
            <w:text/>
          </w:sdtPr>
          <w:sdtContent>
            <w:tc>
              <w:tcPr>
                <w:tcW w:w="7371" w:type="dxa"/>
              </w:tcPr>
              <w:p w14:paraId="63A8BDAA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5B80FE78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1BC46775" w14:textId="77777777" w:rsidTr="00165E49">
        <w:tc>
          <w:tcPr>
            <w:tcW w:w="4673" w:type="dxa"/>
          </w:tcPr>
          <w:p w14:paraId="209F2D46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159887CF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258987183"/>
            <w:placeholder>
              <w:docPart w:val="F63BDC70ED0A4B9196AD5D56E6469D51"/>
            </w:placeholder>
            <w:showingPlcHdr/>
            <w:text/>
          </w:sdtPr>
          <w:sdtContent>
            <w:tc>
              <w:tcPr>
                <w:tcW w:w="7371" w:type="dxa"/>
              </w:tcPr>
              <w:p w14:paraId="179EDE94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44CD8717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16D41CFF" w14:textId="77777777" w:rsidTr="00165E49">
        <w:tc>
          <w:tcPr>
            <w:tcW w:w="4673" w:type="dxa"/>
          </w:tcPr>
          <w:p w14:paraId="58C1AEC5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195AAF69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543648221"/>
            <w:placeholder>
              <w:docPart w:val="C312532C391041DD8D7F67A837CE9DB6"/>
            </w:placeholder>
            <w:showingPlcHdr/>
            <w:text/>
          </w:sdtPr>
          <w:sdtContent>
            <w:tc>
              <w:tcPr>
                <w:tcW w:w="7371" w:type="dxa"/>
              </w:tcPr>
              <w:p w14:paraId="4707FB94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184B2B98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5D25F6AD" w14:textId="77777777" w:rsidTr="00165E49">
        <w:tc>
          <w:tcPr>
            <w:tcW w:w="4673" w:type="dxa"/>
          </w:tcPr>
          <w:p w14:paraId="62690DA5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733D56D1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852720723"/>
            <w:placeholder>
              <w:docPart w:val="55DBA72C9BBC4BAB9C59C1E71C15E5CE"/>
            </w:placeholder>
            <w:showingPlcHdr/>
            <w:text/>
          </w:sdtPr>
          <w:sdtContent>
            <w:tc>
              <w:tcPr>
                <w:tcW w:w="7371" w:type="dxa"/>
              </w:tcPr>
              <w:p w14:paraId="13389500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7CB8EB40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57CDA5B9" w14:textId="77777777" w:rsidTr="00165E49">
        <w:tc>
          <w:tcPr>
            <w:tcW w:w="4673" w:type="dxa"/>
          </w:tcPr>
          <w:p w14:paraId="14753194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6EFBAF5D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815860396"/>
            <w:placeholder>
              <w:docPart w:val="B85635D9E5FC464486E12FFE1A989B50"/>
            </w:placeholder>
            <w:showingPlcHdr/>
            <w:text/>
          </w:sdtPr>
          <w:sdtContent>
            <w:tc>
              <w:tcPr>
                <w:tcW w:w="7371" w:type="dxa"/>
              </w:tcPr>
              <w:p w14:paraId="48837041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757655FC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136BE08B" w14:textId="77777777" w:rsidTr="00165E49">
        <w:tc>
          <w:tcPr>
            <w:tcW w:w="4673" w:type="dxa"/>
          </w:tcPr>
          <w:p w14:paraId="075B89BF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5DC00833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882083973"/>
            <w:placeholder>
              <w:docPart w:val="D488D7BFC7C24271A242103C117815C3"/>
            </w:placeholder>
            <w:showingPlcHdr/>
            <w:text/>
          </w:sdtPr>
          <w:sdtContent>
            <w:tc>
              <w:tcPr>
                <w:tcW w:w="7371" w:type="dxa"/>
              </w:tcPr>
              <w:p w14:paraId="2B0785FD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5AABFF3E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22F9A2BE" w14:textId="77777777" w:rsidTr="00165E49">
        <w:tc>
          <w:tcPr>
            <w:tcW w:w="4673" w:type="dxa"/>
          </w:tcPr>
          <w:p w14:paraId="2C91E101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7371B927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118215694"/>
            <w:placeholder>
              <w:docPart w:val="10BAC5BB233F4174B85745BA278E404B"/>
            </w:placeholder>
            <w:showingPlcHdr/>
            <w:text/>
          </w:sdtPr>
          <w:sdtContent>
            <w:tc>
              <w:tcPr>
                <w:tcW w:w="7371" w:type="dxa"/>
              </w:tcPr>
              <w:p w14:paraId="6CD90C8B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5DC3289B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38186BF4" w14:textId="77777777" w:rsidTr="00165E49">
        <w:tc>
          <w:tcPr>
            <w:tcW w:w="4673" w:type="dxa"/>
          </w:tcPr>
          <w:p w14:paraId="5DE52418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3AA69B17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692074865"/>
            <w:placeholder>
              <w:docPart w:val="B51B2493289847BAB270726C8197A039"/>
            </w:placeholder>
            <w:showingPlcHdr/>
            <w:text/>
          </w:sdtPr>
          <w:sdtContent>
            <w:tc>
              <w:tcPr>
                <w:tcW w:w="7371" w:type="dxa"/>
              </w:tcPr>
              <w:p w14:paraId="24988A30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0AFA1C32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7E7300F6" w14:textId="77777777" w:rsidTr="00165E49">
        <w:tc>
          <w:tcPr>
            <w:tcW w:w="4673" w:type="dxa"/>
          </w:tcPr>
          <w:p w14:paraId="1BF2358D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35FD27C2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093002993"/>
            <w:placeholder>
              <w:docPart w:val="28E6001416CF48359D3EF2C51FBF67A3"/>
            </w:placeholder>
            <w:showingPlcHdr/>
            <w:text/>
          </w:sdtPr>
          <w:sdtContent>
            <w:tc>
              <w:tcPr>
                <w:tcW w:w="7371" w:type="dxa"/>
              </w:tcPr>
              <w:p w14:paraId="4BEB0688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12666D12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1433C747" w14:textId="77777777" w:rsidTr="00165E49">
        <w:tc>
          <w:tcPr>
            <w:tcW w:w="4673" w:type="dxa"/>
          </w:tcPr>
          <w:p w14:paraId="1CF8CAC4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0F877C2D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618679192"/>
            <w:placeholder>
              <w:docPart w:val="5CC9D39D54044650B4C44D42D13405A3"/>
            </w:placeholder>
            <w:showingPlcHdr/>
            <w:text/>
          </w:sdtPr>
          <w:sdtContent>
            <w:tc>
              <w:tcPr>
                <w:tcW w:w="7371" w:type="dxa"/>
              </w:tcPr>
              <w:p w14:paraId="5BB37BF3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0FA6FC90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23789982" w14:textId="77777777" w:rsidTr="00165E49">
        <w:tc>
          <w:tcPr>
            <w:tcW w:w="4673" w:type="dxa"/>
          </w:tcPr>
          <w:p w14:paraId="2170B3A7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7BA8E4BB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91355543"/>
            <w:placeholder>
              <w:docPart w:val="6F9F94CC64C442B8993B06572E75B992"/>
            </w:placeholder>
            <w:showingPlcHdr/>
            <w:text/>
          </w:sdtPr>
          <w:sdtContent>
            <w:tc>
              <w:tcPr>
                <w:tcW w:w="7371" w:type="dxa"/>
              </w:tcPr>
              <w:p w14:paraId="195BDCB0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742DFE10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667396D1" w14:textId="77777777" w:rsidTr="00165E49">
        <w:tc>
          <w:tcPr>
            <w:tcW w:w="4673" w:type="dxa"/>
          </w:tcPr>
          <w:p w14:paraId="64A5E711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4B9E6505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2072465035"/>
            <w:placeholder>
              <w:docPart w:val="46132258666540DA95CEBC69CF4A4FBD"/>
            </w:placeholder>
            <w:showingPlcHdr/>
            <w:text/>
          </w:sdtPr>
          <w:sdtContent>
            <w:tc>
              <w:tcPr>
                <w:tcW w:w="7371" w:type="dxa"/>
              </w:tcPr>
              <w:p w14:paraId="16965599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205E8DD3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0E852DDB" w14:textId="77777777" w:rsidTr="00165E49">
        <w:tc>
          <w:tcPr>
            <w:tcW w:w="4673" w:type="dxa"/>
          </w:tcPr>
          <w:p w14:paraId="7B6DAE7B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39CBADBA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1876502407"/>
            <w:placeholder>
              <w:docPart w:val="D6890BB7F54144DBB4DB2ABD351F7809"/>
            </w:placeholder>
            <w:showingPlcHdr/>
            <w:text/>
          </w:sdtPr>
          <w:sdtContent>
            <w:tc>
              <w:tcPr>
                <w:tcW w:w="7371" w:type="dxa"/>
              </w:tcPr>
              <w:p w14:paraId="55D49AF3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58494912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70099840" w14:textId="77777777" w:rsidTr="00165E49">
        <w:tc>
          <w:tcPr>
            <w:tcW w:w="4673" w:type="dxa"/>
          </w:tcPr>
          <w:p w14:paraId="263CD6C5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0707FD7D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328745311"/>
            <w:placeholder>
              <w:docPart w:val="F25EC3B76A4649CD94F71F9C0F634D17"/>
            </w:placeholder>
            <w:showingPlcHdr/>
            <w:text/>
          </w:sdtPr>
          <w:sdtContent>
            <w:tc>
              <w:tcPr>
                <w:tcW w:w="7371" w:type="dxa"/>
              </w:tcPr>
              <w:p w14:paraId="5894678B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5055361B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7CD2ED28" w14:textId="77777777" w:rsidTr="00165E49">
        <w:tc>
          <w:tcPr>
            <w:tcW w:w="4673" w:type="dxa"/>
          </w:tcPr>
          <w:p w14:paraId="3B22C56A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3FFC3838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823237372"/>
            <w:placeholder>
              <w:docPart w:val="4051D18E073F4CB3844712E47F4802FA"/>
            </w:placeholder>
            <w:showingPlcHdr/>
            <w:text/>
          </w:sdtPr>
          <w:sdtContent>
            <w:tc>
              <w:tcPr>
                <w:tcW w:w="7371" w:type="dxa"/>
              </w:tcPr>
              <w:p w14:paraId="4A058579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50DE5796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64E2AEAF" w14:textId="77777777" w:rsidTr="00165E49">
        <w:tc>
          <w:tcPr>
            <w:tcW w:w="4673" w:type="dxa"/>
          </w:tcPr>
          <w:p w14:paraId="42E1054D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4D9538DB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120885970"/>
            <w:placeholder>
              <w:docPart w:val="F7F928FA1FC4406BB7CF6F488891951B"/>
            </w:placeholder>
            <w:showingPlcHdr/>
            <w:text/>
          </w:sdtPr>
          <w:sdtContent>
            <w:tc>
              <w:tcPr>
                <w:tcW w:w="7371" w:type="dxa"/>
              </w:tcPr>
              <w:p w14:paraId="70B31A40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2202EA49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15BF373B" w14:textId="77777777" w:rsidTr="00165E49">
        <w:tc>
          <w:tcPr>
            <w:tcW w:w="4673" w:type="dxa"/>
          </w:tcPr>
          <w:p w14:paraId="67546A4E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2C7F2068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559478844"/>
            <w:placeholder>
              <w:docPart w:val="95F982FDA0E0481BAC45695AE603940E"/>
            </w:placeholder>
            <w:showingPlcHdr/>
            <w:text/>
          </w:sdtPr>
          <w:sdtContent>
            <w:tc>
              <w:tcPr>
                <w:tcW w:w="7371" w:type="dxa"/>
              </w:tcPr>
              <w:p w14:paraId="240B091B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566903AF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7CD9A202" w14:textId="77777777" w:rsidTr="00165E49">
        <w:tc>
          <w:tcPr>
            <w:tcW w:w="4673" w:type="dxa"/>
          </w:tcPr>
          <w:p w14:paraId="63B68010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6B5BD767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662435381"/>
            <w:placeholder>
              <w:docPart w:val="DC0B796546194367A534D12F32BCE8CA"/>
            </w:placeholder>
            <w:showingPlcHdr/>
            <w:text/>
          </w:sdtPr>
          <w:sdtContent>
            <w:tc>
              <w:tcPr>
                <w:tcW w:w="7371" w:type="dxa"/>
              </w:tcPr>
              <w:p w14:paraId="3D637258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2B267169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5FEBD2B8" w14:textId="77777777" w:rsidTr="00165E49">
        <w:tc>
          <w:tcPr>
            <w:tcW w:w="4673" w:type="dxa"/>
          </w:tcPr>
          <w:p w14:paraId="442910E6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767A303A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871220607"/>
            <w:placeholder>
              <w:docPart w:val="A1EDB3D3ABD7420EA931E977CDFF3424"/>
            </w:placeholder>
            <w:showingPlcHdr/>
            <w:text/>
          </w:sdtPr>
          <w:sdtContent>
            <w:tc>
              <w:tcPr>
                <w:tcW w:w="7371" w:type="dxa"/>
              </w:tcPr>
              <w:p w14:paraId="489917C2" w14:textId="77777777" w:rsidR="00A552EE" w:rsidRPr="003F5ED6" w:rsidRDefault="00A552EE" w:rsidP="00165E49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134" w:type="dxa"/>
          </w:tcPr>
          <w:p w14:paraId="34313C87" w14:textId="77777777" w:rsidR="00A552EE" w:rsidRPr="003F5ED6" w:rsidRDefault="00A552EE" w:rsidP="00165E49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552EE" w:rsidRPr="003F5ED6" w14:paraId="2BFDB8EB" w14:textId="77777777" w:rsidTr="00165E49">
        <w:tc>
          <w:tcPr>
            <w:tcW w:w="4673" w:type="dxa"/>
            <w:shd w:val="clear" w:color="auto" w:fill="9CC2E5" w:themeFill="accent1" w:themeFillTint="99"/>
          </w:tcPr>
          <w:p w14:paraId="74FFC837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</w:p>
        </w:tc>
        <w:tc>
          <w:tcPr>
            <w:tcW w:w="1418" w:type="dxa"/>
            <w:shd w:val="clear" w:color="auto" w:fill="9CC2E5" w:themeFill="accent1" w:themeFillTint="99"/>
          </w:tcPr>
          <w:p w14:paraId="13B0CAFD" w14:textId="77777777" w:rsidR="00A552EE" w:rsidRPr="003F5ED6" w:rsidRDefault="00A552EE" w:rsidP="00165E49">
            <w:pPr>
              <w:jc w:val="center"/>
              <w:rPr>
                <w:lang w:val="gl-ES"/>
              </w:rPr>
            </w:pPr>
          </w:p>
        </w:tc>
        <w:tc>
          <w:tcPr>
            <w:tcW w:w="7371" w:type="dxa"/>
            <w:shd w:val="clear" w:color="auto" w:fill="9CC2E5" w:themeFill="accent1" w:themeFillTint="99"/>
          </w:tcPr>
          <w:p w14:paraId="0067F9B2" w14:textId="77777777" w:rsidR="00A552EE" w:rsidRPr="006A5BD5" w:rsidRDefault="00A552EE" w:rsidP="00165E49">
            <w:pPr>
              <w:rPr>
                <w:b/>
                <w:sz w:val="28"/>
                <w:lang w:val="gl-ES"/>
              </w:rPr>
            </w:pPr>
            <w:r w:rsidRPr="006A5BD5">
              <w:rPr>
                <w:b/>
                <w:sz w:val="28"/>
                <w:lang w:val="gl-ES"/>
              </w:rPr>
              <w:t>TOTAL ECTS OFERTADOS:</w:t>
            </w:r>
          </w:p>
        </w:tc>
        <w:tc>
          <w:tcPr>
            <w:tcW w:w="1134" w:type="dxa"/>
            <w:shd w:val="clear" w:color="auto" w:fill="9CC2E5" w:themeFill="accent1" w:themeFillTint="99"/>
          </w:tcPr>
          <w:p w14:paraId="2FE2D477" w14:textId="77777777" w:rsidR="00A552EE" w:rsidRPr="006A5BD5" w:rsidRDefault="00A552EE" w:rsidP="00165E49">
            <w:pPr>
              <w:jc w:val="right"/>
              <w:rPr>
                <w:b/>
                <w:sz w:val="28"/>
                <w:lang w:val="gl-ES"/>
              </w:rPr>
            </w:pPr>
            <w:r w:rsidRPr="006A5BD5">
              <w:rPr>
                <w:b/>
                <w:sz w:val="28"/>
                <w:lang w:val="gl-ES"/>
              </w:rPr>
              <w:fldChar w:fldCharType="begin"/>
            </w:r>
            <w:r w:rsidRPr="006A5BD5">
              <w:rPr>
                <w:b/>
                <w:sz w:val="28"/>
                <w:lang w:val="gl-ES"/>
              </w:rPr>
              <w:instrText xml:space="preserve"> =SUM(ABOVE) \# "0" </w:instrText>
            </w:r>
            <w:r w:rsidRPr="006A5BD5">
              <w:rPr>
                <w:b/>
                <w:sz w:val="28"/>
                <w:lang w:val="gl-ES"/>
              </w:rPr>
              <w:fldChar w:fldCharType="separate"/>
            </w:r>
            <w:r w:rsidRPr="006A5BD5">
              <w:rPr>
                <w:b/>
                <w:noProof/>
                <w:sz w:val="28"/>
                <w:lang w:val="gl-ES"/>
              </w:rPr>
              <w:t>0</w:t>
            </w:r>
            <w:r w:rsidRPr="006A5BD5">
              <w:rPr>
                <w:b/>
                <w:sz w:val="28"/>
                <w:lang w:val="gl-ES"/>
              </w:rPr>
              <w:fldChar w:fldCharType="end"/>
            </w:r>
          </w:p>
        </w:tc>
      </w:tr>
    </w:tbl>
    <w:p w14:paraId="628C2F8B" w14:textId="77777777" w:rsidR="006A5BD5" w:rsidRPr="00D07173" w:rsidRDefault="006A5BD5" w:rsidP="006A5BD5">
      <w:pPr>
        <w:rPr>
          <w:color w:val="A6A6A6" w:themeColor="background1" w:themeShade="A6"/>
          <w:lang w:val="gl-ES"/>
        </w:rPr>
      </w:pPr>
      <w:r w:rsidRPr="00D07173">
        <w:rPr>
          <w:color w:val="A6A6A6" w:themeColor="background1" w:themeShade="A6"/>
        </w:rPr>
        <w:t>Os ECTS totales</w:t>
      </w:r>
      <w:r w:rsidRPr="00D07173">
        <w:rPr>
          <w:color w:val="A6A6A6" w:themeColor="background1" w:themeShade="A6"/>
          <w:lang w:val="gl-ES"/>
        </w:rPr>
        <w:t xml:space="preserve"> actualizaranse automaticamente (pódese forzar a actualización facendo </w:t>
      </w:r>
      <w:proofErr w:type="spellStart"/>
      <w:r w:rsidRPr="00D07173">
        <w:rPr>
          <w:color w:val="A6A6A6" w:themeColor="background1" w:themeShade="A6"/>
          <w:lang w:val="gl-ES"/>
        </w:rPr>
        <w:t>click</w:t>
      </w:r>
      <w:proofErr w:type="spellEnd"/>
      <w:r w:rsidRPr="00D07173">
        <w:rPr>
          <w:color w:val="A6A6A6" w:themeColor="background1" w:themeShade="A6"/>
          <w:lang w:val="gl-ES"/>
        </w:rPr>
        <w:t xml:space="preserve"> con botón dereito no total e premendo a opción “</w:t>
      </w:r>
      <w:proofErr w:type="spellStart"/>
      <w:r w:rsidRPr="00D07173">
        <w:rPr>
          <w:i/>
          <w:color w:val="A6A6A6" w:themeColor="background1" w:themeShade="A6"/>
          <w:lang w:val="gl-ES"/>
        </w:rPr>
        <w:t>Actualizar_campos</w:t>
      </w:r>
      <w:proofErr w:type="spellEnd"/>
      <w:r w:rsidRPr="00D07173">
        <w:rPr>
          <w:color w:val="A6A6A6" w:themeColor="background1" w:themeShade="A6"/>
          <w:lang w:val="gl-ES"/>
        </w:rPr>
        <w:t>”)</w:t>
      </w:r>
    </w:p>
    <w:p w14:paraId="1C3E92C3" w14:textId="307FE491" w:rsidR="00310803" w:rsidRDefault="00310803">
      <w:pPr>
        <w:rPr>
          <w:lang w:val="gl-ES"/>
        </w:rPr>
      </w:pPr>
    </w:p>
    <w:p w14:paraId="177570A0" w14:textId="353F9995" w:rsidR="009A4A50" w:rsidRPr="003F5ED6" w:rsidRDefault="009A4A50">
      <w:pPr>
        <w:rPr>
          <w:lang w:val="gl-ES"/>
        </w:rPr>
      </w:pPr>
      <w:r>
        <w:rPr>
          <w:b/>
          <w:i/>
          <w:color w:val="767171" w:themeColor="background2" w:themeShade="80"/>
          <w:sz w:val="18"/>
          <w:lang w:val="gl-ES"/>
        </w:rPr>
        <w:t>Engadir apartados 5.3 e 5.4 para terce</w:t>
      </w:r>
      <w:r w:rsidR="00F64E2E">
        <w:rPr>
          <w:b/>
          <w:i/>
          <w:color w:val="767171" w:themeColor="background2" w:themeShade="80"/>
          <w:sz w:val="18"/>
          <w:lang w:val="gl-ES"/>
        </w:rPr>
        <w:t>iro</w:t>
      </w:r>
      <w:r>
        <w:rPr>
          <w:b/>
          <w:i/>
          <w:color w:val="767171" w:themeColor="background2" w:themeShade="80"/>
          <w:sz w:val="18"/>
          <w:lang w:val="gl-ES"/>
        </w:rPr>
        <w:t xml:space="preserve"> e cuarto trimestre no caso de  </w:t>
      </w:r>
      <w:proofErr w:type="spellStart"/>
      <w:r>
        <w:rPr>
          <w:b/>
          <w:i/>
          <w:color w:val="767171" w:themeColor="background2" w:themeShade="80"/>
          <w:sz w:val="18"/>
          <w:lang w:val="gl-ES"/>
        </w:rPr>
        <w:t>mestrados</w:t>
      </w:r>
      <w:proofErr w:type="spellEnd"/>
      <w:r>
        <w:rPr>
          <w:b/>
          <w:i/>
          <w:color w:val="767171" w:themeColor="background2" w:themeShade="80"/>
          <w:sz w:val="18"/>
          <w:lang w:val="gl-ES"/>
        </w:rPr>
        <w:t xml:space="preserve"> de 90 ou 120 ECTS</w:t>
      </w:r>
    </w:p>
    <w:p w14:paraId="3FC6B505" w14:textId="77777777" w:rsidR="00764F1A" w:rsidRDefault="00764F1A">
      <w:pPr>
        <w:rPr>
          <w:lang w:val="gl-ES"/>
        </w:rPr>
        <w:sectPr w:rsidR="00764F1A" w:rsidSect="00A552EE">
          <w:footerReference w:type="default" r:id="rId18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14:paraId="15EF3D45" w14:textId="460EC5CA" w:rsidR="00A176D2" w:rsidRPr="003F5ED6" w:rsidRDefault="00A176D2">
      <w:pPr>
        <w:rPr>
          <w:lang w:val="gl-ES"/>
        </w:rPr>
      </w:pPr>
    </w:p>
    <w:p w14:paraId="301E20ED" w14:textId="5A5B0820" w:rsidR="00906A85" w:rsidRDefault="00906A85" w:rsidP="00AC7F56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PRÁCTICAS EN EMPRESAS:</w:t>
      </w:r>
    </w:p>
    <w:p w14:paraId="19F8780E" w14:textId="77777777" w:rsidR="00737D4F" w:rsidRPr="00737D4F" w:rsidRDefault="00737D4F" w:rsidP="00737D4F">
      <w:pPr>
        <w:pStyle w:val="Prrafodelista"/>
        <w:ind w:left="360"/>
        <w:rPr>
          <w:lang w:val="gl-ES"/>
        </w:rPr>
      </w:pPr>
    </w:p>
    <w:p w14:paraId="4E6C9DA8" w14:textId="441B84A7" w:rsidR="00737D4F" w:rsidRPr="00737D4F" w:rsidRDefault="00737D4F" w:rsidP="00737D4F">
      <w:pPr>
        <w:pStyle w:val="Prrafodelista"/>
        <w:ind w:left="360"/>
        <w:rPr>
          <w:b/>
          <w:i/>
          <w:color w:val="767171" w:themeColor="background2" w:themeShade="80"/>
          <w:sz w:val="18"/>
          <w:highlight w:val="yellow"/>
          <w:lang w:val="gl-ES"/>
        </w:rPr>
      </w:pPr>
      <w:r w:rsidRPr="00737D4F">
        <w:rPr>
          <w:b/>
          <w:i/>
          <w:color w:val="767171" w:themeColor="background2" w:themeShade="80"/>
          <w:sz w:val="18"/>
          <w:lang w:val="gl-ES"/>
        </w:rPr>
        <w:t xml:space="preserve">As prácticas en empresa seguirán o </w:t>
      </w:r>
      <w:r w:rsidR="001F3830" w:rsidRPr="001F3830">
        <w:rPr>
          <w:b/>
          <w:i/>
          <w:color w:val="767171" w:themeColor="background2" w:themeShade="80"/>
          <w:sz w:val="18"/>
          <w:lang w:val="gl-ES"/>
        </w:rPr>
        <w:t>Regulamento de prácticas académicas externas do estudantado da U</w:t>
      </w:r>
      <w:r w:rsidR="001F3830">
        <w:rPr>
          <w:b/>
          <w:i/>
          <w:color w:val="767171" w:themeColor="background2" w:themeShade="80"/>
          <w:sz w:val="18"/>
          <w:lang w:val="gl-ES"/>
        </w:rPr>
        <w:t>Vigo</w:t>
      </w:r>
    </w:p>
    <w:tbl>
      <w:tblPr>
        <w:tblStyle w:val="Tablaconcuadrcula"/>
        <w:tblpPr w:leftFromText="141" w:rightFromText="141" w:vertAnchor="text" w:horzAnchor="margin" w:tblpY="90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737D4F" w:rsidRPr="003F5ED6" w14:paraId="40578502" w14:textId="77777777" w:rsidTr="00737D4F">
        <w:trPr>
          <w:trHeight w:val="2020"/>
        </w:trPr>
        <w:tc>
          <w:tcPr>
            <w:tcW w:w="10485" w:type="dxa"/>
          </w:tcPr>
          <w:sdt>
            <w:sdtPr>
              <w:rPr>
                <w:b/>
                <w:lang w:val="gl-ES"/>
              </w:rPr>
              <w:id w:val="-1412225902"/>
              <w:placeholder>
                <w:docPart w:val="C39E33DC7A934E77AD3B74F1EA8EAB66"/>
              </w:placeholder>
              <w:showingPlcHdr/>
              <w:text/>
            </w:sdtPr>
            <w:sdtContent>
              <w:p w14:paraId="7E2A85AF" w14:textId="77777777" w:rsidR="00737D4F" w:rsidRPr="003F5ED6" w:rsidRDefault="00737D4F" w:rsidP="00737D4F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Xustificación da necesidade das prácticas e o seu valor docente </w:t>
                </w:r>
              </w:p>
            </w:sdtContent>
          </w:sdt>
        </w:tc>
      </w:tr>
    </w:tbl>
    <w:p w14:paraId="05DE99E1" w14:textId="546E4900" w:rsidR="00737D4F" w:rsidRDefault="00737D4F" w:rsidP="00737D4F">
      <w:pPr>
        <w:rPr>
          <w:color w:val="0070C0"/>
          <w:sz w:val="24"/>
          <w:lang w:val="gl-ES"/>
        </w:rPr>
      </w:pPr>
    </w:p>
    <w:tbl>
      <w:tblPr>
        <w:tblStyle w:val="Tablaconcuadrcula"/>
        <w:tblpPr w:leftFromText="141" w:rightFromText="141" w:vertAnchor="text" w:horzAnchor="margin" w:tblpY="1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737D4F" w:rsidRPr="003F5ED6" w14:paraId="31E22C67" w14:textId="77777777" w:rsidTr="00737D4F">
        <w:trPr>
          <w:trHeight w:val="2020"/>
        </w:trPr>
        <w:tc>
          <w:tcPr>
            <w:tcW w:w="10485" w:type="dxa"/>
          </w:tcPr>
          <w:sdt>
            <w:sdtPr>
              <w:rPr>
                <w:b/>
                <w:lang w:val="gl-ES"/>
              </w:rPr>
              <w:id w:val="336038567"/>
              <w:placeholder>
                <w:docPart w:val="66FA4062E7C8424CA40669805A2C105E"/>
              </w:placeholder>
              <w:showingPlcHdr/>
              <w:text/>
            </w:sdtPr>
            <w:sdtContent>
              <w:p w14:paraId="0AAD354B" w14:textId="77777777" w:rsidR="00737D4F" w:rsidRPr="003F5ED6" w:rsidRDefault="00737D4F" w:rsidP="00737D4F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Listaxe de empresas nas que se desenvolverán as prácticas</w:t>
                </w:r>
              </w:p>
            </w:sdtContent>
          </w:sdt>
        </w:tc>
      </w:tr>
    </w:tbl>
    <w:p w14:paraId="25F35B18" w14:textId="6122BCFF" w:rsidR="00737D4F" w:rsidRDefault="00737D4F" w:rsidP="00737D4F">
      <w:pPr>
        <w:rPr>
          <w:color w:val="0070C0"/>
          <w:sz w:val="24"/>
          <w:lang w:val="gl-ES"/>
        </w:rPr>
      </w:pPr>
    </w:p>
    <w:p w14:paraId="0CB97EF2" w14:textId="77777777" w:rsidR="00737D4F" w:rsidRPr="00737D4F" w:rsidRDefault="00737D4F" w:rsidP="00737D4F">
      <w:pPr>
        <w:rPr>
          <w:color w:val="0070C0"/>
          <w:sz w:val="24"/>
          <w:lang w:val="gl-ES"/>
        </w:rPr>
      </w:pPr>
    </w:p>
    <w:p w14:paraId="1F75D68E" w14:textId="3F6E4F22" w:rsidR="00A67C76" w:rsidRPr="003F5ED6" w:rsidRDefault="00737D4F" w:rsidP="00AC7F56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>
        <w:rPr>
          <w:color w:val="0070C0"/>
          <w:sz w:val="24"/>
          <w:lang w:val="gl-ES"/>
        </w:rPr>
        <w:t>SISTEMAS DE APOIO E ORIENTACIÓN DOS ESTUDANTES</w:t>
      </w:r>
    </w:p>
    <w:tbl>
      <w:tblPr>
        <w:tblStyle w:val="Tablaconcuadrcula"/>
        <w:tblpPr w:leftFromText="141" w:rightFromText="141" w:vertAnchor="text" w:horzAnchor="margin" w:tblpY="1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737D4F" w:rsidRPr="003F5ED6" w14:paraId="45444A9B" w14:textId="77777777" w:rsidTr="00520807">
        <w:trPr>
          <w:trHeight w:val="2020"/>
        </w:trPr>
        <w:tc>
          <w:tcPr>
            <w:tcW w:w="10485" w:type="dxa"/>
          </w:tcPr>
          <w:sdt>
            <w:sdtPr>
              <w:rPr>
                <w:b/>
                <w:lang w:val="gl-ES"/>
              </w:rPr>
              <w:id w:val="-870384247"/>
              <w:placeholder>
                <w:docPart w:val="BAF87ACFBC0240309BF11C7F32FE9D10"/>
              </w:placeholder>
              <w:showingPlcHdr/>
              <w:text/>
            </w:sdtPr>
            <w:sdtContent>
              <w:p w14:paraId="71181E03" w14:textId="3DDCC813" w:rsidR="00737D4F" w:rsidRPr="003F5ED6" w:rsidRDefault="00737D4F" w:rsidP="00520807">
                <w:pPr>
                  <w:rPr>
                    <w:b/>
                    <w:lang w:val="gl-ES"/>
                  </w:rPr>
                </w:pPr>
                <w:r w:rsidRPr="00737D4F">
                  <w:rPr>
                    <w:rStyle w:val="Textodelmarcadordeposicin"/>
                    <w:lang w:val="gl-ES"/>
                  </w:rPr>
                  <w:t>Procedementos de apoio e orientación aos estudantes unha vez matriculados</w:t>
                </w:r>
              </w:p>
            </w:sdtContent>
          </w:sdt>
        </w:tc>
      </w:tr>
    </w:tbl>
    <w:p w14:paraId="7E5D9EEA" w14:textId="68A6691F" w:rsidR="00906A85" w:rsidRPr="00737D4F" w:rsidRDefault="00906A85"/>
    <w:p w14:paraId="1360430E" w14:textId="769C140D" w:rsidR="00C3576F" w:rsidRPr="003F5ED6" w:rsidRDefault="00C3576F" w:rsidP="00906A85">
      <w:pPr>
        <w:rPr>
          <w:lang w:val="gl-ES"/>
        </w:rPr>
      </w:pPr>
    </w:p>
    <w:p w14:paraId="5CBA3CB1" w14:textId="77777777" w:rsidR="00C3576F" w:rsidRPr="003F5ED6" w:rsidRDefault="00C3576F">
      <w:pPr>
        <w:rPr>
          <w:lang w:val="gl-ES"/>
        </w:rPr>
      </w:pPr>
      <w:r w:rsidRPr="003F5ED6">
        <w:rPr>
          <w:lang w:val="gl-ES"/>
        </w:rPr>
        <w:br w:type="page"/>
      </w:r>
    </w:p>
    <w:p w14:paraId="51243F45" w14:textId="77777777" w:rsidR="00906A85" w:rsidRPr="003F5ED6" w:rsidRDefault="00906A85" w:rsidP="00906A85">
      <w:pPr>
        <w:rPr>
          <w:lang w:val="gl-ES"/>
        </w:rPr>
      </w:pPr>
    </w:p>
    <w:p w14:paraId="2E3879E3" w14:textId="7FE43EB9" w:rsidR="3771C30F" w:rsidRPr="003F5ED6" w:rsidRDefault="00D230EB" w:rsidP="00D230EB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CALENDARIO E HORARIO</w:t>
      </w:r>
    </w:p>
    <w:tbl>
      <w:tblPr>
        <w:tblStyle w:val="Tablaconcuadrcula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D230EB" w:rsidRPr="003F5ED6" w14:paraId="0EAFAC99" w14:textId="77777777" w:rsidTr="00977510">
        <w:trPr>
          <w:trHeight w:val="8567"/>
        </w:trPr>
        <w:tc>
          <w:tcPr>
            <w:tcW w:w="10485" w:type="dxa"/>
          </w:tcPr>
          <w:sdt>
            <w:sdtPr>
              <w:rPr>
                <w:b/>
                <w:lang w:val="gl-ES"/>
              </w:rPr>
              <w:id w:val="1090274899"/>
              <w:placeholder>
                <w:docPart w:val="6D603872853D4682B45AE6BDDA948B75"/>
              </w:placeholder>
              <w:showingPlcHdr/>
              <w:text/>
            </w:sdtPr>
            <w:sdtContent>
              <w:p w14:paraId="1043A8CE" w14:textId="151DC2E8" w:rsidR="00D230EB" w:rsidRPr="003F5ED6" w:rsidRDefault="00D230EB" w:rsidP="00D230EB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Especificar </w:t>
                </w:r>
                <w:r w:rsidR="00467CD7">
                  <w:rPr>
                    <w:rStyle w:val="Textodelmarcadordeposicin"/>
                    <w:lang w:val="gl-ES"/>
                  </w:rPr>
                  <w:t>as datas de inicio e fin de cada un dos</w:t>
                </w:r>
                <w:r w:rsidR="00742251">
                  <w:rPr>
                    <w:rStyle w:val="Textodelmarcadordeposicin"/>
                    <w:lang w:val="gl-ES"/>
                  </w:rPr>
                  <w:t xml:space="preserve"> cuadrimestres/semestres</w:t>
                </w:r>
                <w:r w:rsidR="006D4C56">
                  <w:rPr>
                    <w:rStyle w:val="Textodelmarcadordeposicin"/>
                    <w:lang w:val="gl-ES"/>
                  </w:rPr>
                  <w:t xml:space="preserve">, </w:t>
                </w:r>
                <w:r w:rsidR="00742251">
                  <w:rPr>
                    <w:rStyle w:val="Textodelmarcadordeposicin"/>
                    <w:lang w:val="gl-ES"/>
                  </w:rPr>
                  <w:t xml:space="preserve">e </w:t>
                </w:r>
                <w:r w:rsidRPr="003F5ED6">
                  <w:rPr>
                    <w:rStyle w:val="Textodelmarcadordeposicin"/>
                    <w:lang w:val="gl-ES"/>
                  </w:rPr>
                  <w:t>os días e horarios nos que se desenvolverá o curso</w:t>
                </w:r>
              </w:p>
            </w:sdtContent>
          </w:sdt>
          <w:p w14:paraId="1D70A5B7" w14:textId="77777777" w:rsidR="7F22E6EE" w:rsidRPr="003F5ED6" w:rsidRDefault="7F22E6EE">
            <w:pPr>
              <w:rPr>
                <w:lang w:val="gl-ES"/>
              </w:rPr>
            </w:pPr>
          </w:p>
        </w:tc>
      </w:tr>
    </w:tbl>
    <w:p w14:paraId="1A1ED2DC" w14:textId="77777777" w:rsidR="00977510" w:rsidRPr="003F5ED6" w:rsidRDefault="00977510" w:rsidP="00977510">
      <w:pPr>
        <w:pStyle w:val="Prrafodelista"/>
        <w:ind w:left="792"/>
        <w:rPr>
          <w:color w:val="0070C0"/>
          <w:sz w:val="24"/>
          <w:szCs w:val="24"/>
          <w:lang w:val="gl-ES"/>
        </w:rPr>
      </w:pPr>
      <w:r w:rsidRPr="003F5ED6">
        <w:rPr>
          <w:color w:val="0070C0"/>
          <w:sz w:val="24"/>
          <w:szCs w:val="24"/>
          <w:lang w:val="gl-ES"/>
        </w:rPr>
        <w:br w:type="page"/>
      </w:r>
    </w:p>
    <w:p w14:paraId="29481C12" w14:textId="5A7D75D8" w:rsidR="00977510" w:rsidRPr="003F5ED6" w:rsidRDefault="00977510" w:rsidP="00977510">
      <w:pPr>
        <w:pStyle w:val="Prrafodelista"/>
        <w:ind w:left="792"/>
        <w:rPr>
          <w:color w:val="0070C0"/>
          <w:sz w:val="24"/>
          <w:szCs w:val="24"/>
          <w:lang w:val="gl-ES"/>
        </w:rPr>
      </w:pPr>
    </w:p>
    <w:p w14:paraId="18A10EBA" w14:textId="52BE54A2" w:rsidR="00D230EB" w:rsidRDefault="33041D6B" w:rsidP="7F22E6EE">
      <w:pPr>
        <w:pStyle w:val="Prrafodelista"/>
        <w:numPr>
          <w:ilvl w:val="1"/>
          <w:numId w:val="8"/>
        </w:numPr>
        <w:rPr>
          <w:color w:val="0070C0"/>
          <w:sz w:val="24"/>
          <w:szCs w:val="24"/>
          <w:lang w:val="gl-ES"/>
        </w:rPr>
      </w:pPr>
      <w:r w:rsidRPr="003F5ED6">
        <w:rPr>
          <w:color w:val="0070C0"/>
          <w:sz w:val="24"/>
          <w:szCs w:val="24"/>
          <w:lang w:val="gl-ES"/>
        </w:rPr>
        <w:t>CALENDARIO DE AVALIA</w:t>
      </w:r>
      <w:r w:rsidR="00872DF1" w:rsidRPr="003F5ED6">
        <w:rPr>
          <w:color w:val="0070C0"/>
          <w:sz w:val="24"/>
          <w:szCs w:val="24"/>
          <w:lang w:val="gl-ES"/>
        </w:rPr>
        <w:t>CIÓN</w:t>
      </w:r>
    </w:p>
    <w:tbl>
      <w:tblPr>
        <w:tblStyle w:val="Tablaconcuadrcula"/>
        <w:tblpPr w:leftFromText="141" w:rightFromText="141" w:vertAnchor="text" w:horzAnchor="margin" w:tblpY="-26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90527F" w:rsidRPr="003F5ED6" w14:paraId="045D6208" w14:textId="77777777" w:rsidTr="0090527F">
        <w:trPr>
          <w:trHeight w:val="4104"/>
        </w:trPr>
        <w:tc>
          <w:tcPr>
            <w:tcW w:w="10485" w:type="dxa"/>
          </w:tcPr>
          <w:p w14:paraId="67856AC1" w14:textId="77777777" w:rsidR="0090527F" w:rsidRPr="003F5ED6" w:rsidRDefault="00000000" w:rsidP="0090527F">
            <w:pPr>
              <w:rPr>
                <w:b/>
                <w:lang w:val="gl-ES"/>
              </w:rPr>
            </w:pPr>
            <w:sdt>
              <w:sdtPr>
                <w:rPr>
                  <w:b/>
                  <w:lang w:val="gl-ES"/>
                </w:rPr>
                <w:id w:val="-54866291"/>
                <w:placeholder>
                  <w:docPart w:val="17BDB142A3F24645B69D4C2AE79D62E4"/>
                </w:placeholder>
                <w:showingPlcHdr/>
                <w:text/>
              </w:sdtPr>
              <w:sdtContent>
                <w:r w:rsidR="0090527F" w:rsidRPr="003F5ED6">
                  <w:rPr>
                    <w:rStyle w:val="Textodelmarcadordeposicin"/>
                    <w:lang w:val="gl-ES"/>
                  </w:rPr>
                  <w:t>Datas das probas de avaliación (indicar se son presenciais). Tal e como recolle o artigo 28 do regulamento o estudante disporá de dous oportunidades de avaliación por materia</w:t>
                </w:r>
              </w:sdtContent>
            </w:sdt>
          </w:p>
        </w:tc>
      </w:tr>
    </w:tbl>
    <w:p w14:paraId="46A7FA2D" w14:textId="77777777" w:rsidR="0090527F" w:rsidRPr="0090527F" w:rsidRDefault="0090527F" w:rsidP="0090527F">
      <w:pPr>
        <w:rPr>
          <w:color w:val="0070C0"/>
          <w:sz w:val="24"/>
          <w:szCs w:val="24"/>
          <w:lang w:val="gl-ES"/>
        </w:rPr>
      </w:pPr>
    </w:p>
    <w:p w14:paraId="52ECEF7C" w14:textId="12792781" w:rsidR="00150063" w:rsidRPr="00150063" w:rsidRDefault="00150063" w:rsidP="00150063">
      <w:pPr>
        <w:pStyle w:val="Prrafodelista"/>
        <w:numPr>
          <w:ilvl w:val="1"/>
          <w:numId w:val="8"/>
        </w:numPr>
        <w:rPr>
          <w:color w:val="0070C0"/>
          <w:sz w:val="24"/>
          <w:szCs w:val="24"/>
          <w:lang w:val="gl-ES"/>
        </w:rPr>
      </w:pPr>
      <w:r>
        <w:rPr>
          <w:color w:val="0070C0"/>
          <w:sz w:val="24"/>
          <w:szCs w:val="24"/>
          <w:lang w:val="gl-ES"/>
        </w:rPr>
        <w:t>RECOÑECEMENTO DE CRÉDITOS</w:t>
      </w:r>
    </w:p>
    <w:tbl>
      <w:tblPr>
        <w:tblStyle w:val="Tablaconcuadrcula"/>
        <w:tblpPr w:leftFromText="141" w:rightFromText="141" w:vertAnchor="text" w:horzAnchor="margin" w:tblpY="-26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150063" w:rsidRPr="003F5ED6" w14:paraId="33E8EB68" w14:textId="77777777" w:rsidTr="00BB0419">
        <w:trPr>
          <w:trHeight w:val="3392"/>
        </w:trPr>
        <w:tc>
          <w:tcPr>
            <w:tcW w:w="10485" w:type="dxa"/>
          </w:tcPr>
          <w:p w14:paraId="68F25662" w14:textId="1D1236B2" w:rsidR="00150063" w:rsidRPr="003F5ED6" w:rsidRDefault="00000000" w:rsidP="00B930F3">
            <w:pPr>
              <w:rPr>
                <w:b/>
                <w:lang w:val="gl-ES"/>
              </w:rPr>
            </w:pPr>
            <w:sdt>
              <w:sdtPr>
                <w:rPr>
                  <w:b/>
                  <w:lang w:val="gl-ES"/>
                </w:rPr>
                <w:id w:val="-718214840"/>
                <w:placeholder>
                  <w:docPart w:val="654720FDB14F4A3986F7FF67759E8B61"/>
                </w:placeholder>
                <w:showingPlcHdr/>
                <w:text/>
              </w:sdtPr>
              <w:sdtContent>
                <w:r w:rsidR="00150063">
                  <w:rPr>
                    <w:rStyle w:val="Textodelmarcadordeposicin"/>
                    <w:lang w:val="gl-ES"/>
                  </w:rPr>
                  <w:t xml:space="preserve">Recoñecementos por créditos </w:t>
                </w:r>
                <w:r w:rsidR="00B930F3">
                  <w:rPr>
                    <w:rStyle w:val="Textodelmarcadordeposicin"/>
                    <w:lang w:val="gl-ES"/>
                  </w:rPr>
                  <w:t xml:space="preserve">por experiencia profesional ou por estudos universitarios </w:t>
                </w:r>
                <w:r w:rsidR="00150063">
                  <w:rPr>
                    <w:rStyle w:val="Textodelmarcadordeposicin"/>
                    <w:lang w:val="gl-ES"/>
                  </w:rPr>
                  <w:t>oficiais ou  propios</w:t>
                </w:r>
                <w:r w:rsidR="00B930F3">
                  <w:rPr>
                    <w:rStyle w:val="Textodelmarcadordeposicin"/>
                    <w:lang w:val="gl-ES"/>
                  </w:rPr>
                  <w:t xml:space="preserve">. Non poderá superar o 20% do total de créditos que compoñen o título propio </w:t>
                </w:r>
              </w:sdtContent>
            </w:sdt>
          </w:p>
        </w:tc>
      </w:tr>
    </w:tbl>
    <w:p w14:paraId="04E0DDD7" w14:textId="4F704571" w:rsidR="00150063" w:rsidRPr="00150063" w:rsidRDefault="00150063" w:rsidP="00150063">
      <w:pPr>
        <w:rPr>
          <w:color w:val="0070C0"/>
          <w:sz w:val="24"/>
          <w:szCs w:val="24"/>
          <w:lang w:val="gl-ES"/>
        </w:rPr>
      </w:pPr>
    </w:p>
    <w:p w14:paraId="5A43D062" w14:textId="407572FE" w:rsidR="0090527F" w:rsidRPr="003F5ED6" w:rsidRDefault="0090527F" w:rsidP="7F22E6EE">
      <w:pPr>
        <w:pStyle w:val="Prrafodelista"/>
        <w:numPr>
          <w:ilvl w:val="1"/>
          <w:numId w:val="8"/>
        </w:numPr>
        <w:rPr>
          <w:color w:val="0070C0"/>
          <w:sz w:val="24"/>
          <w:szCs w:val="24"/>
          <w:lang w:val="gl-ES"/>
        </w:rPr>
      </w:pPr>
      <w:r>
        <w:rPr>
          <w:color w:val="0070C0"/>
          <w:sz w:val="24"/>
          <w:szCs w:val="24"/>
          <w:lang w:val="gl-ES"/>
        </w:rPr>
        <w:t>CONDICIÓNS DE TERMINACIÓN</w:t>
      </w:r>
    </w:p>
    <w:p w14:paraId="293FBAF9" w14:textId="77777777" w:rsidR="00D230EB" w:rsidRPr="003F5ED6" w:rsidRDefault="00D230EB" w:rsidP="3771C30F">
      <w:pPr>
        <w:rPr>
          <w:lang w:val="gl-ES"/>
        </w:rPr>
      </w:pPr>
    </w:p>
    <w:tbl>
      <w:tblPr>
        <w:tblStyle w:val="Tablaconcuadrcula"/>
        <w:tblpPr w:leftFromText="141" w:rightFromText="141" w:vertAnchor="text" w:horzAnchor="margin" w:tblpY="-26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90527F" w:rsidRPr="003F5ED6" w14:paraId="292B77A0" w14:textId="77777777" w:rsidTr="00BB0419">
        <w:trPr>
          <w:trHeight w:val="2826"/>
        </w:trPr>
        <w:tc>
          <w:tcPr>
            <w:tcW w:w="10485" w:type="dxa"/>
          </w:tcPr>
          <w:p w14:paraId="5846A4C1" w14:textId="68BA631D" w:rsidR="0090527F" w:rsidRPr="003F5ED6" w:rsidRDefault="00D230EB" w:rsidP="00EE75D4">
            <w:pPr>
              <w:rPr>
                <w:b/>
                <w:lang w:val="gl-ES"/>
              </w:rPr>
            </w:pPr>
            <w:r w:rsidRPr="003F5ED6">
              <w:rPr>
                <w:lang w:val="gl-ES"/>
              </w:rPr>
              <w:br w:type="page"/>
            </w:r>
            <w:sdt>
              <w:sdtPr>
                <w:rPr>
                  <w:b/>
                  <w:lang w:val="gl-ES"/>
                </w:rPr>
                <w:id w:val="-653993618"/>
                <w:placeholder>
                  <w:docPart w:val="805CC9634A4D47D39017AD28901F351A"/>
                </w:placeholder>
                <w:showingPlcHdr/>
                <w:text/>
              </w:sdtPr>
              <w:sdtContent>
                <w:r w:rsidR="0090527F" w:rsidRPr="0090527F">
                  <w:rPr>
                    <w:rStyle w:val="Textodelmarcadordeposicin"/>
                    <w:lang w:val="gl-ES"/>
                  </w:rPr>
                  <w:t>Especificar as condicións de terminación para que o</w:t>
                </w:r>
                <w:r w:rsidR="00EE75D4">
                  <w:rPr>
                    <w:rStyle w:val="Textodelmarcadordeposicin"/>
                    <w:lang w:val="gl-ES"/>
                  </w:rPr>
                  <w:t>/a</w:t>
                </w:r>
                <w:r w:rsidR="0090527F" w:rsidRPr="0090527F">
                  <w:rPr>
                    <w:rStyle w:val="Textodelmarcadordeposicin"/>
                    <w:lang w:val="gl-ES"/>
                  </w:rPr>
                  <w:t xml:space="preserve"> estudante poda </w:t>
                </w:r>
                <w:r w:rsidR="00EE75D4">
                  <w:rPr>
                    <w:rStyle w:val="Textodelmarcadordeposicin"/>
                    <w:lang w:val="gl-ES"/>
                  </w:rPr>
                  <w:t>acadar</w:t>
                </w:r>
                <w:r w:rsidR="0090527F" w:rsidRPr="0090527F">
                  <w:rPr>
                    <w:rStyle w:val="Textodelmarcadordeposicin"/>
                    <w:lang w:val="gl-ES"/>
                  </w:rPr>
                  <w:t xml:space="preserve"> o título</w:t>
                </w:r>
                <w:r w:rsidR="0090527F">
                  <w:rPr>
                    <w:rStyle w:val="Textodelmarcadordeposicin"/>
                    <w:lang w:val="gl-ES"/>
                  </w:rPr>
                  <w:t>,</w:t>
                </w:r>
                <w:r w:rsidR="0090527F" w:rsidRPr="0090527F">
                  <w:rPr>
                    <w:rStyle w:val="Textodelmarcadordeposicin"/>
                    <w:lang w:val="gl-ES"/>
                  </w:rPr>
                  <w:t xml:space="preserve"> especialmente no caso de que o </w:t>
                </w:r>
                <w:r w:rsidR="00EE75D4">
                  <w:rPr>
                    <w:rStyle w:val="Textodelmarcadordeposicin"/>
                    <w:lang w:val="gl-ES"/>
                  </w:rPr>
                  <w:t>plan de estudos</w:t>
                </w:r>
                <w:r w:rsidR="0090527F" w:rsidRPr="0090527F">
                  <w:rPr>
                    <w:rStyle w:val="Textodelmarcadordeposicin"/>
                    <w:lang w:val="gl-ES"/>
                  </w:rPr>
                  <w:t xml:space="preserve"> teña materias optativas e</w:t>
                </w:r>
                <w:r w:rsidR="00EE75D4">
                  <w:rPr>
                    <w:rStyle w:val="Textodelmarcadordeposicin"/>
                    <w:lang w:val="gl-ES"/>
                  </w:rPr>
                  <w:t>/ou</w:t>
                </w:r>
                <w:r w:rsidR="0090527F" w:rsidRPr="0090527F">
                  <w:rPr>
                    <w:rStyle w:val="Textodelmarcadordeposicin"/>
                    <w:lang w:val="gl-ES"/>
                  </w:rPr>
                  <w:t xml:space="preserve"> especialidades</w:t>
                </w:r>
              </w:sdtContent>
            </w:sdt>
          </w:p>
        </w:tc>
      </w:tr>
    </w:tbl>
    <w:p w14:paraId="5B48996D" w14:textId="77777777" w:rsidR="0090527F" w:rsidRDefault="0090527F" w:rsidP="00D230EB">
      <w:pPr>
        <w:rPr>
          <w:lang w:val="gl-ES"/>
        </w:rPr>
      </w:pPr>
    </w:p>
    <w:p w14:paraId="4ED8CDAB" w14:textId="77777777" w:rsidR="00C2384C" w:rsidRDefault="00C2384C" w:rsidP="00D230EB">
      <w:pPr>
        <w:rPr>
          <w:lang w:val="gl-ES"/>
        </w:rPr>
        <w:sectPr w:rsidR="00C2384C" w:rsidSect="00A22811">
          <w:footerReference w:type="default" r:id="rId19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29D6CA2D" w14:textId="6820D6AE" w:rsidR="00D230EB" w:rsidRPr="003F5ED6" w:rsidRDefault="00D230EB" w:rsidP="00D230EB">
      <w:pPr>
        <w:rPr>
          <w:lang w:val="gl-ES"/>
        </w:rPr>
      </w:pPr>
    </w:p>
    <w:p w14:paraId="544C6515" w14:textId="4F6DD8D2" w:rsidR="00906A85" w:rsidRPr="003F5ED6" w:rsidRDefault="0090527F" w:rsidP="00AC7F56">
      <w:pPr>
        <w:pStyle w:val="Prrafodelista"/>
        <w:numPr>
          <w:ilvl w:val="0"/>
          <w:numId w:val="8"/>
        </w:numPr>
        <w:rPr>
          <w:color w:val="0070C0"/>
          <w:sz w:val="28"/>
          <w:lang w:val="gl-ES"/>
        </w:rPr>
      </w:pPr>
      <w:r>
        <w:rPr>
          <w:color w:val="0070C0"/>
          <w:sz w:val="28"/>
          <w:lang w:val="gl-ES"/>
        </w:rPr>
        <w:t>PERSOAL DOCENTE</w:t>
      </w:r>
    </w:p>
    <w:p w14:paraId="7F07A78C" w14:textId="36A110B1" w:rsidR="00357765" w:rsidRPr="003F5ED6" w:rsidRDefault="00357765" w:rsidP="00AC7F56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 xml:space="preserve"> P</w:t>
      </w:r>
      <w:r w:rsidR="00311C82">
        <w:rPr>
          <w:color w:val="0070C0"/>
          <w:sz w:val="24"/>
          <w:lang w:val="gl-ES"/>
        </w:rPr>
        <w:t>ERSOAL</w:t>
      </w:r>
      <w:r w:rsidRPr="003F5ED6">
        <w:rPr>
          <w:color w:val="0070C0"/>
          <w:sz w:val="24"/>
          <w:lang w:val="gl-ES"/>
        </w:rPr>
        <w:t xml:space="preserve"> DA UNIVERSIDADE DE VIGO</w:t>
      </w:r>
    </w:p>
    <w:p w14:paraId="1809A8F3" w14:textId="4F3BE7A9" w:rsidR="00183480" w:rsidRPr="003F5ED6" w:rsidRDefault="00015DF2" w:rsidP="00015DF2">
      <w:pPr>
        <w:rPr>
          <w:color w:val="808080" w:themeColor="background1" w:themeShade="80"/>
          <w:sz w:val="18"/>
          <w:lang w:val="gl-ES"/>
        </w:rPr>
      </w:pPr>
      <w:r w:rsidRPr="003F5ED6">
        <w:rPr>
          <w:color w:val="808080" w:themeColor="background1" w:themeShade="80"/>
          <w:sz w:val="18"/>
          <w:lang w:val="gl-ES"/>
        </w:rPr>
        <w:t>(De acordo</w:t>
      </w:r>
      <w:r w:rsidR="00872DF1" w:rsidRPr="003F5ED6">
        <w:rPr>
          <w:color w:val="808080" w:themeColor="background1" w:themeShade="80"/>
          <w:sz w:val="18"/>
          <w:lang w:val="gl-ES"/>
        </w:rPr>
        <w:t xml:space="preserve"> con artigo 22</w:t>
      </w:r>
      <w:r w:rsidRPr="003F5ED6">
        <w:rPr>
          <w:color w:val="808080" w:themeColor="background1" w:themeShade="80"/>
          <w:sz w:val="18"/>
          <w:lang w:val="gl-ES"/>
        </w:rPr>
        <w:t xml:space="preserve"> do regulamento</w:t>
      </w:r>
      <w:r w:rsidR="00872DF1" w:rsidRPr="003F5ED6">
        <w:rPr>
          <w:color w:val="808080" w:themeColor="background1" w:themeShade="80"/>
          <w:sz w:val="18"/>
          <w:lang w:val="gl-ES"/>
        </w:rPr>
        <w:t>, polo menos,</w:t>
      </w:r>
      <w:r w:rsidR="004D6DC8">
        <w:rPr>
          <w:color w:val="808080" w:themeColor="background1" w:themeShade="80"/>
          <w:sz w:val="18"/>
          <w:lang w:val="gl-ES"/>
        </w:rPr>
        <w:t xml:space="preserve"> o 25</w:t>
      </w:r>
      <w:r w:rsidRPr="003F5ED6">
        <w:rPr>
          <w:color w:val="808080" w:themeColor="background1" w:themeShade="80"/>
          <w:sz w:val="18"/>
          <w:lang w:val="gl-ES"/>
        </w:rPr>
        <w:t>%</w:t>
      </w:r>
      <w:r w:rsidR="00872DF1" w:rsidRPr="003F5ED6">
        <w:rPr>
          <w:color w:val="808080" w:themeColor="background1" w:themeShade="80"/>
          <w:sz w:val="18"/>
          <w:lang w:val="gl-ES"/>
        </w:rPr>
        <w:t xml:space="preserve"> dos ECTS do título deben ser impartidos por profesorado da UVigo</w:t>
      </w:r>
      <w:r w:rsidRPr="003F5ED6">
        <w:rPr>
          <w:color w:val="808080" w:themeColor="background1" w:themeShade="80"/>
          <w:sz w:val="18"/>
          <w:lang w:val="gl-ES"/>
        </w:rPr>
        <w:t>)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512"/>
        <w:gridCol w:w="2858"/>
        <w:gridCol w:w="990"/>
        <w:gridCol w:w="2715"/>
        <w:gridCol w:w="7313"/>
      </w:tblGrid>
      <w:tr w:rsidR="006D3FFB" w:rsidRPr="003F5ED6" w14:paraId="321BE497" w14:textId="5678492A" w:rsidTr="00C2384C">
        <w:tc>
          <w:tcPr>
            <w:tcW w:w="1512" w:type="dxa"/>
          </w:tcPr>
          <w:p w14:paraId="1363A115" w14:textId="51BDF4E0" w:rsidR="006D3FFB" w:rsidRPr="003F5ED6" w:rsidRDefault="006D3FFB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NOME</w:t>
            </w:r>
          </w:p>
        </w:tc>
        <w:tc>
          <w:tcPr>
            <w:tcW w:w="2858" w:type="dxa"/>
          </w:tcPr>
          <w:p w14:paraId="01D12C6F" w14:textId="0DF2A598" w:rsidR="006D3FFB" w:rsidRPr="003F5ED6" w:rsidRDefault="006D3FFB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APELIDOS</w:t>
            </w:r>
          </w:p>
        </w:tc>
        <w:tc>
          <w:tcPr>
            <w:tcW w:w="990" w:type="dxa"/>
          </w:tcPr>
          <w:p w14:paraId="7027635D" w14:textId="7D6DE84C" w:rsidR="006D3FFB" w:rsidRPr="003F5ED6" w:rsidRDefault="006D3FFB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Doutor/a</w:t>
            </w:r>
          </w:p>
        </w:tc>
        <w:tc>
          <w:tcPr>
            <w:tcW w:w="2715" w:type="dxa"/>
          </w:tcPr>
          <w:p w14:paraId="05A34857" w14:textId="6F723832" w:rsidR="006D3FFB" w:rsidRPr="003F5ED6" w:rsidRDefault="006D3FFB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Área de coñecemento</w:t>
            </w:r>
          </w:p>
        </w:tc>
        <w:tc>
          <w:tcPr>
            <w:tcW w:w="7313" w:type="dxa"/>
          </w:tcPr>
          <w:p w14:paraId="5C89C734" w14:textId="2D5F12E8" w:rsidR="006D3FFB" w:rsidRPr="003F5ED6" w:rsidRDefault="006D3FFB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Perfil/méritos en relación co titulo</w:t>
            </w:r>
          </w:p>
        </w:tc>
      </w:tr>
      <w:tr w:rsidR="006D3FFB" w:rsidRPr="003F5ED6" w14:paraId="0862D263" w14:textId="723DEE3A" w:rsidTr="00C2384C">
        <w:tc>
          <w:tcPr>
            <w:tcW w:w="1512" w:type="dxa"/>
          </w:tcPr>
          <w:p w14:paraId="463E55E3" w14:textId="17F96D83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bookmarkStart w:id="52" w:name="Texto43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2"/>
          </w:p>
        </w:tc>
        <w:tc>
          <w:tcPr>
            <w:tcW w:w="2858" w:type="dxa"/>
          </w:tcPr>
          <w:p w14:paraId="7FB2C56D" w14:textId="3D838202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bookmarkStart w:id="53" w:name="Texto44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3"/>
          </w:p>
        </w:tc>
        <w:tc>
          <w:tcPr>
            <w:tcW w:w="990" w:type="dxa"/>
          </w:tcPr>
          <w:p w14:paraId="6071CA18" w14:textId="3DEE9632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753AFAA9" w14:textId="7B4DBF4B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bookmarkStart w:id="54" w:name="Texto102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4"/>
          </w:p>
        </w:tc>
        <w:tc>
          <w:tcPr>
            <w:tcW w:w="7313" w:type="dxa"/>
          </w:tcPr>
          <w:p w14:paraId="5CED3586" w14:textId="551533B5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3DB0FABE" w14:textId="23250D30" w:rsidTr="00C2384C">
        <w:tc>
          <w:tcPr>
            <w:tcW w:w="1512" w:type="dxa"/>
          </w:tcPr>
          <w:p w14:paraId="46120552" w14:textId="16C10DA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bookmarkStart w:id="55" w:name="Texto48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5"/>
          </w:p>
        </w:tc>
        <w:tc>
          <w:tcPr>
            <w:tcW w:w="2858" w:type="dxa"/>
          </w:tcPr>
          <w:p w14:paraId="088160C2" w14:textId="16B25F3D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bookmarkStart w:id="56" w:name="Texto49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6"/>
          </w:p>
        </w:tc>
        <w:tc>
          <w:tcPr>
            <w:tcW w:w="990" w:type="dxa"/>
          </w:tcPr>
          <w:p w14:paraId="3C630483" w14:textId="0504DC3A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45A6A04B" w14:textId="0E3D8C6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7D8B134D" w14:textId="14F6A499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0BBC1239" w14:textId="0D5BEFE1" w:rsidTr="00C2384C">
        <w:tc>
          <w:tcPr>
            <w:tcW w:w="1512" w:type="dxa"/>
          </w:tcPr>
          <w:p w14:paraId="3B1F35BB" w14:textId="57AC2C20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bookmarkStart w:id="57" w:name="Texto55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7"/>
          </w:p>
        </w:tc>
        <w:tc>
          <w:tcPr>
            <w:tcW w:w="2858" w:type="dxa"/>
          </w:tcPr>
          <w:p w14:paraId="7F8EA21C" w14:textId="688844D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bookmarkStart w:id="58" w:name="Texto58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8"/>
          </w:p>
        </w:tc>
        <w:tc>
          <w:tcPr>
            <w:tcW w:w="990" w:type="dxa"/>
          </w:tcPr>
          <w:p w14:paraId="375D275E" w14:textId="26814B4E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1953A27F" w14:textId="6A410BCF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01CCD308" w14:textId="47514CA8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725FB413" w14:textId="0BD77CC5" w:rsidTr="00C2384C">
        <w:tc>
          <w:tcPr>
            <w:tcW w:w="1512" w:type="dxa"/>
          </w:tcPr>
          <w:p w14:paraId="1A072150" w14:textId="583C075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bookmarkStart w:id="59" w:name="Texto56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9"/>
          </w:p>
        </w:tc>
        <w:tc>
          <w:tcPr>
            <w:tcW w:w="2858" w:type="dxa"/>
          </w:tcPr>
          <w:p w14:paraId="4EA5C47C" w14:textId="6B47CFEB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bookmarkStart w:id="60" w:name="Texto59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60"/>
          </w:p>
        </w:tc>
        <w:tc>
          <w:tcPr>
            <w:tcW w:w="990" w:type="dxa"/>
          </w:tcPr>
          <w:p w14:paraId="1E95C2D2" w14:textId="4932A595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2B91AF9F" w14:textId="5C6EF8B6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0B0D7B00" w14:textId="42F18A3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56E39915" w14:textId="23FF2F86" w:rsidTr="00C2384C">
        <w:tc>
          <w:tcPr>
            <w:tcW w:w="1512" w:type="dxa"/>
          </w:tcPr>
          <w:p w14:paraId="081468F6" w14:textId="6B1FC19A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bookmarkStart w:id="61" w:name="Texto57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61"/>
          </w:p>
        </w:tc>
        <w:tc>
          <w:tcPr>
            <w:tcW w:w="2858" w:type="dxa"/>
          </w:tcPr>
          <w:p w14:paraId="7C8F5E3B" w14:textId="5279C209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bookmarkStart w:id="62" w:name="Texto60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62"/>
          </w:p>
        </w:tc>
        <w:tc>
          <w:tcPr>
            <w:tcW w:w="990" w:type="dxa"/>
          </w:tcPr>
          <w:p w14:paraId="120B4F08" w14:textId="37073273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3B7B3F7C" w14:textId="2848494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3659C383" w14:textId="0C4B61BF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159A781A" w14:textId="11A59212" w:rsidTr="00C2384C">
        <w:tc>
          <w:tcPr>
            <w:tcW w:w="1512" w:type="dxa"/>
          </w:tcPr>
          <w:p w14:paraId="37C9AD42" w14:textId="5D1B7E93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75379BEE" w14:textId="02D3BFD2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F0889C7" w14:textId="2A274024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4F2D260E" w14:textId="782F85CC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35EADFA7" w14:textId="5EC37AD0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2A1F3D94" w14:textId="41701A26" w:rsidTr="00C2384C">
        <w:tc>
          <w:tcPr>
            <w:tcW w:w="1512" w:type="dxa"/>
          </w:tcPr>
          <w:p w14:paraId="4750CCB1" w14:textId="6FB033A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71BFAA22" w14:textId="55BA0726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01C97F24" w14:textId="3ED4812A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00FFAD4B" w14:textId="522CE9FB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32295B2E" w14:textId="76E588F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0EF1C307" w14:textId="39676F62" w:rsidTr="00C2384C">
        <w:tc>
          <w:tcPr>
            <w:tcW w:w="1512" w:type="dxa"/>
          </w:tcPr>
          <w:p w14:paraId="4DB1676B" w14:textId="35BA8982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4496FEAD" w14:textId="5039FE0B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29D94326" w14:textId="796C0B29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1FFDE3DB" w14:textId="20191A3A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2B46D8A5" w14:textId="0835114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57FE948F" w14:textId="4BE83DDA" w:rsidTr="00C2384C">
        <w:tc>
          <w:tcPr>
            <w:tcW w:w="1512" w:type="dxa"/>
          </w:tcPr>
          <w:p w14:paraId="301BC391" w14:textId="33E5C993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11C295F2" w14:textId="1172D3BD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42A5B55" w14:textId="40F51B1B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29FE6307" w14:textId="7E0FE6F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76E10132" w14:textId="3CBBB5AA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5105FA6A" w14:textId="4B9CD920" w:rsidTr="00C2384C">
        <w:tc>
          <w:tcPr>
            <w:tcW w:w="1512" w:type="dxa"/>
          </w:tcPr>
          <w:p w14:paraId="0468C962" w14:textId="6B5B2CFD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07403005" w14:textId="23D9CA3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30279C3" w14:textId="161DB45A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20EE6F01" w14:textId="431C0E36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2C2C5EFD" w14:textId="74E2D2B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3AE2AD71" w14:textId="20D113DC" w:rsidTr="00C2384C">
        <w:tc>
          <w:tcPr>
            <w:tcW w:w="1512" w:type="dxa"/>
          </w:tcPr>
          <w:p w14:paraId="495ED3D8" w14:textId="0D9E9DF5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51501806" w14:textId="191E6B0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55F1DE1C" w14:textId="0C9C967F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0E1024EF" w14:textId="2659F2E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14BD3F79" w14:textId="49C3BAD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5E9386A3" w14:textId="12DBCFD6" w:rsidTr="00C2384C">
        <w:tc>
          <w:tcPr>
            <w:tcW w:w="1512" w:type="dxa"/>
          </w:tcPr>
          <w:p w14:paraId="07B44CE7" w14:textId="7AA4D7B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5B4F67AD" w14:textId="20F3976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2AF6F14B" w14:textId="6E4649A5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7EDBA74C" w14:textId="63C9489C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0A9AE567" w14:textId="4DB23C65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2EB77EA5" w14:textId="274CEA87" w:rsidTr="00C2384C">
        <w:tc>
          <w:tcPr>
            <w:tcW w:w="1512" w:type="dxa"/>
          </w:tcPr>
          <w:p w14:paraId="2836111E" w14:textId="1130B2E3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65CCDE89" w14:textId="144B5B93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D3B8058" w14:textId="19843209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714CBE5B" w14:textId="3BF372B2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2E10881C" w14:textId="3D0A42D2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4A60BFB7" w14:textId="14124A2C" w:rsidTr="00C2384C">
        <w:tc>
          <w:tcPr>
            <w:tcW w:w="1512" w:type="dxa"/>
          </w:tcPr>
          <w:p w14:paraId="3222F1B2" w14:textId="77149BA6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3C6A6653" w14:textId="6CA42AB6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019EF66F" w14:textId="3DE4A75A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46273067" w14:textId="0583F155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4F246BDD" w14:textId="6E0B27FF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5FBC80DF" w14:textId="4823EF52" w:rsidTr="00C2384C">
        <w:tc>
          <w:tcPr>
            <w:tcW w:w="1512" w:type="dxa"/>
          </w:tcPr>
          <w:p w14:paraId="452EE1E9" w14:textId="0222AC8A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4A4D05BD" w14:textId="0741D06D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29D8322" w14:textId="07F4FD1E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791799C7" w14:textId="31CDF51D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2C6D52CB" w14:textId="0EEB2585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1B55A4BF" w14:textId="2E050EED" w:rsidTr="00C2384C">
        <w:tc>
          <w:tcPr>
            <w:tcW w:w="1512" w:type="dxa"/>
          </w:tcPr>
          <w:p w14:paraId="322C877C" w14:textId="06F2146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057615C7" w14:textId="10046EBC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71566B0C" w14:textId="5C9F1E12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78C9C22A" w14:textId="45412BF5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2A874A07" w14:textId="3D58B38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481FC0AE" w14:textId="754F58DA" w:rsidTr="00C2384C">
        <w:tc>
          <w:tcPr>
            <w:tcW w:w="1512" w:type="dxa"/>
          </w:tcPr>
          <w:p w14:paraId="2929ECE3" w14:textId="3477250C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6ADA2D83" w14:textId="59D517DF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87192F6" w14:textId="5F517EE4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534B5B34" w14:textId="70402859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7B3E283C" w14:textId="07615DD0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53B77A62" w14:textId="1995AF03" w:rsidTr="00C2384C">
        <w:tc>
          <w:tcPr>
            <w:tcW w:w="1512" w:type="dxa"/>
          </w:tcPr>
          <w:p w14:paraId="14057B41" w14:textId="19B57D9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58A8D88B" w14:textId="62A0E5E5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1563838" w14:textId="547DCF50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6E686977" w14:textId="6858D012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35D13736" w14:textId="424ADF3C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277C2226" w14:textId="19A68B78" w:rsidR="00A060C2" w:rsidRPr="003F5ED6" w:rsidRDefault="00A060C2" w:rsidP="00A060C2">
      <w:pPr>
        <w:rPr>
          <w:b/>
          <w:i/>
          <w:color w:val="767171" w:themeColor="background2" w:themeShade="80"/>
          <w:sz w:val="18"/>
          <w:lang w:val="gl-ES"/>
        </w:rPr>
      </w:pPr>
    </w:p>
    <w:p w14:paraId="2E372E4B" w14:textId="77777777" w:rsidR="001A7277" w:rsidRPr="003F5ED6" w:rsidRDefault="001A7277" w:rsidP="00294055">
      <w:pPr>
        <w:rPr>
          <w:color w:val="0070C0"/>
          <w:lang w:val="gl-ES"/>
        </w:rPr>
      </w:pPr>
    </w:p>
    <w:p w14:paraId="6E43916B" w14:textId="28FA7E8B" w:rsidR="00B25191" w:rsidRPr="003F5ED6" w:rsidRDefault="00357765" w:rsidP="00AC7F56">
      <w:pPr>
        <w:pStyle w:val="Prrafodelista"/>
        <w:numPr>
          <w:ilvl w:val="1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lang w:val="gl-ES"/>
        </w:rPr>
        <w:br w:type="page"/>
      </w:r>
      <w:r w:rsidR="00B25191" w:rsidRPr="003F5ED6">
        <w:rPr>
          <w:color w:val="0070C0"/>
          <w:sz w:val="24"/>
          <w:lang w:val="gl-ES"/>
        </w:rPr>
        <w:lastRenderedPageBreak/>
        <w:t>PERSOAL DOCENTE DOUTRAS UNIVERSIDADES</w:t>
      </w:r>
    </w:p>
    <w:p w14:paraId="7C42C7DE" w14:textId="77777777" w:rsidR="00183480" w:rsidRPr="003F5ED6" w:rsidRDefault="00183480" w:rsidP="00B25191">
      <w:pPr>
        <w:rPr>
          <w:color w:val="0070C0"/>
          <w:sz w:val="28"/>
          <w:lang w:val="gl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559"/>
        <w:gridCol w:w="2831"/>
        <w:gridCol w:w="990"/>
        <w:gridCol w:w="2695"/>
        <w:gridCol w:w="7229"/>
      </w:tblGrid>
      <w:tr w:rsidR="00467CD7" w:rsidRPr="003F5ED6" w14:paraId="5EB1C701" w14:textId="77777777" w:rsidTr="00C2384C">
        <w:tc>
          <w:tcPr>
            <w:tcW w:w="1559" w:type="dxa"/>
          </w:tcPr>
          <w:p w14:paraId="1ED0DDF6" w14:textId="77777777" w:rsidR="00467CD7" w:rsidRPr="003F5ED6" w:rsidRDefault="00467CD7" w:rsidP="00520807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NOME</w:t>
            </w:r>
          </w:p>
        </w:tc>
        <w:tc>
          <w:tcPr>
            <w:tcW w:w="2831" w:type="dxa"/>
          </w:tcPr>
          <w:p w14:paraId="4DDFDBDE" w14:textId="77777777" w:rsidR="00467CD7" w:rsidRPr="003F5ED6" w:rsidRDefault="00467CD7" w:rsidP="00520807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APELIDOS</w:t>
            </w:r>
          </w:p>
        </w:tc>
        <w:tc>
          <w:tcPr>
            <w:tcW w:w="990" w:type="dxa"/>
          </w:tcPr>
          <w:p w14:paraId="2002A1A7" w14:textId="77777777" w:rsidR="00467CD7" w:rsidRPr="003F5ED6" w:rsidRDefault="00467CD7" w:rsidP="00520807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Doutor/a</w:t>
            </w:r>
          </w:p>
        </w:tc>
        <w:tc>
          <w:tcPr>
            <w:tcW w:w="2695" w:type="dxa"/>
          </w:tcPr>
          <w:p w14:paraId="20003A85" w14:textId="77777777" w:rsidR="00467CD7" w:rsidRPr="003F5ED6" w:rsidRDefault="00467CD7" w:rsidP="00520807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Área de coñecemento</w:t>
            </w:r>
          </w:p>
        </w:tc>
        <w:tc>
          <w:tcPr>
            <w:tcW w:w="7229" w:type="dxa"/>
          </w:tcPr>
          <w:p w14:paraId="43D1B24B" w14:textId="77777777" w:rsidR="00467CD7" w:rsidRPr="003F5ED6" w:rsidRDefault="00467CD7" w:rsidP="00520807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Perfil/méritos en relación co titulo</w:t>
            </w:r>
          </w:p>
        </w:tc>
      </w:tr>
      <w:tr w:rsidR="00467CD7" w:rsidRPr="003F5ED6" w14:paraId="1A2C797D" w14:textId="77777777" w:rsidTr="00C2384C">
        <w:tc>
          <w:tcPr>
            <w:tcW w:w="1559" w:type="dxa"/>
          </w:tcPr>
          <w:p w14:paraId="652C507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7017128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02DF10C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D8541E3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3C3D63DA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22DDEFE0" w14:textId="77777777" w:rsidTr="00C2384C">
        <w:tc>
          <w:tcPr>
            <w:tcW w:w="1559" w:type="dxa"/>
          </w:tcPr>
          <w:p w14:paraId="373D7B5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CB184A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513B08E2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0D0967F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3D2A828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24457856" w14:textId="77777777" w:rsidTr="00C2384C">
        <w:tc>
          <w:tcPr>
            <w:tcW w:w="1559" w:type="dxa"/>
          </w:tcPr>
          <w:p w14:paraId="374829C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6676D8F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786E14E7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224E35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4C318EF0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4B1EB5A" w14:textId="77777777" w:rsidTr="00C2384C">
        <w:tc>
          <w:tcPr>
            <w:tcW w:w="1559" w:type="dxa"/>
          </w:tcPr>
          <w:p w14:paraId="18264B5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025291E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7CA71593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0F392A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0B4DDA0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528056E1" w14:textId="77777777" w:rsidTr="00C2384C">
        <w:tc>
          <w:tcPr>
            <w:tcW w:w="1559" w:type="dxa"/>
          </w:tcPr>
          <w:p w14:paraId="789EA6FF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7979738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351FBA7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B300804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3CB04CD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52427166" w14:textId="77777777" w:rsidTr="00C2384C">
        <w:tc>
          <w:tcPr>
            <w:tcW w:w="1559" w:type="dxa"/>
          </w:tcPr>
          <w:p w14:paraId="2091C4DD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33A24EF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8A7A5B7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128D1C80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4A8B04C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5723433E" w14:textId="77777777" w:rsidTr="00C2384C">
        <w:tc>
          <w:tcPr>
            <w:tcW w:w="1559" w:type="dxa"/>
          </w:tcPr>
          <w:p w14:paraId="5A05379C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533488C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6B72D369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2F2557F6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46AC32BC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539930D" w14:textId="77777777" w:rsidTr="00C2384C">
        <w:tc>
          <w:tcPr>
            <w:tcW w:w="1559" w:type="dxa"/>
          </w:tcPr>
          <w:p w14:paraId="7ED77F6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2C3FA97A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215567FE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483375D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18EFDE8D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67865ED" w14:textId="77777777" w:rsidTr="00C2384C">
        <w:tc>
          <w:tcPr>
            <w:tcW w:w="1559" w:type="dxa"/>
          </w:tcPr>
          <w:p w14:paraId="4CCB2CAB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297D78E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D934AFF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26B0EAC3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6C2AF14F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65C043C9" w14:textId="77777777" w:rsidTr="00C2384C">
        <w:tc>
          <w:tcPr>
            <w:tcW w:w="1559" w:type="dxa"/>
          </w:tcPr>
          <w:p w14:paraId="13EB0340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39E87309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2591F05F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ABF26A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423AD31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0D7C3E8C" w14:textId="77777777" w:rsidTr="00C2384C">
        <w:tc>
          <w:tcPr>
            <w:tcW w:w="1559" w:type="dxa"/>
          </w:tcPr>
          <w:p w14:paraId="1BF5659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3047171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24DA0E7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72285B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326FFE51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5273F060" w14:textId="77777777" w:rsidTr="00C2384C">
        <w:tc>
          <w:tcPr>
            <w:tcW w:w="1559" w:type="dxa"/>
          </w:tcPr>
          <w:p w14:paraId="7278418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0A76822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7F6BEF4D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AC854B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226687C9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C8300B8" w14:textId="77777777" w:rsidTr="00C2384C">
        <w:tc>
          <w:tcPr>
            <w:tcW w:w="1559" w:type="dxa"/>
          </w:tcPr>
          <w:p w14:paraId="44D9823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67657509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A47BA2E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CBE3D5E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59452400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12FDF90A" w14:textId="77777777" w:rsidTr="00C2384C">
        <w:tc>
          <w:tcPr>
            <w:tcW w:w="1559" w:type="dxa"/>
          </w:tcPr>
          <w:p w14:paraId="58BF8230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5F24221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79DFCBE5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199DFD3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5D07E58B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48F2C9F" w14:textId="77777777" w:rsidTr="00C2384C">
        <w:tc>
          <w:tcPr>
            <w:tcW w:w="1559" w:type="dxa"/>
          </w:tcPr>
          <w:p w14:paraId="3447AB8E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3C8D45E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12BF3DD5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4DB3CD79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05DE8489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20168FFF" w14:textId="77777777" w:rsidTr="00C2384C">
        <w:tc>
          <w:tcPr>
            <w:tcW w:w="1559" w:type="dxa"/>
          </w:tcPr>
          <w:p w14:paraId="43AFBA16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782AE2A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7B6068BB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C9EC83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3273D09B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6E580668" w14:textId="77777777" w:rsidTr="00C2384C">
        <w:tc>
          <w:tcPr>
            <w:tcW w:w="1559" w:type="dxa"/>
          </w:tcPr>
          <w:p w14:paraId="1C9EDA4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5283820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2FDD9CC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1F994D7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573D865A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08EF64DC" w14:textId="77777777" w:rsidTr="00C2384C">
        <w:tc>
          <w:tcPr>
            <w:tcW w:w="1559" w:type="dxa"/>
          </w:tcPr>
          <w:p w14:paraId="41FAAA3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86098C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CD20F37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19E93A9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1B939CB4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506F2B16" w14:textId="77777777" w:rsidR="00977510" w:rsidRPr="003F5ED6" w:rsidRDefault="00183480">
      <w:pPr>
        <w:rPr>
          <w:color w:val="0070C0"/>
          <w:lang w:val="gl-ES"/>
        </w:rPr>
      </w:pPr>
      <w:r w:rsidRPr="003F5ED6">
        <w:rPr>
          <w:color w:val="0070C0"/>
          <w:lang w:val="gl-ES"/>
        </w:rPr>
        <w:br w:type="page"/>
      </w:r>
    </w:p>
    <w:p w14:paraId="4B6A974E" w14:textId="4871CA6A" w:rsidR="00183480" w:rsidRPr="003F5ED6" w:rsidRDefault="00183480">
      <w:pPr>
        <w:rPr>
          <w:color w:val="0070C0"/>
          <w:lang w:val="gl-ES"/>
        </w:rPr>
      </w:pPr>
    </w:p>
    <w:p w14:paraId="196379C3" w14:textId="77777777" w:rsidR="00357765" w:rsidRPr="003F5ED6" w:rsidRDefault="00357765">
      <w:pPr>
        <w:rPr>
          <w:color w:val="0070C0"/>
          <w:lang w:val="gl-ES"/>
        </w:rPr>
      </w:pPr>
    </w:p>
    <w:p w14:paraId="49D95AE5" w14:textId="1CE8E378" w:rsidR="00B25191" w:rsidRPr="003F5ED6" w:rsidRDefault="00B25191" w:rsidP="00AC7F56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PERSOAL</w:t>
      </w:r>
      <w:r w:rsidR="00183480" w:rsidRPr="003F5ED6">
        <w:rPr>
          <w:color w:val="0070C0"/>
          <w:sz w:val="24"/>
          <w:lang w:val="gl-ES"/>
        </w:rPr>
        <w:t xml:space="preserve"> DOCENTE EXTERNO</w:t>
      </w:r>
    </w:p>
    <w:p w14:paraId="2D6B2579" w14:textId="77777777" w:rsidR="00AC7F56" w:rsidRPr="003F5ED6" w:rsidRDefault="00AC7F56" w:rsidP="00AC7F56">
      <w:pPr>
        <w:pStyle w:val="Prrafodelista"/>
        <w:ind w:left="792"/>
        <w:rPr>
          <w:color w:val="0070C0"/>
          <w:sz w:val="24"/>
          <w:lang w:val="gl-ES"/>
        </w:rPr>
      </w:pPr>
    </w:p>
    <w:tbl>
      <w:tblPr>
        <w:tblStyle w:val="Tablaconcuadrcula"/>
        <w:tblpPr w:leftFromText="141" w:rightFromText="141" w:vertAnchor="text" w:horzAnchor="margin" w:tblpY="-10"/>
        <w:tblW w:w="0" w:type="auto"/>
        <w:tblLook w:val="04A0" w:firstRow="1" w:lastRow="0" w:firstColumn="1" w:lastColumn="0" w:noHBand="0" w:noVBand="1"/>
      </w:tblPr>
      <w:tblGrid>
        <w:gridCol w:w="1559"/>
        <w:gridCol w:w="2831"/>
        <w:gridCol w:w="990"/>
        <w:gridCol w:w="2695"/>
        <w:gridCol w:w="7229"/>
      </w:tblGrid>
      <w:tr w:rsidR="00467CD7" w:rsidRPr="003F5ED6" w14:paraId="198B3589" w14:textId="77777777" w:rsidTr="00C2384C">
        <w:tc>
          <w:tcPr>
            <w:tcW w:w="1559" w:type="dxa"/>
          </w:tcPr>
          <w:p w14:paraId="620B7E46" w14:textId="77777777" w:rsidR="00467CD7" w:rsidRPr="003F5ED6" w:rsidRDefault="00467CD7" w:rsidP="00690430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NOME</w:t>
            </w:r>
          </w:p>
        </w:tc>
        <w:tc>
          <w:tcPr>
            <w:tcW w:w="2831" w:type="dxa"/>
          </w:tcPr>
          <w:p w14:paraId="6DF8365E" w14:textId="77777777" w:rsidR="00467CD7" w:rsidRPr="003F5ED6" w:rsidRDefault="00467CD7" w:rsidP="00690430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APELIDOS</w:t>
            </w:r>
          </w:p>
        </w:tc>
        <w:tc>
          <w:tcPr>
            <w:tcW w:w="990" w:type="dxa"/>
          </w:tcPr>
          <w:p w14:paraId="664AA669" w14:textId="77777777" w:rsidR="00467CD7" w:rsidRPr="003F5ED6" w:rsidRDefault="00467CD7" w:rsidP="00690430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Doutor/a</w:t>
            </w:r>
          </w:p>
        </w:tc>
        <w:tc>
          <w:tcPr>
            <w:tcW w:w="2695" w:type="dxa"/>
          </w:tcPr>
          <w:p w14:paraId="58DF0A7F" w14:textId="4718207E" w:rsidR="00467CD7" w:rsidRPr="003F5ED6" w:rsidRDefault="00467CD7" w:rsidP="00690430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Empresa/institución</w:t>
            </w:r>
          </w:p>
        </w:tc>
        <w:tc>
          <w:tcPr>
            <w:tcW w:w="7229" w:type="dxa"/>
          </w:tcPr>
          <w:p w14:paraId="7FA289BE" w14:textId="77777777" w:rsidR="00467CD7" w:rsidRPr="003F5ED6" w:rsidRDefault="00467CD7" w:rsidP="00690430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Perfil/méritos en relación co titulo</w:t>
            </w:r>
          </w:p>
        </w:tc>
      </w:tr>
      <w:tr w:rsidR="00467CD7" w:rsidRPr="003F5ED6" w14:paraId="498A933D" w14:textId="77777777" w:rsidTr="00C2384C">
        <w:tc>
          <w:tcPr>
            <w:tcW w:w="1559" w:type="dxa"/>
          </w:tcPr>
          <w:p w14:paraId="487A1EF7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002D51B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57B62B73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02ADAEED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5C1C6CE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7F656163" w14:textId="77777777" w:rsidTr="00C2384C">
        <w:tc>
          <w:tcPr>
            <w:tcW w:w="1559" w:type="dxa"/>
          </w:tcPr>
          <w:p w14:paraId="7242DDF1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0A4952D3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9FB2E43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742A905C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1FF1195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3BF454F7" w14:textId="77777777" w:rsidTr="00C2384C">
        <w:tc>
          <w:tcPr>
            <w:tcW w:w="1559" w:type="dxa"/>
          </w:tcPr>
          <w:p w14:paraId="51DCE4F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22484CDE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AB9AD86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5042D57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2F03B2EF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05915754" w14:textId="77777777" w:rsidTr="00C2384C">
        <w:tc>
          <w:tcPr>
            <w:tcW w:w="1559" w:type="dxa"/>
          </w:tcPr>
          <w:p w14:paraId="011C2FEB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3166F3BC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55A130F7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23E0458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6DD7A993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0592D51E" w14:textId="77777777" w:rsidTr="00C2384C">
        <w:tc>
          <w:tcPr>
            <w:tcW w:w="1559" w:type="dxa"/>
          </w:tcPr>
          <w:p w14:paraId="4ABBA87F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C3BE2EF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07DB9A6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247F271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0D2CAA6D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00FB0E09" w14:textId="77777777" w:rsidTr="00C2384C">
        <w:tc>
          <w:tcPr>
            <w:tcW w:w="1559" w:type="dxa"/>
          </w:tcPr>
          <w:p w14:paraId="310B732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F4D0638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68F45986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011B58F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11303201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65ED0F6F" w14:textId="77777777" w:rsidTr="00C2384C">
        <w:tc>
          <w:tcPr>
            <w:tcW w:w="1559" w:type="dxa"/>
          </w:tcPr>
          <w:p w14:paraId="144AC8F7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40C6C19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B9BAFAF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5EAF93AE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10C1628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019D795" w14:textId="77777777" w:rsidTr="00C2384C">
        <w:tc>
          <w:tcPr>
            <w:tcW w:w="1559" w:type="dxa"/>
          </w:tcPr>
          <w:p w14:paraId="12DD7EFE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565D8687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5CFEC1FB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464AB5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150D73A2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531E3A9" w14:textId="77777777" w:rsidTr="00C2384C">
        <w:tc>
          <w:tcPr>
            <w:tcW w:w="1559" w:type="dxa"/>
          </w:tcPr>
          <w:p w14:paraId="7F25355A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517CAE7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73DCCF2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58EC1EDA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7568813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DB9E18D" w14:textId="77777777" w:rsidTr="00C2384C">
        <w:tc>
          <w:tcPr>
            <w:tcW w:w="1559" w:type="dxa"/>
          </w:tcPr>
          <w:p w14:paraId="2983D68A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1CA290D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0395A50D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1EE9A89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04F53333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3E36963E" w14:textId="77777777" w:rsidTr="00C2384C">
        <w:tc>
          <w:tcPr>
            <w:tcW w:w="1559" w:type="dxa"/>
          </w:tcPr>
          <w:p w14:paraId="228171F2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5AFD059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7CC3FEE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1BD71A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4BBD74CC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507AB6E1" w14:textId="77777777" w:rsidTr="00C2384C">
        <w:tc>
          <w:tcPr>
            <w:tcW w:w="1559" w:type="dxa"/>
          </w:tcPr>
          <w:p w14:paraId="4B59B87B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C073461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B714414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534DA11C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642A93F3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37B7ED00" w14:textId="77777777" w:rsidTr="00C2384C">
        <w:tc>
          <w:tcPr>
            <w:tcW w:w="1559" w:type="dxa"/>
          </w:tcPr>
          <w:p w14:paraId="790AFE42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35C93305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02B72934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47B44FF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6B6C6051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3D3DE9FE" w14:textId="77777777" w:rsidTr="00C2384C">
        <w:tc>
          <w:tcPr>
            <w:tcW w:w="1559" w:type="dxa"/>
          </w:tcPr>
          <w:p w14:paraId="330E382D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38DE26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5334AE8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0BCD76AF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644EC73A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EF467A7" w14:textId="77777777" w:rsidTr="00C2384C">
        <w:tc>
          <w:tcPr>
            <w:tcW w:w="1559" w:type="dxa"/>
          </w:tcPr>
          <w:p w14:paraId="29DC608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066F677F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7AE227CF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511E24A3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0C70658C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3A3663DF" w14:textId="77777777" w:rsidTr="00C2384C">
        <w:tc>
          <w:tcPr>
            <w:tcW w:w="1559" w:type="dxa"/>
          </w:tcPr>
          <w:p w14:paraId="5DC7CF42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55670EC9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6DAF1FDD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7266623C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5CD388DD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11FB630" w14:textId="77777777" w:rsidTr="00C2384C">
        <w:tc>
          <w:tcPr>
            <w:tcW w:w="1559" w:type="dxa"/>
          </w:tcPr>
          <w:p w14:paraId="111E5489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539DC65D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66CFB945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4A0383F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03E9F319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5518F561" w14:textId="77777777" w:rsidTr="00C2384C">
        <w:tc>
          <w:tcPr>
            <w:tcW w:w="1559" w:type="dxa"/>
          </w:tcPr>
          <w:p w14:paraId="3E0C3412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75367A4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5FD79D7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2837FFC1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075B5001" w14:textId="661860CF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398A5ADD" w14:textId="77777777" w:rsidR="00977510" w:rsidRPr="003F5ED6" w:rsidRDefault="00977510" w:rsidP="00977510">
      <w:pPr>
        <w:rPr>
          <w:color w:val="0070C0"/>
          <w:lang w:val="gl-ES"/>
        </w:rPr>
      </w:pPr>
      <w:r w:rsidRPr="003F5ED6">
        <w:rPr>
          <w:color w:val="0070C0"/>
          <w:lang w:val="gl-ES"/>
        </w:rPr>
        <w:br w:type="page"/>
      </w:r>
    </w:p>
    <w:p w14:paraId="16EAD8CE" w14:textId="77777777" w:rsidR="00737E9D" w:rsidRPr="003F5ED6" w:rsidRDefault="00737E9D" w:rsidP="00B25191">
      <w:pPr>
        <w:rPr>
          <w:b/>
          <w:i/>
          <w:color w:val="767171" w:themeColor="background2" w:themeShade="80"/>
          <w:sz w:val="18"/>
          <w:lang w:val="gl-ES"/>
        </w:rPr>
        <w:sectPr w:rsidR="00737E9D" w:rsidRPr="003F5ED6" w:rsidSect="00C2384C">
          <w:footerReference w:type="default" r:id="rId20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14:paraId="1103986F" w14:textId="77777777" w:rsidR="00130BB0" w:rsidRPr="003F5ED6" w:rsidRDefault="00130BB0" w:rsidP="00130BB0">
      <w:pPr>
        <w:pStyle w:val="Prrafodelista"/>
        <w:numPr>
          <w:ilvl w:val="0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lastRenderedPageBreak/>
        <w:t>PREVISIÓN ECONÓMICA</w:t>
      </w:r>
    </w:p>
    <w:p w14:paraId="56D5DEC6" w14:textId="241B0714" w:rsidR="00D7473F" w:rsidRPr="003F5ED6" w:rsidRDefault="00130BB0" w:rsidP="00872DF1">
      <w:pPr>
        <w:pStyle w:val="Prrafodelista"/>
        <w:numPr>
          <w:ilvl w:val="1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t xml:space="preserve">Previsión de </w:t>
      </w:r>
      <w:r w:rsidR="00822325" w:rsidRPr="003F5ED6">
        <w:rPr>
          <w:color w:val="0070C0"/>
          <w:sz w:val="28"/>
          <w:lang w:val="gl-ES"/>
        </w:rPr>
        <w:t>Ingresos</w:t>
      </w:r>
    </w:p>
    <w:p w14:paraId="3BEB50EC" w14:textId="59FF79BA" w:rsidR="00872DF1" w:rsidRPr="003F5ED6" w:rsidRDefault="00005804" w:rsidP="001670B4">
      <w:pPr>
        <w:rPr>
          <w:lang w:val="gl-ES"/>
        </w:rPr>
      </w:pPr>
      <w:r w:rsidRPr="003F5ED6">
        <w:rPr>
          <w:lang w:val="gl-ES"/>
        </w:rPr>
        <w:t>A previsión dos ingresos debe cubrirse</w:t>
      </w:r>
      <w:r w:rsidR="00872DF1" w:rsidRPr="003F5ED6">
        <w:rPr>
          <w:lang w:val="gl-ES"/>
        </w:rPr>
        <w:t xml:space="preserve"> na pestana ingresos </w:t>
      </w:r>
      <w:r w:rsidRPr="003F5ED6">
        <w:rPr>
          <w:lang w:val="gl-ES"/>
        </w:rPr>
        <w:t>do ficheiro Excel “</w:t>
      </w:r>
      <w:proofErr w:type="spellStart"/>
      <w:r w:rsidRPr="003F5ED6">
        <w:rPr>
          <w:lang w:val="gl-ES"/>
        </w:rPr>
        <w:t>Prevision_economica_mestrado_propio</w:t>
      </w:r>
      <w:proofErr w:type="spellEnd"/>
      <w:r w:rsidRPr="003F5ED6">
        <w:rPr>
          <w:lang w:val="gl-ES"/>
        </w:rPr>
        <w:t>”</w:t>
      </w:r>
    </w:p>
    <w:p w14:paraId="4C23A748" w14:textId="4931EAE1" w:rsidR="00D7473F" w:rsidRPr="003F5ED6" w:rsidRDefault="00130BB0" w:rsidP="00130BB0">
      <w:pPr>
        <w:pStyle w:val="Prrafodelista"/>
        <w:numPr>
          <w:ilvl w:val="1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t xml:space="preserve">Previsión de </w:t>
      </w:r>
      <w:r w:rsidR="00814F5D" w:rsidRPr="003F5ED6">
        <w:rPr>
          <w:color w:val="0070C0"/>
          <w:sz w:val="28"/>
          <w:lang w:val="gl-ES"/>
        </w:rPr>
        <w:t>Gastos</w:t>
      </w:r>
    </w:p>
    <w:p w14:paraId="45B2A8DF" w14:textId="494CCBF0" w:rsidR="00005804" w:rsidRPr="003F5ED6" w:rsidRDefault="00005804" w:rsidP="00005804">
      <w:pPr>
        <w:rPr>
          <w:lang w:val="gl-ES"/>
        </w:rPr>
      </w:pPr>
      <w:r w:rsidRPr="003F5ED6">
        <w:rPr>
          <w:lang w:val="gl-ES"/>
        </w:rPr>
        <w:t>A previsión dos gastos debe cubrirse nas pestanas de Gastos de coordinación, Axudas, Pagos docentes Uvigo, Pagos docentes externos, Recurso e desprazamentos do ficheiro “</w:t>
      </w:r>
      <w:proofErr w:type="spellStart"/>
      <w:r w:rsidRPr="003F5ED6">
        <w:rPr>
          <w:lang w:val="gl-ES"/>
        </w:rPr>
        <w:t>Prevision_economica_mestrado_propio</w:t>
      </w:r>
      <w:proofErr w:type="spellEnd"/>
      <w:r w:rsidRPr="003F5ED6">
        <w:rPr>
          <w:lang w:val="gl-ES"/>
        </w:rPr>
        <w:t>”</w:t>
      </w:r>
    </w:p>
    <w:p w14:paraId="10F1ECCC" w14:textId="512E2FAF" w:rsidR="00005804" w:rsidRPr="003F5ED6" w:rsidRDefault="00005804" w:rsidP="00005804">
      <w:pPr>
        <w:rPr>
          <w:sz w:val="28"/>
          <w:lang w:val="gl-ES"/>
        </w:rPr>
      </w:pPr>
      <w:r w:rsidRPr="003F5ED6">
        <w:rPr>
          <w:sz w:val="28"/>
          <w:lang w:val="gl-ES"/>
        </w:rPr>
        <w:t xml:space="preserve"> </w:t>
      </w:r>
    </w:p>
    <w:p w14:paraId="2B6DC872" w14:textId="1B5A58F6" w:rsidR="0091127E" w:rsidRPr="003F5ED6" w:rsidRDefault="00686264" w:rsidP="0091127E">
      <w:pPr>
        <w:pStyle w:val="Prrafodelista"/>
        <w:numPr>
          <w:ilvl w:val="1"/>
          <w:numId w:val="8"/>
        </w:numPr>
        <w:rPr>
          <w:color w:val="0070C0"/>
          <w:sz w:val="28"/>
          <w:lang w:val="gl-ES"/>
        </w:rPr>
      </w:pPr>
      <w:r>
        <w:rPr>
          <w:color w:val="0070C0"/>
          <w:sz w:val="28"/>
          <w:lang w:val="gl-ES"/>
        </w:rPr>
        <w:t>Orzamento</w:t>
      </w:r>
    </w:p>
    <w:p w14:paraId="4F40F681" w14:textId="2562538B" w:rsidR="0091127E" w:rsidRPr="003F5ED6" w:rsidRDefault="00BD4ED6" w:rsidP="0091127E">
      <w:pPr>
        <w:rPr>
          <w:lang w:val="gl-ES"/>
        </w:rPr>
      </w:pPr>
      <w:r>
        <w:rPr>
          <w:lang w:val="gl-ES"/>
        </w:rPr>
        <w:t>A táboa</w:t>
      </w:r>
      <w:r w:rsidR="00005804" w:rsidRPr="003F5ED6">
        <w:rPr>
          <w:lang w:val="gl-ES"/>
        </w:rPr>
        <w:t xml:space="preserve"> actualizarase </w:t>
      </w:r>
      <w:r w:rsidRPr="003F5ED6">
        <w:rPr>
          <w:lang w:val="gl-ES"/>
        </w:rPr>
        <w:t>automaticamente</w:t>
      </w:r>
      <w:r w:rsidR="00005804" w:rsidRPr="003F5ED6">
        <w:rPr>
          <w:lang w:val="gl-ES"/>
        </w:rPr>
        <w:t xml:space="preserve"> ao cubrir o fiche</w:t>
      </w:r>
      <w:r>
        <w:rPr>
          <w:lang w:val="gl-ES"/>
        </w:rPr>
        <w:t>i</w:t>
      </w:r>
      <w:r w:rsidR="00005804" w:rsidRPr="003F5ED6">
        <w:rPr>
          <w:lang w:val="gl-ES"/>
        </w:rPr>
        <w:t xml:space="preserve">ro </w:t>
      </w:r>
      <w:r w:rsidR="009E08C1" w:rsidRPr="003F5ED6">
        <w:rPr>
          <w:lang w:val="gl-ES"/>
        </w:rPr>
        <w:t>Excel “</w:t>
      </w:r>
      <w:proofErr w:type="spellStart"/>
      <w:r w:rsidR="009E08C1" w:rsidRPr="003F5ED6">
        <w:rPr>
          <w:lang w:val="gl-ES"/>
        </w:rPr>
        <w:t>Previsión_economica_mestrado_propio</w:t>
      </w:r>
      <w:proofErr w:type="spellEnd"/>
      <w:r w:rsidR="009E08C1" w:rsidRPr="003F5ED6">
        <w:rPr>
          <w:lang w:val="gl-ES"/>
        </w:rPr>
        <w:t>”</w:t>
      </w:r>
      <w:r w:rsidR="006A5BD5">
        <w:rPr>
          <w:lang w:val="gl-ES"/>
        </w:rPr>
        <w:t xml:space="preserve"> </w:t>
      </w:r>
      <w:r w:rsidR="006A5BD5" w:rsidRPr="006A5BD5">
        <w:rPr>
          <w:lang w:val="gl-ES"/>
        </w:rPr>
        <w:t xml:space="preserve">(pódese forzar a actualización facendo </w:t>
      </w:r>
      <w:proofErr w:type="spellStart"/>
      <w:r w:rsidR="006A5BD5" w:rsidRPr="006A5BD5">
        <w:rPr>
          <w:lang w:val="gl-ES"/>
        </w:rPr>
        <w:t>click</w:t>
      </w:r>
      <w:proofErr w:type="spellEnd"/>
      <w:r w:rsidR="006A5BD5" w:rsidRPr="006A5BD5">
        <w:rPr>
          <w:lang w:val="gl-ES"/>
        </w:rPr>
        <w:t xml:space="preserve"> con botón dereito na táboa e premendo a opción “</w:t>
      </w:r>
      <w:proofErr w:type="spellStart"/>
      <w:r w:rsidR="006A5BD5" w:rsidRPr="006A5BD5">
        <w:rPr>
          <w:i/>
          <w:lang w:val="gl-ES"/>
        </w:rPr>
        <w:t>Actualizar_vínculo</w:t>
      </w:r>
      <w:proofErr w:type="spellEnd"/>
      <w:r w:rsidR="006A5BD5" w:rsidRPr="006A5BD5">
        <w:rPr>
          <w:lang w:val="gl-ES"/>
        </w:rPr>
        <w:t>”)</w:t>
      </w:r>
    </w:p>
    <w:p w14:paraId="3D685639" w14:textId="36AA0E24" w:rsidR="00814F5D" w:rsidRPr="003F5ED6" w:rsidRDefault="00005804" w:rsidP="00D7473F">
      <w:p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fldChar w:fldCharType="begin"/>
      </w:r>
      <w:r w:rsidRPr="003F5ED6">
        <w:rPr>
          <w:color w:val="0070C0"/>
          <w:sz w:val="28"/>
          <w:lang w:val="gl-ES"/>
        </w:rPr>
        <w:instrText xml:space="preserve"> LINK Excel.Sheet.12 "https://universidadevigo-my.sharepoint.com/personal/mramos_uvigo_gal/Documents/compartidos VOAP/EAFP/Formularios_propostas/Prevision_economica_mestrado_propio.xlsx!BALANCE!F3C2:F13C3" "" \a \p </w:instrText>
      </w:r>
      <w:r w:rsidRPr="003F5ED6">
        <w:rPr>
          <w:color w:val="0070C0"/>
          <w:sz w:val="28"/>
          <w:lang w:val="gl-ES"/>
        </w:rPr>
        <w:fldChar w:fldCharType="separate"/>
      </w:r>
      <w:r w:rsidR="00000000">
        <w:rPr>
          <w:color w:val="0070C0"/>
          <w:sz w:val="28"/>
          <w:lang w:val="gl-ES"/>
        </w:rPr>
        <w:object w:dxaOrig="7848" w:dyaOrig="4445" w14:anchorId="3EF457B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3.2pt;height:221.65pt" o:ole="">
            <v:imagedata r:id="rId21" o:title=""/>
          </v:shape>
        </w:object>
      </w:r>
      <w:r w:rsidRPr="003F5ED6">
        <w:rPr>
          <w:color w:val="0070C0"/>
          <w:sz w:val="28"/>
          <w:lang w:val="gl-ES"/>
        </w:rPr>
        <w:fldChar w:fldCharType="end"/>
      </w:r>
    </w:p>
    <w:p w14:paraId="00ACD0C6" w14:textId="668674C3" w:rsidR="002C4A48" w:rsidRPr="003F5ED6" w:rsidRDefault="002C4A48" w:rsidP="00294055">
      <w:pPr>
        <w:rPr>
          <w:color w:val="0070C0"/>
          <w:lang w:val="gl-ES"/>
        </w:rPr>
      </w:pPr>
    </w:p>
    <w:tbl>
      <w:tblPr>
        <w:tblStyle w:val="Tablaconcuadrcula"/>
        <w:tblW w:w="10451" w:type="dxa"/>
        <w:tblLook w:val="04A0" w:firstRow="1" w:lastRow="0" w:firstColumn="1" w:lastColumn="0" w:noHBand="0" w:noVBand="1"/>
      </w:tblPr>
      <w:tblGrid>
        <w:gridCol w:w="10451"/>
      </w:tblGrid>
      <w:tr w:rsidR="00B46B55" w:rsidRPr="003F5ED6" w14:paraId="57ED6115" w14:textId="77777777" w:rsidTr="00591D4A">
        <w:trPr>
          <w:trHeight w:val="4010"/>
        </w:trPr>
        <w:tc>
          <w:tcPr>
            <w:tcW w:w="10451" w:type="dxa"/>
          </w:tcPr>
          <w:sdt>
            <w:sdtPr>
              <w:rPr>
                <w:b/>
                <w:lang w:val="gl-ES"/>
              </w:rPr>
              <w:id w:val="2031684078"/>
              <w:placeholder>
                <w:docPart w:val="CEA5E50190364B938B7FB7DFB1EABA50"/>
              </w:placeholder>
              <w:showingPlcHdr/>
              <w:text/>
            </w:sdtPr>
            <w:sdtContent>
              <w:p w14:paraId="22A6112B" w14:textId="607DD76A" w:rsidR="00B46B55" w:rsidRPr="003F5ED6" w:rsidRDefault="00B46B55" w:rsidP="00814F5D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Xustificación da contía indicada en outros gastos </w:t>
                </w:r>
                <w:r w:rsidR="001A47C7">
                  <w:rPr>
                    <w:rStyle w:val="Textodelmarcadordeposicin"/>
                    <w:lang w:val="gl-ES"/>
                  </w:rPr>
                  <w:t xml:space="preserve">ou outros aspectos </w:t>
                </w:r>
                <w:r w:rsidR="0090527F">
                  <w:rPr>
                    <w:rStyle w:val="Textodelmarcadordeposicin"/>
                    <w:lang w:val="gl-ES"/>
                  </w:rPr>
                  <w:t>a xustificar d</w:t>
                </w:r>
                <w:r w:rsidR="001A47C7">
                  <w:rPr>
                    <w:rStyle w:val="Textodelmarcadordeposicin"/>
                    <w:lang w:val="gl-ES"/>
                  </w:rPr>
                  <w:t>a previsión económica</w:t>
                </w:r>
              </w:p>
            </w:sdtContent>
          </w:sdt>
        </w:tc>
      </w:tr>
    </w:tbl>
    <w:p w14:paraId="73952A83" w14:textId="77777777" w:rsidR="00B46B55" w:rsidRPr="006B2D34" w:rsidRDefault="00B46B55" w:rsidP="00294055">
      <w:pPr>
        <w:rPr>
          <w:color w:val="0070C0"/>
        </w:rPr>
        <w:sectPr w:rsidR="00B46B55" w:rsidRPr="006B2D34" w:rsidSect="00005804">
          <w:footerReference w:type="default" r:id="rId22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1F2C578B" w14:textId="47050979" w:rsidR="00FA5B01" w:rsidRDefault="00022E80" w:rsidP="00563557">
      <w:pPr>
        <w:pStyle w:val="Prrafodelista"/>
        <w:numPr>
          <w:ilvl w:val="0"/>
          <w:numId w:val="8"/>
        </w:numPr>
        <w:rPr>
          <w:color w:val="0070C0"/>
          <w:sz w:val="28"/>
          <w:lang w:val="gl-ES"/>
        </w:rPr>
      </w:pPr>
      <w:r>
        <w:rPr>
          <w:color w:val="0070C0"/>
          <w:sz w:val="28"/>
          <w:lang w:val="gl-ES"/>
        </w:rPr>
        <w:lastRenderedPageBreak/>
        <w:t>RESULTADOS PREVISTOS: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022E80" w14:paraId="1E241C2F" w14:textId="77777777" w:rsidTr="00826FF3">
        <w:tc>
          <w:tcPr>
            <w:tcW w:w="10456" w:type="dxa"/>
          </w:tcPr>
          <w:p w14:paraId="1D7149AC" w14:textId="6A5A1E80" w:rsidR="00022E80" w:rsidRPr="00022E80" w:rsidRDefault="00F27049" w:rsidP="00022E80">
            <w:pPr>
              <w:rPr>
                <w:bCs/>
                <w:szCs w:val="20"/>
                <w:lang w:val="gl-ES"/>
              </w:rPr>
            </w:pPr>
            <w:r>
              <w:rPr>
                <w:bCs/>
                <w:szCs w:val="20"/>
                <w:lang w:val="gl-ES"/>
              </w:rPr>
              <w:t>Taxa de rend</w:t>
            </w:r>
            <w:r w:rsidR="002B3171">
              <w:rPr>
                <w:bCs/>
                <w:szCs w:val="20"/>
                <w:lang w:val="gl-ES"/>
              </w:rPr>
              <w:t>e</w:t>
            </w:r>
            <w:r>
              <w:rPr>
                <w:bCs/>
                <w:szCs w:val="20"/>
                <w:lang w:val="gl-ES"/>
              </w:rPr>
              <w:t>mento</w:t>
            </w:r>
            <w:r w:rsidRPr="00022E80">
              <w:rPr>
                <w:bCs/>
                <w:szCs w:val="20"/>
                <w:lang w:val="gl-ES"/>
              </w:rPr>
              <w:t>:</w:t>
            </w:r>
            <w:r>
              <w:rPr>
                <w:bCs/>
                <w:szCs w:val="20"/>
                <w:lang w:val="gl-ES"/>
              </w:rPr>
              <w:t xml:space="preserve"> </w:t>
            </w:r>
            <w:r w:rsidRPr="00022E80">
              <w:rPr>
                <w:bCs/>
                <w:szCs w:val="20"/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022E80">
              <w:rPr>
                <w:bCs/>
                <w:szCs w:val="20"/>
                <w:lang w:val="gl-ES"/>
              </w:rPr>
              <w:instrText xml:space="preserve"> FORMTEXT </w:instrText>
            </w:r>
            <w:r w:rsidRPr="00022E80">
              <w:rPr>
                <w:bCs/>
                <w:szCs w:val="20"/>
                <w:lang w:val="gl-ES"/>
              </w:rPr>
            </w:r>
            <w:r w:rsidRPr="00022E80">
              <w:rPr>
                <w:bCs/>
                <w:szCs w:val="20"/>
                <w:lang w:val="gl-ES"/>
              </w:rPr>
              <w:fldChar w:fldCharType="separate"/>
            </w:r>
            <w:r w:rsidRPr="00022E80">
              <w:rPr>
                <w:bCs/>
                <w:szCs w:val="20"/>
                <w:lang w:val="gl-ES"/>
              </w:rPr>
              <w:t> </w:t>
            </w:r>
            <w:r w:rsidRPr="00022E80">
              <w:rPr>
                <w:bCs/>
                <w:szCs w:val="20"/>
                <w:lang w:val="gl-ES"/>
              </w:rPr>
              <w:t> </w:t>
            </w:r>
            <w:r w:rsidRPr="00022E80">
              <w:rPr>
                <w:bCs/>
                <w:szCs w:val="20"/>
                <w:lang w:val="gl-ES"/>
              </w:rPr>
              <w:t> </w:t>
            </w:r>
            <w:r w:rsidRPr="00022E80">
              <w:rPr>
                <w:bCs/>
                <w:szCs w:val="20"/>
                <w:lang w:val="gl-ES"/>
              </w:rPr>
              <w:t> </w:t>
            </w:r>
            <w:r w:rsidRPr="00022E80">
              <w:rPr>
                <w:bCs/>
                <w:szCs w:val="20"/>
                <w:lang w:val="gl-ES"/>
              </w:rPr>
              <w:t> </w:t>
            </w:r>
            <w:r w:rsidRPr="00022E80">
              <w:rPr>
                <w:bCs/>
                <w:szCs w:val="20"/>
                <w:lang w:val="gl-ES"/>
              </w:rPr>
              <w:fldChar w:fldCharType="end"/>
            </w:r>
            <w:r w:rsidRPr="00022E80">
              <w:rPr>
                <w:bCs/>
                <w:szCs w:val="20"/>
                <w:lang w:val="gl-ES"/>
              </w:rPr>
              <w:t xml:space="preserve"> %</w:t>
            </w:r>
          </w:p>
        </w:tc>
      </w:tr>
      <w:tr w:rsidR="00022E80" w14:paraId="3F15957C" w14:textId="77777777" w:rsidTr="00826FF3">
        <w:tc>
          <w:tcPr>
            <w:tcW w:w="10456" w:type="dxa"/>
          </w:tcPr>
          <w:p w14:paraId="1A22AB62" w14:textId="1599BB76" w:rsidR="00022E80" w:rsidRPr="00022E80" w:rsidRDefault="00D47BAF" w:rsidP="00022E80">
            <w:pPr>
              <w:rPr>
                <w:bCs/>
                <w:szCs w:val="20"/>
                <w:lang w:val="gl-ES"/>
              </w:rPr>
            </w:pPr>
            <w:r>
              <w:rPr>
                <w:bCs/>
                <w:szCs w:val="20"/>
                <w:lang w:val="gl-ES"/>
              </w:rPr>
              <w:t>Taxa de éxito</w:t>
            </w:r>
            <w:r w:rsidRPr="00022E80">
              <w:rPr>
                <w:bCs/>
                <w:szCs w:val="20"/>
                <w:lang w:val="gl-ES"/>
              </w:rPr>
              <w:t>:</w:t>
            </w:r>
            <w:r>
              <w:rPr>
                <w:bCs/>
                <w:szCs w:val="20"/>
                <w:lang w:val="gl-ES"/>
              </w:rPr>
              <w:t xml:space="preserve"> </w:t>
            </w:r>
            <w:r w:rsidRPr="00022E80">
              <w:rPr>
                <w:bCs/>
                <w:szCs w:val="20"/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022E80">
              <w:rPr>
                <w:bCs/>
                <w:szCs w:val="20"/>
                <w:lang w:val="gl-ES"/>
              </w:rPr>
              <w:instrText xml:space="preserve"> FORMTEXT </w:instrText>
            </w:r>
            <w:r w:rsidRPr="00022E80">
              <w:rPr>
                <w:bCs/>
                <w:szCs w:val="20"/>
                <w:lang w:val="gl-ES"/>
              </w:rPr>
            </w:r>
            <w:r w:rsidRPr="00022E80">
              <w:rPr>
                <w:bCs/>
                <w:szCs w:val="20"/>
                <w:lang w:val="gl-ES"/>
              </w:rPr>
              <w:fldChar w:fldCharType="separate"/>
            </w:r>
            <w:r w:rsidRPr="00022E80">
              <w:rPr>
                <w:bCs/>
                <w:szCs w:val="20"/>
                <w:lang w:val="gl-ES"/>
              </w:rPr>
              <w:t> </w:t>
            </w:r>
            <w:r w:rsidRPr="00022E80">
              <w:rPr>
                <w:bCs/>
                <w:szCs w:val="20"/>
                <w:lang w:val="gl-ES"/>
              </w:rPr>
              <w:t> </w:t>
            </w:r>
            <w:r w:rsidRPr="00022E80">
              <w:rPr>
                <w:bCs/>
                <w:szCs w:val="20"/>
                <w:lang w:val="gl-ES"/>
              </w:rPr>
              <w:t> </w:t>
            </w:r>
            <w:r w:rsidRPr="00022E80">
              <w:rPr>
                <w:bCs/>
                <w:szCs w:val="20"/>
                <w:lang w:val="gl-ES"/>
              </w:rPr>
              <w:t> </w:t>
            </w:r>
            <w:r w:rsidRPr="00022E80">
              <w:rPr>
                <w:bCs/>
                <w:szCs w:val="20"/>
                <w:lang w:val="gl-ES"/>
              </w:rPr>
              <w:t> </w:t>
            </w:r>
            <w:r w:rsidRPr="00022E80">
              <w:rPr>
                <w:bCs/>
                <w:szCs w:val="20"/>
                <w:lang w:val="gl-ES"/>
              </w:rPr>
              <w:fldChar w:fldCharType="end"/>
            </w:r>
            <w:r w:rsidRPr="00022E80">
              <w:rPr>
                <w:bCs/>
                <w:szCs w:val="20"/>
                <w:lang w:val="gl-ES"/>
              </w:rPr>
              <w:t xml:space="preserve"> %</w:t>
            </w:r>
          </w:p>
        </w:tc>
      </w:tr>
      <w:tr w:rsidR="00022E80" w14:paraId="5BE98A82" w14:textId="77777777" w:rsidTr="00826FF3">
        <w:tc>
          <w:tcPr>
            <w:tcW w:w="10456" w:type="dxa"/>
          </w:tcPr>
          <w:p w14:paraId="40E99442" w14:textId="583906A1" w:rsidR="00022E80" w:rsidRPr="00022E80" w:rsidRDefault="00D47BAF" w:rsidP="00022E80">
            <w:pPr>
              <w:rPr>
                <w:bCs/>
                <w:szCs w:val="20"/>
                <w:lang w:val="gl-ES"/>
              </w:rPr>
            </w:pPr>
            <w:r>
              <w:rPr>
                <w:bCs/>
                <w:szCs w:val="20"/>
                <w:lang w:val="gl-ES"/>
              </w:rPr>
              <w:t>Duración media dos estudos</w:t>
            </w:r>
            <w:r w:rsidRPr="00022E80">
              <w:rPr>
                <w:bCs/>
                <w:szCs w:val="20"/>
                <w:lang w:val="gl-ES"/>
              </w:rPr>
              <w:t>:</w:t>
            </w:r>
            <w:r>
              <w:rPr>
                <w:bCs/>
                <w:szCs w:val="20"/>
                <w:lang w:val="gl-ES"/>
              </w:rPr>
              <w:t xml:space="preserve"> </w:t>
            </w:r>
            <w:r w:rsidRPr="00022E80">
              <w:rPr>
                <w:bCs/>
                <w:szCs w:val="20"/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022E80">
              <w:rPr>
                <w:bCs/>
                <w:szCs w:val="20"/>
                <w:lang w:val="gl-ES"/>
              </w:rPr>
              <w:instrText xml:space="preserve"> FORMTEXT </w:instrText>
            </w:r>
            <w:r w:rsidRPr="00022E80">
              <w:rPr>
                <w:bCs/>
                <w:szCs w:val="20"/>
                <w:lang w:val="gl-ES"/>
              </w:rPr>
            </w:r>
            <w:r w:rsidRPr="00022E80">
              <w:rPr>
                <w:bCs/>
                <w:szCs w:val="20"/>
                <w:lang w:val="gl-ES"/>
              </w:rPr>
              <w:fldChar w:fldCharType="separate"/>
            </w:r>
            <w:r w:rsidRPr="00022E80">
              <w:rPr>
                <w:bCs/>
                <w:szCs w:val="20"/>
                <w:lang w:val="gl-ES"/>
              </w:rPr>
              <w:t> </w:t>
            </w:r>
            <w:r w:rsidRPr="00022E80">
              <w:rPr>
                <w:bCs/>
                <w:szCs w:val="20"/>
                <w:lang w:val="gl-ES"/>
              </w:rPr>
              <w:t> </w:t>
            </w:r>
            <w:r w:rsidRPr="00022E80">
              <w:rPr>
                <w:bCs/>
                <w:szCs w:val="20"/>
                <w:lang w:val="gl-ES"/>
              </w:rPr>
              <w:t> </w:t>
            </w:r>
            <w:r w:rsidRPr="00022E80">
              <w:rPr>
                <w:bCs/>
                <w:szCs w:val="20"/>
                <w:lang w:val="gl-ES"/>
              </w:rPr>
              <w:t> </w:t>
            </w:r>
            <w:r w:rsidRPr="00022E80">
              <w:rPr>
                <w:bCs/>
                <w:szCs w:val="20"/>
                <w:lang w:val="gl-ES"/>
              </w:rPr>
              <w:t> </w:t>
            </w:r>
            <w:r w:rsidRPr="00022E80">
              <w:rPr>
                <w:bCs/>
                <w:szCs w:val="20"/>
                <w:lang w:val="gl-ES"/>
              </w:rPr>
              <w:fldChar w:fldCharType="end"/>
            </w:r>
            <w:r w:rsidR="002B3171">
              <w:rPr>
                <w:bCs/>
                <w:szCs w:val="20"/>
                <w:lang w:val="gl-ES"/>
              </w:rPr>
              <w:t xml:space="preserve"> meses</w:t>
            </w:r>
          </w:p>
        </w:tc>
      </w:tr>
      <w:tr w:rsidR="00022E80" w14:paraId="35A0FA55" w14:textId="77777777" w:rsidTr="00826FF3">
        <w:tc>
          <w:tcPr>
            <w:tcW w:w="10456" w:type="dxa"/>
          </w:tcPr>
          <w:sdt>
            <w:sdtPr>
              <w:rPr>
                <w:b/>
                <w:lang w:val="gl-ES"/>
              </w:rPr>
              <w:id w:val="91828913"/>
              <w:placeholder>
                <w:docPart w:val="7020A637042844F8833159A4B192168A"/>
              </w:placeholder>
              <w:showingPlcHdr/>
              <w:text/>
            </w:sdtPr>
            <w:sdtContent>
              <w:p w14:paraId="29A719AF" w14:textId="2054F9C1" w:rsidR="00022E80" w:rsidRPr="003F5ED6" w:rsidRDefault="00022E80" w:rsidP="00022E80">
                <w:pPr>
                  <w:spacing w:after="160" w:line="259" w:lineRule="auto"/>
                  <w:rPr>
                    <w:b/>
                    <w:lang w:val="gl-ES"/>
                  </w:rPr>
                </w:pPr>
                <w:r>
                  <w:rPr>
                    <w:rStyle w:val="Textodelmarcadordeposicin"/>
                    <w:lang w:val="gl-ES"/>
                  </w:rPr>
                  <w:t>Xu</w:t>
                </w:r>
                <w:r w:rsidR="007E44D3">
                  <w:rPr>
                    <w:rStyle w:val="Textodelmarcadordeposicin"/>
                    <w:lang w:val="gl-ES"/>
                  </w:rPr>
                  <w:t>stificación das tax</w:t>
                </w:r>
                <w:r>
                  <w:rPr>
                    <w:rStyle w:val="Textodelmarcadordeposicin"/>
                    <w:lang w:val="gl-ES"/>
                  </w:rPr>
                  <w:t>as anteriores</w:t>
                </w:r>
              </w:p>
            </w:sdtContent>
          </w:sdt>
          <w:p w14:paraId="3A17944C" w14:textId="77777777" w:rsidR="00022E80" w:rsidRPr="00022E80" w:rsidRDefault="00022E80" w:rsidP="00022E80">
            <w:pPr>
              <w:rPr>
                <w:bCs/>
                <w:szCs w:val="20"/>
                <w:lang w:val="gl-ES"/>
              </w:rPr>
            </w:pPr>
          </w:p>
        </w:tc>
      </w:tr>
    </w:tbl>
    <w:p w14:paraId="2749364F" w14:textId="7845DA2D" w:rsidR="00022E80" w:rsidRDefault="00022E80" w:rsidP="00022E80">
      <w:pPr>
        <w:rPr>
          <w:color w:val="0070C0"/>
          <w:sz w:val="28"/>
          <w:lang w:val="gl-ES"/>
        </w:rPr>
      </w:pPr>
    </w:p>
    <w:p w14:paraId="2ACFDE1F" w14:textId="77777777" w:rsidR="00022E80" w:rsidRPr="00022E80" w:rsidRDefault="00022E80" w:rsidP="00022E80">
      <w:pPr>
        <w:rPr>
          <w:color w:val="0070C0"/>
          <w:sz w:val="28"/>
          <w:lang w:val="gl-ES"/>
        </w:rPr>
      </w:pPr>
    </w:p>
    <w:p w14:paraId="4BABB9A8" w14:textId="7C05EF92" w:rsidR="00FA5B01" w:rsidRDefault="00FA5B01" w:rsidP="00FA5B01">
      <w:pPr>
        <w:pStyle w:val="Prrafodelista"/>
        <w:ind w:left="360"/>
        <w:rPr>
          <w:color w:val="0070C0"/>
          <w:sz w:val="28"/>
          <w:lang w:val="gl-ES"/>
        </w:rPr>
      </w:pPr>
    </w:p>
    <w:p w14:paraId="4A43BAB3" w14:textId="3EF8AA69" w:rsidR="00FA5B01" w:rsidRPr="00FA5B01" w:rsidRDefault="00FA5B01" w:rsidP="00FA5B01">
      <w:pPr>
        <w:rPr>
          <w:color w:val="0070C0"/>
          <w:sz w:val="28"/>
          <w:lang w:val="gl-ES"/>
        </w:rPr>
      </w:pPr>
    </w:p>
    <w:p w14:paraId="1F80413D" w14:textId="5D9578AF" w:rsidR="00563557" w:rsidRPr="00467CD7" w:rsidRDefault="003F0F0C" w:rsidP="00563557">
      <w:pPr>
        <w:pStyle w:val="Prrafodelista"/>
        <w:numPr>
          <w:ilvl w:val="0"/>
          <w:numId w:val="8"/>
        </w:numPr>
        <w:rPr>
          <w:color w:val="0070C0"/>
          <w:sz w:val="28"/>
          <w:lang w:val="gl-ES"/>
        </w:rPr>
      </w:pPr>
      <w:r>
        <w:rPr>
          <w:color w:val="0070C0"/>
          <w:sz w:val="28"/>
          <w:lang w:val="gl-ES"/>
        </w:rPr>
        <w:t>CO</w:t>
      </w:r>
      <w:r w:rsidRPr="00467CD7">
        <w:rPr>
          <w:color w:val="0070C0"/>
          <w:sz w:val="28"/>
          <w:lang w:val="gl-ES"/>
        </w:rPr>
        <w:t>MENTARIOS E OBSERVACIÓNS</w:t>
      </w:r>
      <w:r w:rsidR="00563557" w:rsidRPr="00467CD7">
        <w:rPr>
          <w:color w:val="0070C0"/>
          <w:sz w:val="28"/>
          <w:lang w:val="gl-ES"/>
        </w:rPr>
        <w:t>:</w:t>
      </w:r>
    </w:p>
    <w:tbl>
      <w:tblPr>
        <w:tblStyle w:val="Tablaconcuadrcula"/>
        <w:tblW w:w="10451" w:type="dxa"/>
        <w:tblLook w:val="04A0" w:firstRow="1" w:lastRow="0" w:firstColumn="1" w:lastColumn="0" w:noHBand="0" w:noVBand="1"/>
      </w:tblPr>
      <w:tblGrid>
        <w:gridCol w:w="10451"/>
      </w:tblGrid>
      <w:tr w:rsidR="003B5274" w:rsidRPr="00467CD7" w14:paraId="7FE45994" w14:textId="77777777" w:rsidTr="003B5274">
        <w:trPr>
          <w:trHeight w:val="4321"/>
        </w:trPr>
        <w:tc>
          <w:tcPr>
            <w:tcW w:w="10451" w:type="dxa"/>
          </w:tcPr>
          <w:sdt>
            <w:sdtPr>
              <w:rPr>
                <w:b/>
                <w:lang w:val="gl-ES"/>
              </w:rPr>
              <w:id w:val="1681849175"/>
              <w:placeholder>
                <w:docPart w:val="14C5990944C347499885BD442FCC66B1"/>
              </w:placeholder>
              <w:showingPlcHdr/>
              <w:text/>
            </w:sdtPr>
            <w:sdtContent>
              <w:p w14:paraId="579EBDCE" w14:textId="29E96392" w:rsidR="003B5274" w:rsidRPr="00467CD7" w:rsidRDefault="003B5274" w:rsidP="003B5274">
                <w:pPr>
                  <w:rPr>
                    <w:b/>
                    <w:lang w:val="gl-ES"/>
                  </w:rPr>
                </w:pPr>
                <w:r w:rsidRPr="00467CD7">
                  <w:rPr>
                    <w:rStyle w:val="Textodelmarcadordeposicin"/>
                    <w:lang w:val="gl-ES"/>
                  </w:rPr>
                  <w:t>Comentarios ou observacións non reco</w:t>
                </w:r>
                <w:r w:rsidR="00467CD7" w:rsidRPr="00467CD7">
                  <w:rPr>
                    <w:rStyle w:val="Textodelmarcadordeposicin"/>
                    <w:lang w:val="gl-ES"/>
                  </w:rPr>
                  <w:t>llidos n</w:t>
                </w:r>
                <w:r w:rsidRPr="00467CD7">
                  <w:rPr>
                    <w:rStyle w:val="Textodelmarcadordeposicin"/>
                    <w:lang w:val="gl-ES"/>
                  </w:rPr>
                  <w:t>outros apartados da proposta</w:t>
                </w:r>
              </w:p>
            </w:sdtContent>
          </w:sdt>
        </w:tc>
      </w:tr>
    </w:tbl>
    <w:p w14:paraId="5D9DA102" w14:textId="490A1A3C" w:rsidR="001A7277" w:rsidRDefault="001A7277" w:rsidP="00294055">
      <w:pPr>
        <w:rPr>
          <w:color w:val="0070C0"/>
        </w:rPr>
      </w:pPr>
    </w:p>
    <w:p w14:paraId="239D46A4" w14:textId="39037273" w:rsidR="003B5274" w:rsidRDefault="003B5274" w:rsidP="00294055">
      <w:pPr>
        <w:rPr>
          <w:color w:val="0070C0"/>
        </w:rPr>
      </w:pPr>
    </w:p>
    <w:p w14:paraId="58762021" w14:textId="77777777" w:rsidR="003B5274" w:rsidRDefault="003B5274">
      <w:pPr>
        <w:rPr>
          <w:color w:val="0070C0"/>
        </w:rPr>
      </w:pPr>
      <w:r>
        <w:rPr>
          <w:color w:val="0070C0"/>
        </w:rPr>
        <w:br w:type="page"/>
      </w:r>
    </w:p>
    <w:p w14:paraId="544A7354" w14:textId="48F0C9AF" w:rsidR="003B5274" w:rsidRPr="003B5274" w:rsidRDefault="003B5274" w:rsidP="00294055">
      <w:pPr>
        <w:rPr>
          <w:color w:val="0070C0"/>
        </w:rPr>
      </w:pPr>
    </w:p>
    <w:p w14:paraId="2551C82B" w14:textId="3D31949B" w:rsidR="00294055" w:rsidRPr="003F5ED6" w:rsidRDefault="00294055" w:rsidP="0091127E">
      <w:pPr>
        <w:pStyle w:val="Prrafodelista"/>
        <w:numPr>
          <w:ilvl w:val="0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t>APROBACIÓN DO CENTRO ORGANIZADOR:</w:t>
      </w:r>
    </w:p>
    <w:p w14:paraId="2874D666" w14:textId="77777777" w:rsidR="00294055" w:rsidRPr="003F5ED6" w:rsidRDefault="00294055" w:rsidP="00294055">
      <w:pPr>
        <w:rPr>
          <w:lang w:val="gl-ES"/>
        </w:rPr>
      </w:pPr>
    </w:p>
    <w:p w14:paraId="3E206B14" w14:textId="77777777" w:rsidR="003C3C4F" w:rsidRPr="003F5ED6" w:rsidRDefault="003C3C4F" w:rsidP="00294055">
      <w:pPr>
        <w:rPr>
          <w:lang w:val="gl-ES"/>
        </w:rPr>
      </w:pPr>
    </w:p>
    <w:p w14:paraId="09574DEA" w14:textId="7B8F857B" w:rsidR="00294055" w:rsidRPr="003F5ED6" w:rsidRDefault="00294055" w:rsidP="00294055">
      <w:pPr>
        <w:rPr>
          <w:sz w:val="24"/>
          <w:lang w:val="gl-ES"/>
        </w:rPr>
      </w:pPr>
      <w:r w:rsidRPr="003F5ED6">
        <w:rPr>
          <w:sz w:val="24"/>
          <w:lang w:val="gl-ES"/>
        </w:rPr>
        <w:t xml:space="preserve">O consello da Facultade, Escola, Instituto, Departamento </w:t>
      </w:r>
      <w:r w:rsidRPr="003F5ED6">
        <w:rPr>
          <w:sz w:val="24"/>
          <w:lang w:val="gl-ES"/>
        </w:rPr>
        <w:fldChar w:fldCharType="begin">
          <w:ffData>
            <w:name w:val="Texto68"/>
            <w:enabled/>
            <w:calcOnExit w:val="0"/>
            <w:textInput/>
          </w:ffData>
        </w:fldChar>
      </w:r>
      <w:bookmarkStart w:id="63" w:name="Texto68"/>
      <w:r w:rsidRPr="003F5ED6">
        <w:rPr>
          <w:sz w:val="24"/>
          <w:lang w:val="gl-ES"/>
        </w:rPr>
        <w:instrText xml:space="preserve"> FORMTEXT </w:instrText>
      </w:r>
      <w:r w:rsidRPr="003F5ED6">
        <w:rPr>
          <w:sz w:val="24"/>
          <w:lang w:val="gl-ES"/>
        </w:rPr>
      </w:r>
      <w:r w:rsidRPr="003F5ED6">
        <w:rPr>
          <w:sz w:val="24"/>
          <w:lang w:val="gl-ES"/>
        </w:rPr>
        <w:fldChar w:fldCharType="separate"/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sz w:val="24"/>
          <w:lang w:val="gl-ES"/>
        </w:rPr>
        <w:fldChar w:fldCharType="end"/>
      </w:r>
      <w:bookmarkEnd w:id="63"/>
      <w:r w:rsidRPr="003F5ED6">
        <w:rPr>
          <w:sz w:val="24"/>
          <w:lang w:val="gl-ES"/>
        </w:rPr>
        <w:t xml:space="preserve"> con motivo da súa reunión do pasado día </w:t>
      </w:r>
      <w:sdt>
        <w:sdtPr>
          <w:rPr>
            <w:sz w:val="24"/>
            <w:lang w:val="gl-ES"/>
          </w:rPr>
          <w:id w:val="239684768"/>
          <w:placeholder>
            <w:docPart w:val="DAC0EC78B7294F49BFD508BDBB3B4DFC"/>
          </w:placeholder>
          <w:showingPlcHdr/>
          <w:date>
            <w:dateFormat w:val="dd/MM/yyyy"/>
            <w:lid w:val="es-ES"/>
            <w:storeMappedDataAs w:val="dateTime"/>
            <w:calendar w:val="gregorian"/>
          </w:date>
        </w:sdtPr>
        <w:sdtContent>
          <w:r w:rsidR="00BD4ED6">
            <w:rPr>
              <w:rStyle w:val="Textodelmarcadordeposicin"/>
              <w:sz w:val="24"/>
              <w:lang w:val="gl-ES"/>
            </w:rPr>
            <w:t>Faga click para engadir unha data</w:t>
          </w:r>
        </w:sdtContent>
      </w:sdt>
    </w:p>
    <w:p w14:paraId="7554B4F0" w14:textId="03539EBD" w:rsidR="00294055" w:rsidRPr="003F5ED6" w:rsidRDefault="00294055" w:rsidP="00294055">
      <w:pPr>
        <w:rPr>
          <w:sz w:val="24"/>
          <w:lang w:val="gl-ES"/>
        </w:rPr>
      </w:pPr>
      <w:r w:rsidRPr="003F5ED6">
        <w:rPr>
          <w:sz w:val="24"/>
          <w:lang w:val="gl-ES"/>
        </w:rPr>
        <w:t xml:space="preserve">Acordou INFORMAR FAVORABLEMENTE a memoria de solicitude do Título de Máster Propio </w:t>
      </w:r>
      <w:r w:rsidRPr="003F5ED6">
        <w:rPr>
          <w:sz w:val="24"/>
          <w:lang w:val="gl-ES"/>
        </w:rPr>
        <w:fldChar w:fldCharType="begin">
          <w:ffData>
            <w:name w:val="Texto69"/>
            <w:enabled/>
            <w:calcOnExit w:val="0"/>
            <w:textInput/>
          </w:ffData>
        </w:fldChar>
      </w:r>
      <w:bookmarkStart w:id="64" w:name="Texto69"/>
      <w:r w:rsidRPr="003F5ED6">
        <w:rPr>
          <w:sz w:val="24"/>
          <w:lang w:val="gl-ES"/>
        </w:rPr>
        <w:instrText xml:space="preserve"> FORMTEXT </w:instrText>
      </w:r>
      <w:r w:rsidRPr="003F5ED6">
        <w:rPr>
          <w:sz w:val="24"/>
          <w:lang w:val="gl-ES"/>
        </w:rPr>
      </w:r>
      <w:r w:rsidRPr="003F5ED6">
        <w:rPr>
          <w:sz w:val="24"/>
          <w:lang w:val="gl-ES"/>
        </w:rPr>
        <w:fldChar w:fldCharType="separate"/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sz w:val="24"/>
          <w:lang w:val="gl-ES"/>
        </w:rPr>
        <w:fldChar w:fldCharType="end"/>
      </w:r>
      <w:bookmarkEnd w:id="64"/>
    </w:p>
    <w:p w14:paraId="4DAE5E76" w14:textId="77777777" w:rsidR="00294055" w:rsidRPr="003F5ED6" w:rsidRDefault="00294055" w:rsidP="00294055">
      <w:pPr>
        <w:rPr>
          <w:sz w:val="24"/>
          <w:lang w:val="gl-ES"/>
        </w:rPr>
      </w:pPr>
    </w:p>
    <w:p w14:paraId="356AB7B3" w14:textId="2A675DA7" w:rsidR="00294055" w:rsidRPr="003F5ED6" w:rsidRDefault="00294055" w:rsidP="00294055">
      <w:pPr>
        <w:rPr>
          <w:sz w:val="24"/>
          <w:lang w:val="gl-ES"/>
        </w:rPr>
      </w:pPr>
      <w:r w:rsidRPr="003F5ED6">
        <w:rPr>
          <w:sz w:val="24"/>
          <w:lang w:val="gl-ES"/>
        </w:rPr>
        <w:t xml:space="preserve">a implantar no curso académico </w:t>
      </w:r>
      <w:r w:rsidRPr="003F5ED6">
        <w:rPr>
          <w:sz w:val="24"/>
          <w:lang w:val="gl-ES"/>
        </w:rPr>
        <w:fldChar w:fldCharType="begin">
          <w:ffData>
            <w:name w:val="Texto70"/>
            <w:enabled/>
            <w:calcOnExit w:val="0"/>
            <w:textInput/>
          </w:ffData>
        </w:fldChar>
      </w:r>
      <w:bookmarkStart w:id="65" w:name="Texto70"/>
      <w:r w:rsidRPr="003F5ED6">
        <w:rPr>
          <w:sz w:val="24"/>
          <w:lang w:val="gl-ES"/>
        </w:rPr>
        <w:instrText xml:space="preserve"> FORMTEXT </w:instrText>
      </w:r>
      <w:r w:rsidRPr="003F5ED6">
        <w:rPr>
          <w:sz w:val="24"/>
          <w:lang w:val="gl-ES"/>
        </w:rPr>
      </w:r>
      <w:r w:rsidRPr="003F5ED6">
        <w:rPr>
          <w:sz w:val="24"/>
          <w:lang w:val="gl-ES"/>
        </w:rPr>
        <w:fldChar w:fldCharType="separate"/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sz w:val="24"/>
          <w:lang w:val="gl-ES"/>
        </w:rPr>
        <w:fldChar w:fldCharType="end"/>
      </w:r>
      <w:bookmarkEnd w:id="65"/>
      <w:r w:rsidRPr="003F5ED6">
        <w:rPr>
          <w:sz w:val="24"/>
          <w:lang w:val="gl-ES"/>
        </w:rPr>
        <w:t>, nos termos que se expresan na documentación que se acompaña a este acordo.</w:t>
      </w:r>
    </w:p>
    <w:p w14:paraId="5A1617E8" w14:textId="77777777" w:rsidR="00294055" w:rsidRPr="003F5ED6" w:rsidRDefault="00294055" w:rsidP="00294055">
      <w:pPr>
        <w:rPr>
          <w:sz w:val="24"/>
          <w:lang w:val="gl-ES"/>
        </w:rPr>
      </w:pPr>
    </w:p>
    <w:p w14:paraId="1C9FFCDF" w14:textId="2744CA79" w:rsidR="00294055" w:rsidRPr="003F5ED6" w:rsidRDefault="71B98232" w:rsidP="7F22E6EE">
      <w:pPr>
        <w:rPr>
          <w:sz w:val="24"/>
          <w:szCs w:val="24"/>
          <w:lang w:val="gl-ES"/>
        </w:rPr>
      </w:pPr>
      <w:r w:rsidRPr="003F5ED6">
        <w:rPr>
          <w:sz w:val="24"/>
          <w:szCs w:val="24"/>
          <w:lang w:val="gl-ES"/>
        </w:rPr>
        <w:t>Así mesmo, póñense ao dispor deste título propio os seguintes medios e infraestrutur</w:t>
      </w:r>
      <w:r w:rsidR="001A47C7">
        <w:rPr>
          <w:sz w:val="24"/>
          <w:szCs w:val="24"/>
          <w:lang w:val="gl-ES"/>
        </w:rPr>
        <w:t>as</w:t>
      </w:r>
      <w:r w:rsidRPr="003F5ED6">
        <w:rPr>
          <w:sz w:val="24"/>
          <w:szCs w:val="24"/>
          <w:lang w:val="gl-ES"/>
        </w:rPr>
        <w:t>:</w:t>
      </w: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10455"/>
      </w:tblGrid>
      <w:tr w:rsidR="7F22E6EE" w:rsidRPr="003F5ED6" w14:paraId="6ED7E88B" w14:textId="77777777" w:rsidTr="00570F4F">
        <w:trPr>
          <w:trHeight w:val="1574"/>
        </w:trPr>
        <w:tc>
          <w:tcPr>
            <w:tcW w:w="10455" w:type="dxa"/>
          </w:tcPr>
          <w:sdt>
            <w:sdtPr>
              <w:rPr>
                <w:sz w:val="24"/>
                <w:lang w:val="gl-ES"/>
              </w:rPr>
              <w:id w:val="-1044436196"/>
              <w:placeholder>
                <w:docPart w:val="39A84943638A43118F825F8715298C06"/>
              </w:placeholder>
              <w:showingPlcHdr/>
              <w:text/>
            </w:sdtPr>
            <w:sdtContent>
              <w:p w14:paraId="5A3A1B93" w14:textId="1A73C527" w:rsidR="00570F4F" w:rsidRPr="003F5ED6" w:rsidRDefault="001A47C7" w:rsidP="00570F4F">
                <w:pPr>
                  <w:rPr>
                    <w:sz w:val="24"/>
                    <w:lang w:val="gl-ES"/>
                  </w:rPr>
                </w:pPr>
                <w:r>
                  <w:rPr>
                    <w:rStyle w:val="Textodelmarcadordeposicin"/>
                  </w:rPr>
                  <w:t xml:space="preserve">Especificar as aulas, laboratorios, salas ou </w:t>
                </w:r>
                <w:r w:rsidRPr="001A47C7">
                  <w:rPr>
                    <w:rStyle w:val="Textodelmarcadordeposicin"/>
                    <w:lang w:val="gl-ES"/>
                  </w:rPr>
                  <w:t xml:space="preserve">outras infraestruturas </w:t>
                </w:r>
              </w:p>
            </w:sdtContent>
          </w:sdt>
          <w:p w14:paraId="32C48FFB" w14:textId="48256428" w:rsidR="7F22E6EE" w:rsidRPr="003F5ED6" w:rsidRDefault="7F22E6EE" w:rsidP="7F22E6EE">
            <w:pPr>
              <w:rPr>
                <w:sz w:val="24"/>
                <w:szCs w:val="24"/>
                <w:lang w:val="gl-ES"/>
              </w:rPr>
            </w:pPr>
          </w:p>
        </w:tc>
      </w:tr>
    </w:tbl>
    <w:p w14:paraId="40B4A578" w14:textId="77777777" w:rsidR="00294055" w:rsidRPr="003F5ED6" w:rsidRDefault="00294055" w:rsidP="00294055">
      <w:pPr>
        <w:rPr>
          <w:lang w:val="gl-ES"/>
        </w:rPr>
      </w:pPr>
    </w:p>
    <w:p w14:paraId="6D3CB7BF" w14:textId="257A8A48" w:rsidR="00294055" w:rsidRPr="003F5ED6" w:rsidRDefault="00294055" w:rsidP="00294055">
      <w:pPr>
        <w:rPr>
          <w:lang w:val="gl-ES"/>
        </w:rPr>
      </w:pPr>
    </w:p>
    <w:p w14:paraId="30E2587A" w14:textId="3189AC96" w:rsidR="00130BB0" w:rsidRPr="003F5ED6" w:rsidRDefault="00130BB0" w:rsidP="00294055">
      <w:pPr>
        <w:rPr>
          <w:lang w:val="gl-ES"/>
        </w:rPr>
      </w:pPr>
    </w:p>
    <w:p w14:paraId="5F1D4EA8" w14:textId="1798673C" w:rsidR="00130BB0" w:rsidRPr="003F5ED6" w:rsidRDefault="00130BB0" w:rsidP="00294055">
      <w:pPr>
        <w:rPr>
          <w:lang w:val="gl-ES"/>
        </w:rPr>
      </w:pPr>
    </w:p>
    <w:p w14:paraId="4CBD2F4E" w14:textId="1C3CEC1F" w:rsidR="00130BB0" w:rsidRPr="003F5ED6" w:rsidRDefault="00130BB0" w:rsidP="00294055">
      <w:pPr>
        <w:rPr>
          <w:lang w:val="gl-ES"/>
        </w:rPr>
      </w:pPr>
    </w:p>
    <w:p w14:paraId="0C8E7C2E" w14:textId="373ABE82" w:rsidR="00130BB0" w:rsidRPr="003F5ED6" w:rsidRDefault="00130BB0" w:rsidP="00294055">
      <w:pPr>
        <w:rPr>
          <w:lang w:val="gl-ES"/>
        </w:rPr>
      </w:pPr>
    </w:p>
    <w:p w14:paraId="0A02B8A5" w14:textId="2D7BEBF9" w:rsidR="00130BB0" w:rsidRPr="003F5ED6" w:rsidRDefault="00130BB0" w:rsidP="00294055">
      <w:pPr>
        <w:rPr>
          <w:lang w:val="gl-ES"/>
        </w:rPr>
      </w:pPr>
    </w:p>
    <w:p w14:paraId="06188062" w14:textId="59929A47" w:rsidR="00130BB0" w:rsidRPr="003F5ED6" w:rsidRDefault="00130BB0" w:rsidP="00294055">
      <w:pPr>
        <w:rPr>
          <w:lang w:val="gl-ES"/>
        </w:rPr>
      </w:pPr>
    </w:p>
    <w:p w14:paraId="68357EB1" w14:textId="77777777" w:rsidR="00130BB0" w:rsidRPr="003F5ED6" w:rsidRDefault="00130BB0" w:rsidP="00294055">
      <w:pPr>
        <w:rPr>
          <w:lang w:val="gl-ES"/>
        </w:rPr>
      </w:pPr>
    </w:p>
    <w:p w14:paraId="4FC74DE5" w14:textId="77777777" w:rsidR="00294055" w:rsidRPr="003F5ED6" w:rsidRDefault="00294055" w:rsidP="00294055">
      <w:pPr>
        <w:rPr>
          <w:lang w:val="gl-ES"/>
        </w:rPr>
      </w:pPr>
    </w:p>
    <w:p w14:paraId="370C7CBA" w14:textId="41C2AA5C" w:rsidR="00EF71A8" w:rsidRPr="003F5ED6" w:rsidRDefault="00570F4F" w:rsidP="00294055">
      <w:pPr>
        <w:jc w:val="center"/>
        <w:rPr>
          <w:lang w:val="gl-ES"/>
        </w:rPr>
      </w:pPr>
      <w:r w:rsidRPr="003F5ED6">
        <w:rPr>
          <w:lang w:val="gl-ES"/>
        </w:rPr>
        <w:t>Sinatura</w:t>
      </w:r>
      <w:r w:rsidR="71B98232" w:rsidRPr="003F5ED6">
        <w:rPr>
          <w:lang w:val="gl-ES"/>
        </w:rPr>
        <w:t xml:space="preserve"> electrónica do Decano/a ou Director/a  </w:t>
      </w:r>
    </w:p>
    <w:p w14:paraId="570E2360" w14:textId="546FF1EA" w:rsidR="003C3C4F" w:rsidRPr="003F5ED6" w:rsidRDefault="003C3C4F" w:rsidP="00294055">
      <w:pPr>
        <w:jc w:val="center"/>
        <w:rPr>
          <w:lang w:val="gl-ES"/>
        </w:rPr>
      </w:pPr>
    </w:p>
    <w:p w14:paraId="65A08841" w14:textId="7B1EFC48" w:rsidR="001A47C7" w:rsidRDefault="001A47C7" w:rsidP="00294055">
      <w:pPr>
        <w:jc w:val="center"/>
        <w:rPr>
          <w:lang w:val="gl-ES"/>
        </w:rPr>
      </w:pPr>
      <w:r>
        <w:rPr>
          <w:lang w:val="gl-ES"/>
        </w:rPr>
        <w:br w:type="page"/>
      </w:r>
    </w:p>
    <w:p w14:paraId="6A393484" w14:textId="77777777" w:rsidR="00570F4F" w:rsidRPr="003F5ED6" w:rsidRDefault="00570F4F" w:rsidP="00570F4F">
      <w:pPr>
        <w:rPr>
          <w:color w:val="0070C0"/>
          <w:lang w:val="gl-ES"/>
        </w:rPr>
      </w:pPr>
    </w:p>
    <w:p w14:paraId="2FA0AE7B" w14:textId="6D1B3384" w:rsidR="00570F4F" w:rsidRPr="003F5ED6" w:rsidRDefault="00570F4F" w:rsidP="00570F4F">
      <w:pPr>
        <w:pStyle w:val="Prrafodelista"/>
        <w:numPr>
          <w:ilvl w:val="0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t>SINATURA ELECTRÓNICA DOS MEMBROS DA CAM:</w:t>
      </w:r>
    </w:p>
    <w:tbl>
      <w:tblPr>
        <w:tblStyle w:val="Tablaconcuadrcula"/>
        <w:tblpPr w:leftFromText="141" w:rightFromText="141" w:vertAnchor="text" w:horzAnchor="margin" w:tblpY="289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4C6953" w:rsidRPr="003F5ED6" w14:paraId="2AF875EA" w14:textId="77777777" w:rsidTr="004C6953">
        <w:tc>
          <w:tcPr>
            <w:tcW w:w="5228" w:type="dxa"/>
          </w:tcPr>
          <w:p w14:paraId="3C34B4EE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4D0DE47A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29030A3E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74ACB1E7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2031F2C4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373B08D1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6ECE1BEE" w14:textId="77777777" w:rsidR="004C6953" w:rsidRPr="003F5ED6" w:rsidRDefault="004C6953" w:rsidP="004C6953">
            <w:pPr>
              <w:jc w:val="center"/>
              <w:rPr>
                <w:sz w:val="24"/>
                <w:lang w:val="gl-ES"/>
              </w:rPr>
            </w:pPr>
            <w:r w:rsidRPr="003F5ED6">
              <w:rPr>
                <w:sz w:val="24"/>
                <w:lang w:val="gl-ES"/>
              </w:rPr>
              <w:t xml:space="preserve">Fdo. </w:t>
            </w:r>
            <w:r w:rsidRPr="003F5ED6">
              <w:rPr>
                <w:sz w:val="24"/>
                <w:lang w:val="gl-ES"/>
              </w:rPr>
              <w:fldChar w:fldCharType="begin">
                <w:ffData>
                  <w:name w:val="Texto182"/>
                  <w:enabled/>
                  <w:calcOnExit w:val="0"/>
                  <w:textInput/>
                </w:ffData>
              </w:fldChar>
            </w:r>
            <w:bookmarkStart w:id="66" w:name="Texto182"/>
            <w:r w:rsidRPr="003F5ED6">
              <w:rPr>
                <w:sz w:val="24"/>
                <w:lang w:val="gl-ES"/>
              </w:rPr>
              <w:instrText xml:space="preserve"> FORMTEXT </w:instrText>
            </w:r>
            <w:r w:rsidRPr="003F5ED6">
              <w:rPr>
                <w:sz w:val="24"/>
                <w:lang w:val="gl-ES"/>
              </w:rPr>
            </w:r>
            <w:r w:rsidRPr="003F5ED6">
              <w:rPr>
                <w:sz w:val="24"/>
                <w:lang w:val="gl-ES"/>
              </w:rPr>
              <w:fldChar w:fldCharType="separate"/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sz w:val="24"/>
                <w:lang w:val="gl-ES"/>
              </w:rPr>
              <w:fldChar w:fldCharType="end"/>
            </w:r>
            <w:bookmarkEnd w:id="66"/>
          </w:p>
          <w:p w14:paraId="741269C7" w14:textId="77777777" w:rsidR="004C6953" w:rsidRPr="003F5ED6" w:rsidRDefault="004C6953" w:rsidP="004C6953">
            <w:pPr>
              <w:jc w:val="center"/>
              <w:rPr>
                <w:sz w:val="20"/>
                <w:lang w:val="gl-ES"/>
              </w:rPr>
            </w:pPr>
            <w:r w:rsidRPr="003F5ED6">
              <w:rPr>
                <w:sz w:val="20"/>
                <w:lang w:val="gl-ES"/>
              </w:rPr>
              <w:t xml:space="preserve">Coordinador/a do </w:t>
            </w:r>
            <w:proofErr w:type="spellStart"/>
            <w:r w:rsidRPr="003F5ED6">
              <w:rPr>
                <w:sz w:val="20"/>
                <w:lang w:val="gl-ES"/>
              </w:rPr>
              <w:t>mestrado</w:t>
            </w:r>
            <w:proofErr w:type="spellEnd"/>
          </w:p>
        </w:tc>
        <w:tc>
          <w:tcPr>
            <w:tcW w:w="5228" w:type="dxa"/>
          </w:tcPr>
          <w:p w14:paraId="0170DBED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61B1C479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7BCB4AB1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40FD73D1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5650FB28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7BC00C63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11A83086" w14:textId="77777777" w:rsidR="004C6953" w:rsidRPr="003F5ED6" w:rsidRDefault="004C6953" w:rsidP="004C6953">
            <w:pPr>
              <w:jc w:val="center"/>
              <w:rPr>
                <w:sz w:val="24"/>
                <w:lang w:val="gl-ES"/>
              </w:rPr>
            </w:pPr>
            <w:r w:rsidRPr="003F5ED6">
              <w:rPr>
                <w:sz w:val="24"/>
                <w:lang w:val="gl-ES"/>
              </w:rPr>
              <w:t xml:space="preserve">Fdo. </w:t>
            </w:r>
            <w:r w:rsidRPr="003F5ED6">
              <w:rPr>
                <w:sz w:val="24"/>
                <w:lang w:val="gl-ES"/>
              </w:rPr>
              <w:fldChar w:fldCharType="begin">
                <w:ffData>
                  <w:name w:val="Texto182"/>
                  <w:enabled/>
                  <w:calcOnExit w:val="0"/>
                  <w:textInput/>
                </w:ffData>
              </w:fldChar>
            </w:r>
            <w:r w:rsidRPr="003F5ED6">
              <w:rPr>
                <w:sz w:val="24"/>
                <w:lang w:val="gl-ES"/>
              </w:rPr>
              <w:instrText xml:space="preserve"> FORMTEXT </w:instrText>
            </w:r>
            <w:r w:rsidRPr="003F5ED6">
              <w:rPr>
                <w:sz w:val="24"/>
                <w:lang w:val="gl-ES"/>
              </w:rPr>
            </w:r>
            <w:r w:rsidRPr="003F5ED6">
              <w:rPr>
                <w:sz w:val="24"/>
                <w:lang w:val="gl-ES"/>
              </w:rPr>
              <w:fldChar w:fldCharType="separate"/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sz w:val="24"/>
                <w:lang w:val="gl-ES"/>
              </w:rPr>
              <w:fldChar w:fldCharType="end"/>
            </w:r>
          </w:p>
          <w:p w14:paraId="7C5A3036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  <w:r w:rsidRPr="003F5ED6">
              <w:rPr>
                <w:sz w:val="20"/>
                <w:lang w:val="gl-ES"/>
              </w:rPr>
              <w:t xml:space="preserve">Secretario/a do </w:t>
            </w:r>
            <w:proofErr w:type="spellStart"/>
            <w:r w:rsidRPr="003F5ED6">
              <w:rPr>
                <w:sz w:val="20"/>
                <w:lang w:val="gl-ES"/>
              </w:rPr>
              <w:t>mestrado</w:t>
            </w:r>
            <w:proofErr w:type="spellEnd"/>
          </w:p>
        </w:tc>
      </w:tr>
      <w:tr w:rsidR="004C6953" w:rsidRPr="003F5ED6" w14:paraId="0BAA27B6" w14:textId="77777777" w:rsidTr="004C6953">
        <w:tc>
          <w:tcPr>
            <w:tcW w:w="5228" w:type="dxa"/>
          </w:tcPr>
          <w:p w14:paraId="18D053DF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0B2E5EE4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0CFB123E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16F79DF5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347373C8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4C2D86D6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099AAF04" w14:textId="77777777" w:rsidR="004C6953" w:rsidRPr="003F5ED6" w:rsidRDefault="004C6953" w:rsidP="004C6953">
            <w:pPr>
              <w:jc w:val="center"/>
              <w:rPr>
                <w:sz w:val="24"/>
                <w:lang w:val="gl-ES"/>
              </w:rPr>
            </w:pPr>
            <w:r w:rsidRPr="003F5ED6">
              <w:rPr>
                <w:sz w:val="24"/>
                <w:lang w:val="gl-ES"/>
              </w:rPr>
              <w:t xml:space="preserve">Fdo. </w:t>
            </w:r>
            <w:r w:rsidRPr="003F5ED6">
              <w:rPr>
                <w:sz w:val="24"/>
                <w:lang w:val="gl-ES"/>
              </w:rPr>
              <w:fldChar w:fldCharType="begin">
                <w:ffData>
                  <w:name w:val="Texto182"/>
                  <w:enabled/>
                  <w:calcOnExit w:val="0"/>
                  <w:textInput/>
                </w:ffData>
              </w:fldChar>
            </w:r>
            <w:r w:rsidRPr="003F5ED6">
              <w:rPr>
                <w:sz w:val="24"/>
                <w:lang w:val="gl-ES"/>
              </w:rPr>
              <w:instrText xml:space="preserve"> FORMTEXT </w:instrText>
            </w:r>
            <w:r w:rsidRPr="003F5ED6">
              <w:rPr>
                <w:sz w:val="24"/>
                <w:lang w:val="gl-ES"/>
              </w:rPr>
            </w:r>
            <w:r w:rsidRPr="003F5ED6">
              <w:rPr>
                <w:sz w:val="24"/>
                <w:lang w:val="gl-ES"/>
              </w:rPr>
              <w:fldChar w:fldCharType="separate"/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sz w:val="24"/>
                <w:lang w:val="gl-ES"/>
              </w:rPr>
              <w:fldChar w:fldCharType="end"/>
            </w:r>
          </w:p>
          <w:p w14:paraId="0E38D5D1" w14:textId="77777777" w:rsidR="004C6953" w:rsidRPr="003F5ED6" w:rsidRDefault="004C6953" w:rsidP="004C6953">
            <w:pPr>
              <w:jc w:val="center"/>
              <w:rPr>
                <w:sz w:val="24"/>
                <w:lang w:val="gl-ES"/>
              </w:rPr>
            </w:pPr>
            <w:r w:rsidRPr="003F5ED6">
              <w:rPr>
                <w:sz w:val="20"/>
                <w:lang w:val="gl-ES"/>
              </w:rPr>
              <w:t>Membro da CAM</w:t>
            </w:r>
          </w:p>
        </w:tc>
        <w:tc>
          <w:tcPr>
            <w:tcW w:w="5228" w:type="dxa"/>
          </w:tcPr>
          <w:p w14:paraId="356F7098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0F3F3D81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08273FE1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64CA4F30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404CC3F9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5C06F1A2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1170CD50" w14:textId="77777777" w:rsidR="004C6953" w:rsidRPr="003F5ED6" w:rsidRDefault="004C6953" w:rsidP="004C6953">
            <w:pPr>
              <w:jc w:val="center"/>
              <w:rPr>
                <w:sz w:val="24"/>
                <w:lang w:val="gl-ES"/>
              </w:rPr>
            </w:pPr>
            <w:r w:rsidRPr="003F5ED6">
              <w:rPr>
                <w:sz w:val="24"/>
                <w:lang w:val="gl-ES"/>
              </w:rPr>
              <w:t xml:space="preserve">Fdo. </w:t>
            </w:r>
            <w:r w:rsidRPr="003F5ED6">
              <w:rPr>
                <w:sz w:val="24"/>
                <w:lang w:val="gl-ES"/>
              </w:rPr>
              <w:fldChar w:fldCharType="begin">
                <w:ffData>
                  <w:name w:val="Texto182"/>
                  <w:enabled/>
                  <w:calcOnExit w:val="0"/>
                  <w:textInput/>
                </w:ffData>
              </w:fldChar>
            </w:r>
            <w:r w:rsidRPr="003F5ED6">
              <w:rPr>
                <w:sz w:val="24"/>
                <w:lang w:val="gl-ES"/>
              </w:rPr>
              <w:instrText xml:space="preserve"> FORMTEXT </w:instrText>
            </w:r>
            <w:r w:rsidRPr="003F5ED6">
              <w:rPr>
                <w:sz w:val="24"/>
                <w:lang w:val="gl-ES"/>
              </w:rPr>
            </w:r>
            <w:r w:rsidRPr="003F5ED6">
              <w:rPr>
                <w:sz w:val="24"/>
                <w:lang w:val="gl-ES"/>
              </w:rPr>
              <w:fldChar w:fldCharType="separate"/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sz w:val="24"/>
                <w:lang w:val="gl-ES"/>
              </w:rPr>
              <w:fldChar w:fldCharType="end"/>
            </w:r>
          </w:p>
          <w:p w14:paraId="2F813A66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  <w:r w:rsidRPr="003F5ED6">
              <w:rPr>
                <w:sz w:val="20"/>
                <w:lang w:val="gl-ES"/>
              </w:rPr>
              <w:t>Membro da CAM</w:t>
            </w:r>
          </w:p>
        </w:tc>
      </w:tr>
      <w:tr w:rsidR="004C6953" w:rsidRPr="003F5ED6" w14:paraId="54BD3835" w14:textId="77777777" w:rsidTr="004C6953">
        <w:tc>
          <w:tcPr>
            <w:tcW w:w="5228" w:type="dxa"/>
          </w:tcPr>
          <w:p w14:paraId="19C21DA1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46F758EB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1A1B0863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1A1D8FB7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7B1F1979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7321276C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59F24CCC" w14:textId="77777777" w:rsidR="004C6953" w:rsidRPr="003F5ED6" w:rsidRDefault="004C6953" w:rsidP="004C6953">
            <w:pPr>
              <w:jc w:val="center"/>
              <w:rPr>
                <w:sz w:val="24"/>
                <w:lang w:val="gl-ES"/>
              </w:rPr>
            </w:pPr>
            <w:r w:rsidRPr="003F5ED6">
              <w:rPr>
                <w:sz w:val="24"/>
                <w:lang w:val="gl-ES"/>
              </w:rPr>
              <w:t xml:space="preserve">Fdo. </w:t>
            </w:r>
            <w:r w:rsidRPr="003F5ED6">
              <w:rPr>
                <w:sz w:val="24"/>
                <w:lang w:val="gl-ES"/>
              </w:rPr>
              <w:fldChar w:fldCharType="begin">
                <w:ffData>
                  <w:name w:val="Texto182"/>
                  <w:enabled/>
                  <w:calcOnExit w:val="0"/>
                  <w:textInput/>
                </w:ffData>
              </w:fldChar>
            </w:r>
            <w:r w:rsidRPr="003F5ED6">
              <w:rPr>
                <w:sz w:val="24"/>
                <w:lang w:val="gl-ES"/>
              </w:rPr>
              <w:instrText xml:space="preserve"> FORMTEXT </w:instrText>
            </w:r>
            <w:r w:rsidRPr="003F5ED6">
              <w:rPr>
                <w:sz w:val="24"/>
                <w:lang w:val="gl-ES"/>
              </w:rPr>
            </w:r>
            <w:r w:rsidRPr="003F5ED6">
              <w:rPr>
                <w:sz w:val="24"/>
                <w:lang w:val="gl-ES"/>
              </w:rPr>
              <w:fldChar w:fldCharType="separate"/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sz w:val="24"/>
                <w:lang w:val="gl-ES"/>
              </w:rPr>
              <w:fldChar w:fldCharType="end"/>
            </w:r>
          </w:p>
          <w:p w14:paraId="3F7923F9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  <w:r w:rsidRPr="003F5ED6">
              <w:rPr>
                <w:sz w:val="20"/>
                <w:lang w:val="gl-ES"/>
              </w:rPr>
              <w:t>Membro da CAM</w:t>
            </w:r>
          </w:p>
        </w:tc>
        <w:tc>
          <w:tcPr>
            <w:tcW w:w="5228" w:type="dxa"/>
          </w:tcPr>
          <w:p w14:paraId="2565D695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4EE5E4C6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6486672E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13313518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61CE83FA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4AA9F8BE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75B87294" w14:textId="77777777" w:rsidR="004C6953" w:rsidRPr="003F5ED6" w:rsidRDefault="004C6953" w:rsidP="004C6953">
            <w:pPr>
              <w:jc w:val="center"/>
              <w:rPr>
                <w:sz w:val="24"/>
                <w:lang w:val="gl-ES"/>
              </w:rPr>
            </w:pPr>
            <w:r w:rsidRPr="003F5ED6">
              <w:rPr>
                <w:sz w:val="24"/>
                <w:lang w:val="gl-ES"/>
              </w:rPr>
              <w:t xml:space="preserve">Fdo. </w:t>
            </w:r>
            <w:r w:rsidRPr="003F5ED6">
              <w:rPr>
                <w:sz w:val="24"/>
                <w:lang w:val="gl-ES"/>
              </w:rPr>
              <w:fldChar w:fldCharType="begin">
                <w:ffData>
                  <w:name w:val="Texto182"/>
                  <w:enabled/>
                  <w:calcOnExit w:val="0"/>
                  <w:textInput/>
                </w:ffData>
              </w:fldChar>
            </w:r>
            <w:r w:rsidRPr="003F5ED6">
              <w:rPr>
                <w:sz w:val="24"/>
                <w:lang w:val="gl-ES"/>
              </w:rPr>
              <w:instrText xml:space="preserve"> FORMTEXT </w:instrText>
            </w:r>
            <w:r w:rsidRPr="003F5ED6">
              <w:rPr>
                <w:sz w:val="24"/>
                <w:lang w:val="gl-ES"/>
              </w:rPr>
            </w:r>
            <w:r w:rsidRPr="003F5ED6">
              <w:rPr>
                <w:sz w:val="24"/>
                <w:lang w:val="gl-ES"/>
              </w:rPr>
              <w:fldChar w:fldCharType="separate"/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sz w:val="24"/>
                <w:lang w:val="gl-ES"/>
              </w:rPr>
              <w:fldChar w:fldCharType="end"/>
            </w:r>
          </w:p>
          <w:p w14:paraId="401084A3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  <w:r w:rsidRPr="003F5ED6">
              <w:rPr>
                <w:sz w:val="20"/>
                <w:lang w:val="gl-ES"/>
              </w:rPr>
              <w:t>Membro da CAM</w:t>
            </w:r>
          </w:p>
        </w:tc>
      </w:tr>
      <w:tr w:rsidR="004C6953" w:rsidRPr="003F5ED6" w14:paraId="69EBCCA8" w14:textId="77777777" w:rsidTr="004C6953">
        <w:tc>
          <w:tcPr>
            <w:tcW w:w="5228" w:type="dxa"/>
          </w:tcPr>
          <w:p w14:paraId="7A221EAB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09FF8906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2B386B3F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2E770EFA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2886646A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46C6F6F2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59FC83D8" w14:textId="77777777" w:rsidR="004C6953" w:rsidRPr="003F5ED6" w:rsidRDefault="004C6953" w:rsidP="004C6953">
            <w:pPr>
              <w:jc w:val="center"/>
              <w:rPr>
                <w:sz w:val="24"/>
                <w:lang w:val="gl-ES"/>
              </w:rPr>
            </w:pPr>
            <w:r w:rsidRPr="003F5ED6">
              <w:rPr>
                <w:sz w:val="24"/>
                <w:lang w:val="gl-ES"/>
              </w:rPr>
              <w:t xml:space="preserve">Fdo. </w:t>
            </w:r>
            <w:r w:rsidRPr="003F5ED6">
              <w:rPr>
                <w:sz w:val="24"/>
                <w:lang w:val="gl-ES"/>
              </w:rPr>
              <w:fldChar w:fldCharType="begin">
                <w:ffData>
                  <w:name w:val="Texto182"/>
                  <w:enabled/>
                  <w:calcOnExit w:val="0"/>
                  <w:textInput/>
                </w:ffData>
              </w:fldChar>
            </w:r>
            <w:r w:rsidRPr="003F5ED6">
              <w:rPr>
                <w:sz w:val="24"/>
                <w:lang w:val="gl-ES"/>
              </w:rPr>
              <w:instrText xml:space="preserve"> FORMTEXT </w:instrText>
            </w:r>
            <w:r w:rsidRPr="003F5ED6">
              <w:rPr>
                <w:sz w:val="24"/>
                <w:lang w:val="gl-ES"/>
              </w:rPr>
            </w:r>
            <w:r w:rsidRPr="003F5ED6">
              <w:rPr>
                <w:sz w:val="24"/>
                <w:lang w:val="gl-ES"/>
              </w:rPr>
              <w:fldChar w:fldCharType="separate"/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sz w:val="24"/>
                <w:lang w:val="gl-ES"/>
              </w:rPr>
              <w:fldChar w:fldCharType="end"/>
            </w:r>
          </w:p>
          <w:p w14:paraId="475ADED1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  <w:r w:rsidRPr="003F5ED6">
              <w:rPr>
                <w:sz w:val="20"/>
                <w:lang w:val="gl-ES"/>
              </w:rPr>
              <w:t>Membro da CAM</w:t>
            </w:r>
          </w:p>
        </w:tc>
        <w:tc>
          <w:tcPr>
            <w:tcW w:w="5228" w:type="dxa"/>
          </w:tcPr>
          <w:p w14:paraId="0422E09B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490F4445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69BADA1D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404E7C94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1E0DFEC7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19F3D6F0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3A8962F8" w14:textId="77777777" w:rsidR="004C6953" w:rsidRPr="003F5ED6" w:rsidRDefault="004C6953" w:rsidP="004C6953">
            <w:pPr>
              <w:jc w:val="center"/>
              <w:rPr>
                <w:sz w:val="24"/>
                <w:lang w:val="gl-ES"/>
              </w:rPr>
            </w:pPr>
            <w:r w:rsidRPr="003F5ED6">
              <w:rPr>
                <w:sz w:val="24"/>
                <w:lang w:val="gl-ES"/>
              </w:rPr>
              <w:t xml:space="preserve">Fdo. </w:t>
            </w:r>
            <w:r w:rsidRPr="003F5ED6">
              <w:rPr>
                <w:sz w:val="24"/>
                <w:lang w:val="gl-ES"/>
              </w:rPr>
              <w:fldChar w:fldCharType="begin">
                <w:ffData>
                  <w:name w:val="Texto182"/>
                  <w:enabled/>
                  <w:calcOnExit w:val="0"/>
                  <w:textInput/>
                </w:ffData>
              </w:fldChar>
            </w:r>
            <w:r w:rsidRPr="003F5ED6">
              <w:rPr>
                <w:sz w:val="24"/>
                <w:lang w:val="gl-ES"/>
              </w:rPr>
              <w:instrText xml:space="preserve"> FORMTEXT </w:instrText>
            </w:r>
            <w:r w:rsidRPr="003F5ED6">
              <w:rPr>
                <w:sz w:val="24"/>
                <w:lang w:val="gl-ES"/>
              </w:rPr>
            </w:r>
            <w:r w:rsidRPr="003F5ED6">
              <w:rPr>
                <w:sz w:val="24"/>
                <w:lang w:val="gl-ES"/>
              </w:rPr>
              <w:fldChar w:fldCharType="separate"/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sz w:val="24"/>
                <w:lang w:val="gl-ES"/>
              </w:rPr>
              <w:fldChar w:fldCharType="end"/>
            </w:r>
          </w:p>
          <w:p w14:paraId="43A69D42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  <w:r w:rsidRPr="003F5ED6">
              <w:rPr>
                <w:sz w:val="20"/>
                <w:lang w:val="gl-ES"/>
              </w:rPr>
              <w:t>Membro da CAM</w:t>
            </w:r>
          </w:p>
        </w:tc>
      </w:tr>
    </w:tbl>
    <w:p w14:paraId="4E7AF211" w14:textId="77777777" w:rsidR="00465B28" w:rsidRPr="003F5ED6" w:rsidRDefault="00465B28" w:rsidP="00294055">
      <w:pPr>
        <w:jc w:val="center"/>
        <w:rPr>
          <w:sz w:val="44"/>
          <w:lang w:val="gl-ES"/>
        </w:rPr>
      </w:pPr>
    </w:p>
    <w:p w14:paraId="2D769309" w14:textId="77777777" w:rsidR="00465B28" w:rsidRPr="003F5ED6" w:rsidRDefault="00465B28" w:rsidP="00294055">
      <w:pPr>
        <w:jc w:val="center"/>
        <w:rPr>
          <w:sz w:val="44"/>
          <w:lang w:val="gl-ES"/>
        </w:rPr>
      </w:pPr>
    </w:p>
    <w:p w14:paraId="2B0A458B" w14:textId="64B91EB9" w:rsidR="004C6953" w:rsidRPr="003F5ED6" w:rsidRDefault="004C6953" w:rsidP="004C6953">
      <w:pPr>
        <w:pStyle w:val="Prrafodelista"/>
        <w:numPr>
          <w:ilvl w:val="0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t>ANEXOS:</w:t>
      </w:r>
    </w:p>
    <w:p w14:paraId="72A00A88" w14:textId="4FA79764" w:rsidR="00465B28" w:rsidRPr="003F5ED6" w:rsidRDefault="004C6953" w:rsidP="004C6953">
      <w:pPr>
        <w:jc w:val="both"/>
        <w:rPr>
          <w:sz w:val="24"/>
          <w:lang w:val="gl-ES"/>
        </w:rPr>
      </w:pPr>
      <w:r w:rsidRPr="003F5ED6">
        <w:rPr>
          <w:sz w:val="24"/>
          <w:lang w:val="gl-ES"/>
        </w:rPr>
        <w:t>Esta proposta acompáñase dos seguintes documentos en formato electrónico:</w:t>
      </w:r>
    </w:p>
    <w:p w14:paraId="7E98C4F1" w14:textId="76D48217" w:rsidR="004C6953" w:rsidRPr="003F5ED6" w:rsidRDefault="004C6953" w:rsidP="004C6953">
      <w:pPr>
        <w:jc w:val="both"/>
        <w:rPr>
          <w:sz w:val="24"/>
          <w:lang w:val="gl-ES"/>
        </w:rPr>
      </w:pPr>
    </w:p>
    <w:p w14:paraId="518F9EB2" w14:textId="015387B7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-160118440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>Fichas das materia</w:t>
      </w:r>
      <w:r w:rsidR="006D3FFB">
        <w:rPr>
          <w:sz w:val="24"/>
          <w:lang w:val="gl-ES"/>
        </w:rPr>
        <w:t>s</w:t>
      </w:r>
      <w:r w:rsidR="004C6953" w:rsidRPr="003F5ED6">
        <w:rPr>
          <w:sz w:val="24"/>
          <w:lang w:val="gl-ES"/>
        </w:rPr>
        <w:t xml:space="preserve"> en formato Word (modelo Ficha_mat</w:t>
      </w:r>
      <w:r w:rsidR="006D3FFB">
        <w:rPr>
          <w:sz w:val="24"/>
          <w:lang w:val="gl-ES"/>
        </w:rPr>
        <w:t>e</w:t>
      </w:r>
      <w:r w:rsidR="004C6953" w:rsidRPr="003F5ED6">
        <w:rPr>
          <w:sz w:val="24"/>
          <w:lang w:val="gl-ES"/>
        </w:rPr>
        <w:t>ria_mestrado_propio.doc)</w:t>
      </w:r>
    </w:p>
    <w:p w14:paraId="520ABDF0" w14:textId="7D672203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144573489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3F5ED6" w:rsidRPr="003F5ED6">
        <w:rPr>
          <w:sz w:val="24"/>
          <w:lang w:val="gl-ES"/>
        </w:rPr>
        <w:t>Ficheiro</w:t>
      </w:r>
      <w:r w:rsidR="004C6953" w:rsidRPr="003F5ED6">
        <w:rPr>
          <w:sz w:val="24"/>
          <w:lang w:val="gl-ES"/>
        </w:rPr>
        <w:t xml:space="preserve"> Excel</w:t>
      </w:r>
      <w:r w:rsidR="006D3FFB">
        <w:rPr>
          <w:sz w:val="24"/>
          <w:lang w:val="gl-ES"/>
        </w:rPr>
        <w:t xml:space="preserve"> da proposta económica (Prevision_econo</w:t>
      </w:r>
      <w:r w:rsidR="004C6953" w:rsidRPr="003F5ED6">
        <w:rPr>
          <w:sz w:val="24"/>
          <w:lang w:val="gl-ES"/>
        </w:rPr>
        <w:t>mica_mestrado_propio.xlsx)</w:t>
      </w:r>
    </w:p>
    <w:p w14:paraId="4B5CCAA2" w14:textId="22B72166" w:rsidR="004C6953" w:rsidRPr="003F5ED6" w:rsidRDefault="00000000" w:rsidP="004C6953">
      <w:pPr>
        <w:jc w:val="both"/>
        <w:rPr>
          <w:sz w:val="44"/>
          <w:lang w:val="gl-ES"/>
        </w:rPr>
      </w:pPr>
      <w:sdt>
        <w:sdtPr>
          <w:rPr>
            <w:sz w:val="24"/>
            <w:lang w:val="gl-ES"/>
          </w:rPr>
          <w:id w:val="-175597394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6D3FFB">
            <w:rPr>
              <w:rFonts w:ascii="MS Gothic" w:eastAsia="MS Gothic" w:hAnsi="MS Gothic" w:hint="eastAsia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>Ficheiro en formato Excel da pla</w:t>
      </w:r>
      <w:r w:rsidR="006D3FFB">
        <w:rPr>
          <w:sz w:val="24"/>
          <w:lang w:val="gl-ES"/>
        </w:rPr>
        <w:t>nificación docente (Planificacio</w:t>
      </w:r>
      <w:r w:rsidR="004C6953" w:rsidRPr="003F5ED6">
        <w:rPr>
          <w:sz w:val="24"/>
          <w:lang w:val="gl-ES"/>
        </w:rPr>
        <w:t>n_docente_mestrado_propio.xlsx)</w:t>
      </w:r>
    </w:p>
    <w:p w14:paraId="6132FF7B" w14:textId="1B2D6600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-95409709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proofErr w:type="spellStart"/>
      <w:r w:rsidR="004C6953" w:rsidRPr="003F5ED6">
        <w:rPr>
          <w:sz w:val="24"/>
          <w:lang w:val="gl-ES"/>
        </w:rPr>
        <w:t>Curriculum</w:t>
      </w:r>
      <w:proofErr w:type="spellEnd"/>
      <w:r w:rsidR="004C6953" w:rsidRPr="003F5ED6">
        <w:rPr>
          <w:sz w:val="24"/>
          <w:lang w:val="gl-ES"/>
        </w:rPr>
        <w:t xml:space="preserve"> abreviado dos profesores externos</w:t>
      </w:r>
    </w:p>
    <w:p w14:paraId="35B3A3D5" w14:textId="467323AB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77460490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>Convenios de colaboración con outras entidades</w:t>
      </w:r>
    </w:p>
    <w:p w14:paraId="3C6BA294" w14:textId="3EC643DB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-181532891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>Contratos de patrocinio</w:t>
      </w:r>
    </w:p>
    <w:p w14:paraId="2033F460" w14:textId="5F8691DE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28000242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 xml:space="preserve">Outros: </w:t>
      </w:r>
      <w:sdt>
        <w:sdtPr>
          <w:rPr>
            <w:sz w:val="24"/>
            <w:lang w:val="gl-ES"/>
          </w:rPr>
          <w:id w:val="-845401786"/>
          <w:placeholder>
            <w:docPart w:val="549C79FA44A04E809437A17D85169340"/>
          </w:placeholder>
          <w:showingPlcHdr/>
          <w:text/>
        </w:sdtPr>
        <w:sdtContent>
          <w:r w:rsidR="004C6953" w:rsidRPr="003F5ED6">
            <w:rPr>
              <w:rStyle w:val="Textodelmarcadordeposicin"/>
              <w:lang w:val="gl-ES"/>
            </w:rPr>
            <w:t>especificar</w:t>
          </w:r>
        </w:sdtContent>
      </w:sdt>
    </w:p>
    <w:p w14:paraId="09A10E4E" w14:textId="6C0E01F0" w:rsidR="004C6953" w:rsidRDefault="004C6953" w:rsidP="004C6953">
      <w:pPr>
        <w:jc w:val="both"/>
        <w:rPr>
          <w:sz w:val="24"/>
          <w:lang w:val="gl-ES"/>
        </w:rPr>
      </w:pPr>
    </w:p>
    <w:p w14:paraId="31D5FE66" w14:textId="14CB80CD" w:rsidR="005E173C" w:rsidRDefault="005E173C" w:rsidP="005E173C">
      <w:pPr>
        <w:rPr>
          <w:color w:val="0070C0"/>
          <w:sz w:val="28"/>
          <w:lang w:val="gl-ES"/>
        </w:rPr>
      </w:pPr>
      <w:r>
        <w:rPr>
          <w:color w:val="0070C0"/>
          <w:sz w:val="28"/>
          <w:lang w:val="gl-ES"/>
        </w:rPr>
        <w:t>Modificación da proposta</w:t>
      </w:r>
    </w:p>
    <w:p w14:paraId="751AEFE9" w14:textId="02C2143C" w:rsidR="0037024A" w:rsidRPr="005E173C" w:rsidRDefault="005E173C" w:rsidP="005E173C">
      <w:pPr>
        <w:rPr>
          <w:lang w:val="gl-ES"/>
        </w:rPr>
      </w:pPr>
      <w:r>
        <w:rPr>
          <w:lang w:val="gl-ES"/>
        </w:rPr>
        <w:t>O/A coordinador/a</w:t>
      </w:r>
      <w:r w:rsidR="00591D4A">
        <w:rPr>
          <w:lang w:val="gl-ES"/>
        </w:rPr>
        <w:t xml:space="preserve"> deberá </w:t>
      </w:r>
      <w:r>
        <w:rPr>
          <w:lang w:val="gl-ES"/>
        </w:rPr>
        <w:t xml:space="preserve">solicitar ao Servizo de </w:t>
      </w:r>
      <w:r w:rsidR="00EE15E5">
        <w:rPr>
          <w:lang w:val="gl-ES"/>
        </w:rPr>
        <w:t>Posgrao calquera modificación da presente</w:t>
      </w:r>
      <w:r>
        <w:rPr>
          <w:lang w:val="gl-ES"/>
        </w:rPr>
        <w:t xml:space="preserve"> proposta</w:t>
      </w:r>
      <w:r w:rsidR="0037024A">
        <w:rPr>
          <w:lang w:val="gl-ES"/>
        </w:rPr>
        <w:t xml:space="preserve"> </w:t>
      </w:r>
      <w:r w:rsidR="00591D4A">
        <w:rPr>
          <w:lang w:val="gl-ES"/>
        </w:rPr>
        <w:t>para</w:t>
      </w:r>
      <w:r w:rsidR="00EE15E5">
        <w:rPr>
          <w:lang w:val="gl-ES"/>
        </w:rPr>
        <w:t xml:space="preserve"> a súa aprobación pol</w:t>
      </w:r>
      <w:r w:rsidR="0037024A">
        <w:rPr>
          <w:lang w:val="gl-ES"/>
        </w:rPr>
        <w:t>a Comisión de Estudos Propios</w:t>
      </w:r>
      <w:r>
        <w:rPr>
          <w:lang w:val="gl-ES"/>
        </w:rPr>
        <w:t>.</w:t>
      </w:r>
    </w:p>
    <w:p w14:paraId="481A6B96" w14:textId="03E71C8F" w:rsidR="006510BA" w:rsidRDefault="005E173C" w:rsidP="00F1229A">
      <w:pPr>
        <w:rPr>
          <w:color w:val="0070C0"/>
          <w:sz w:val="28"/>
          <w:lang w:val="gl-ES"/>
        </w:rPr>
      </w:pPr>
      <w:r>
        <w:rPr>
          <w:color w:val="0070C0"/>
          <w:sz w:val="28"/>
          <w:lang w:val="gl-ES"/>
        </w:rPr>
        <w:t xml:space="preserve">Cancelación de </w:t>
      </w:r>
      <w:proofErr w:type="spellStart"/>
      <w:r>
        <w:rPr>
          <w:color w:val="0070C0"/>
          <w:sz w:val="28"/>
          <w:lang w:val="gl-ES"/>
        </w:rPr>
        <w:t>mestrado</w:t>
      </w:r>
      <w:proofErr w:type="spellEnd"/>
    </w:p>
    <w:p w14:paraId="17619F8B" w14:textId="00C313FE" w:rsidR="006510BA" w:rsidRPr="005E173C" w:rsidRDefault="005E173C" w:rsidP="00F1229A">
      <w:pPr>
        <w:rPr>
          <w:lang w:val="gl-ES"/>
        </w:rPr>
      </w:pPr>
      <w:r>
        <w:rPr>
          <w:lang w:val="gl-ES"/>
        </w:rPr>
        <w:t>O/A coordinador/a</w:t>
      </w:r>
      <w:r w:rsidRPr="005E173C">
        <w:rPr>
          <w:lang w:val="gl-ES"/>
        </w:rPr>
        <w:t xml:space="preserve"> é responsable de comunicar</w:t>
      </w:r>
      <w:r>
        <w:rPr>
          <w:lang w:val="gl-ES"/>
        </w:rPr>
        <w:t>, tanto</w:t>
      </w:r>
      <w:r w:rsidRPr="005E173C">
        <w:rPr>
          <w:lang w:val="gl-ES"/>
        </w:rPr>
        <w:t xml:space="preserve"> aos estudantes </w:t>
      </w:r>
      <w:r>
        <w:rPr>
          <w:lang w:val="gl-ES"/>
        </w:rPr>
        <w:t xml:space="preserve">inscritos no curso como ao Servizo de Posgrao de Universidade de Vigo, </w:t>
      </w:r>
      <w:r w:rsidRPr="005E173C">
        <w:rPr>
          <w:lang w:val="gl-ES"/>
        </w:rPr>
        <w:t xml:space="preserve">a </w:t>
      </w:r>
      <w:r>
        <w:rPr>
          <w:lang w:val="gl-ES"/>
        </w:rPr>
        <w:t>cancelación do mesmo</w:t>
      </w:r>
      <w:r w:rsidRPr="005E173C">
        <w:rPr>
          <w:lang w:val="gl-ES"/>
        </w:rPr>
        <w:t xml:space="preserve"> con, polo menos, quince días naturais de antelación á data de comezo</w:t>
      </w:r>
      <w:r>
        <w:rPr>
          <w:lang w:val="gl-ES"/>
        </w:rPr>
        <w:t>.</w:t>
      </w:r>
    </w:p>
    <w:p w14:paraId="327F80E7" w14:textId="3D1630F9" w:rsidR="00F1229A" w:rsidRPr="00F1229A" w:rsidRDefault="00F1229A" w:rsidP="00F1229A">
      <w:pPr>
        <w:rPr>
          <w:color w:val="0070C0"/>
          <w:sz w:val="28"/>
          <w:lang w:val="gl-ES"/>
        </w:rPr>
      </w:pPr>
      <w:r w:rsidRPr="00F1229A">
        <w:rPr>
          <w:color w:val="0070C0"/>
          <w:sz w:val="28"/>
          <w:lang w:val="gl-ES"/>
        </w:rPr>
        <w:t>Tratamento de datos persoais</w:t>
      </w:r>
    </w:p>
    <w:p w14:paraId="6080F6C8" w14:textId="60A08B3C" w:rsidR="00F1229A" w:rsidRPr="00F1229A" w:rsidRDefault="00F1229A" w:rsidP="00F1229A">
      <w:pPr>
        <w:pStyle w:val="Prrafodelista"/>
        <w:numPr>
          <w:ilvl w:val="0"/>
          <w:numId w:val="10"/>
        </w:numPr>
        <w:rPr>
          <w:lang w:val="gl-ES"/>
        </w:rPr>
      </w:pPr>
      <w:r w:rsidRPr="00F1229A">
        <w:rPr>
          <w:lang w:val="gl-ES"/>
        </w:rPr>
        <w:t>Responsable do tratamento:</w:t>
      </w:r>
    </w:p>
    <w:p w14:paraId="4E8840D4" w14:textId="77777777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>A Universidade de Vigo é a responsable do tratamento dos datos de carácter persoal e cumpre cos principios de transparencia e información conforme aos artigos 12 e 13 do Regulamento (UE) 2016/679, do Parlamento Europeo e do Consello, de 27 de abril, relativo á protección das persoas físicas no que respecta ao tratamento de datos persoais e á libre circulación destes datos e polo que se derroga a Directiva 95/46/CE (RXPD) e co disposto no artigo 11 da Lei orgánica 3/2018, de 5 de decembro, de protección de datos persoais e garantía dos dereitos dixitais (LOPDGDD).</w:t>
      </w:r>
    </w:p>
    <w:p w14:paraId="5C2BED9D" w14:textId="2CAAAC57" w:rsidR="00F1229A" w:rsidRPr="00F1229A" w:rsidRDefault="00F1229A" w:rsidP="00F1229A">
      <w:pPr>
        <w:pStyle w:val="Prrafodelista"/>
        <w:numPr>
          <w:ilvl w:val="0"/>
          <w:numId w:val="10"/>
        </w:numPr>
        <w:rPr>
          <w:lang w:val="gl-ES"/>
        </w:rPr>
      </w:pPr>
      <w:r w:rsidRPr="00F1229A">
        <w:rPr>
          <w:lang w:val="gl-ES"/>
        </w:rPr>
        <w:t>Finalidades:</w:t>
      </w:r>
    </w:p>
    <w:p w14:paraId="1C478FC1" w14:textId="64753C9B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>Os datos persoais facilitados serán tratados coa</w:t>
      </w:r>
      <w:r>
        <w:rPr>
          <w:lang w:val="gl-ES"/>
        </w:rPr>
        <w:t>s</w:t>
      </w:r>
      <w:r w:rsidRPr="00F1229A">
        <w:rPr>
          <w:lang w:val="gl-ES"/>
        </w:rPr>
        <w:t xml:space="preserve"> seguinte</w:t>
      </w:r>
      <w:r>
        <w:rPr>
          <w:lang w:val="gl-ES"/>
        </w:rPr>
        <w:t>s</w:t>
      </w:r>
      <w:r w:rsidRPr="00F1229A">
        <w:rPr>
          <w:lang w:val="gl-ES"/>
        </w:rPr>
        <w:t xml:space="preserve"> finalidade</w:t>
      </w:r>
      <w:r>
        <w:rPr>
          <w:lang w:val="gl-ES"/>
        </w:rPr>
        <w:t>s</w:t>
      </w:r>
      <w:r w:rsidRPr="00F1229A">
        <w:rPr>
          <w:lang w:val="gl-ES"/>
        </w:rPr>
        <w:t>:</w:t>
      </w:r>
    </w:p>
    <w:p w14:paraId="0062B24A" w14:textId="72849F18" w:rsidR="00F1229A" w:rsidRPr="00F1229A" w:rsidRDefault="00F1229A" w:rsidP="00F1229A">
      <w:pPr>
        <w:pStyle w:val="Prrafodelista"/>
        <w:numPr>
          <w:ilvl w:val="0"/>
          <w:numId w:val="11"/>
        </w:numPr>
        <w:rPr>
          <w:lang w:val="gl-ES"/>
        </w:rPr>
      </w:pPr>
      <w:r w:rsidRPr="00F1229A">
        <w:rPr>
          <w:lang w:val="gl-ES"/>
        </w:rPr>
        <w:t>Encargado da docencia dos títulos propios</w:t>
      </w:r>
    </w:p>
    <w:p w14:paraId="003389C1" w14:textId="038B3F8A" w:rsidR="00F1229A" w:rsidRPr="00F1229A" w:rsidRDefault="00F1229A" w:rsidP="00F1229A">
      <w:pPr>
        <w:pStyle w:val="Prrafodelista"/>
        <w:numPr>
          <w:ilvl w:val="0"/>
          <w:numId w:val="11"/>
        </w:numPr>
        <w:rPr>
          <w:lang w:val="gl-ES"/>
        </w:rPr>
      </w:pPr>
      <w:r w:rsidRPr="00F1229A">
        <w:rPr>
          <w:lang w:val="gl-ES"/>
        </w:rPr>
        <w:t xml:space="preserve">Alta do profesorado nas plataformas administrativas e de xestión da Universidade de Vigo </w:t>
      </w:r>
    </w:p>
    <w:p w14:paraId="42FB5AC7" w14:textId="77777777" w:rsidR="00044C06" w:rsidRDefault="00F1229A" w:rsidP="00F1229A">
      <w:pPr>
        <w:pStyle w:val="Prrafodelista"/>
        <w:numPr>
          <w:ilvl w:val="0"/>
          <w:numId w:val="11"/>
        </w:numPr>
        <w:rPr>
          <w:lang w:val="gl-ES"/>
        </w:rPr>
      </w:pPr>
      <w:r w:rsidRPr="00F1229A">
        <w:rPr>
          <w:lang w:val="gl-ES"/>
        </w:rPr>
        <w:t xml:space="preserve">Alta do profesorado nas plataformas de </w:t>
      </w:r>
      <w:proofErr w:type="spellStart"/>
      <w:r>
        <w:rPr>
          <w:lang w:val="gl-ES"/>
        </w:rPr>
        <w:t>tele</w:t>
      </w:r>
      <w:r w:rsidRPr="00F1229A">
        <w:rPr>
          <w:lang w:val="gl-ES"/>
        </w:rPr>
        <w:t>docencia</w:t>
      </w:r>
      <w:proofErr w:type="spellEnd"/>
      <w:r w:rsidRPr="00F1229A">
        <w:rPr>
          <w:lang w:val="gl-ES"/>
        </w:rPr>
        <w:t xml:space="preserve"> da Universidade de Vigo</w:t>
      </w:r>
    </w:p>
    <w:p w14:paraId="417CC4CA" w14:textId="6DB7ECEE" w:rsidR="000A2FD1" w:rsidRDefault="000A2FD1" w:rsidP="00F1229A">
      <w:pPr>
        <w:pStyle w:val="Prrafodelista"/>
        <w:numPr>
          <w:ilvl w:val="0"/>
          <w:numId w:val="11"/>
        </w:numPr>
        <w:rPr>
          <w:lang w:val="gl-ES"/>
        </w:rPr>
      </w:pPr>
      <w:r>
        <w:rPr>
          <w:lang w:val="gl-ES"/>
        </w:rPr>
        <w:t>Certificacións de docencia</w:t>
      </w:r>
    </w:p>
    <w:p w14:paraId="40B5D0CF" w14:textId="38919E47" w:rsidR="00F1229A" w:rsidRPr="00044C06" w:rsidRDefault="00F1229A" w:rsidP="00044C06">
      <w:pPr>
        <w:pStyle w:val="Prrafodelista"/>
        <w:rPr>
          <w:lang w:val="gl-ES"/>
        </w:rPr>
      </w:pPr>
    </w:p>
    <w:p w14:paraId="655E65D2" w14:textId="2F7DB0D8" w:rsidR="00F1229A" w:rsidRPr="00F1229A" w:rsidRDefault="00F1229A" w:rsidP="00F1229A">
      <w:pPr>
        <w:pStyle w:val="Prrafodelista"/>
        <w:numPr>
          <w:ilvl w:val="0"/>
          <w:numId w:val="10"/>
        </w:numPr>
        <w:rPr>
          <w:lang w:val="gl-ES"/>
        </w:rPr>
      </w:pPr>
      <w:r w:rsidRPr="00F1229A">
        <w:rPr>
          <w:lang w:val="gl-ES"/>
        </w:rPr>
        <w:t>Lexitimación:</w:t>
      </w:r>
    </w:p>
    <w:p w14:paraId="7175182F" w14:textId="77777777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lastRenderedPageBreak/>
        <w:t>A Universidade de Vigo está lexitimada para o tratamento da información persoal de acordo cos principios de licitude sinalados no artigo 6 do RXPD, e especialmente en cumprimento de obrigas legais, dunha misión realizada en interese público ou no exercicio de poderes públicos. O tratamento está amparado, principalmente, na Lei orgánica 6/2001, de 21 de decembro, de universidades para a prestación do servizo de educación superior que ten encomendada, así como en toda a súa normativa de desenvolvemento. Así mesmo, a Universidade está lexitimada pola Lei 6/2013, de 13 de xuño, do sistema universitario de Galicia, os Estatutos da Universidade de Vigo e a súa normativa de desenvolvemento.</w:t>
      </w:r>
    </w:p>
    <w:p w14:paraId="342DA4B5" w14:textId="61259FCA" w:rsidR="00F1229A" w:rsidRPr="00044C06" w:rsidRDefault="0090527F" w:rsidP="00044C06">
      <w:pPr>
        <w:pStyle w:val="Prrafodelista"/>
        <w:numPr>
          <w:ilvl w:val="0"/>
          <w:numId w:val="10"/>
        </w:numPr>
        <w:rPr>
          <w:lang w:val="gl-ES"/>
        </w:rPr>
      </w:pPr>
      <w:r>
        <w:rPr>
          <w:lang w:val="gl-ES"/>
        </w:rPr>
        <w:t>Cesión</w:t>
      </w:r>
      <w:r w:rsidR="00F1229A" w:rsidRPr="00044C06">
        <w:rPr>
          <w:lang w:val="gl-ES"/>
        </w:rPr>
        <w:t>s:</w:t>
      </w:r>
    </w:p>
    <w:p w14:paraId="5614814E" w14:textId="77777777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>Os datos so serán cedidos nos casos previstos legalmente cando sexa necesario para o cumprimento dunha obriga legal aplicable ao responsable do tratamento.</w:t>
      </w:r>
    </w:p>
    <w:p w14:paraId="6BB16719" w14:textId="77777777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>Os datos serán cedidos a outras administracións e organismos públicos para o exercicio das competencias que lles sexan propias e compatibles coas finalidades enunciadas.</w:t>
      </w:r>
    </w:p>
    <w:p w14:paraId="0FCD1B27" w14:textId="4B4FAEAA" w:rsidR="00F1229A" w:rsidRPr="00044C06" w:rsidRDefault="00F1229A" w:rsidP="00044C06">
      <w:pPr>
        <w:pStyle w:val="Prrafodelista"/>
        <w:numPr>
          <w:ilvl w:val="0"/>
          <w:numId w:val="10"/>
        </w:numPr>
        <w:rPr>
          <w:lang w:val="gl-ES"/>
        </w:rPr>
      </w:pPr>
      <w:r w:rsidRPr="00044C06">
        <w:rPr>
          <w:lang w:val="gl-ES"/>
        </w:rPr>
        <w:t>Prazos de conservación:</w:t>
      </w:r>
    </w:p>
    <w:p w14:paraId="2C0CF726" w14:textId="26F2AD83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>Estes datos conservaranse durante o tempo necesario para cumprir coas finalidades para as que se recolleron e para determinar as posibles responsabilidades que se puideran derivar do tratamento dos datos. Será de aplicación o disposto na normat</w:t>
      </w:r>
      <w:r>
        <w:rPr>
          <w:lang w:val="gl-ES"/>
        </w:rPr>
        <w:t>iva de arquivo e documentación.</w:t>
      </w:r>
    </w:p>
    <w:p w14:paraId="087237F6" w14:textId="0F372FA6" w:rsidR="00F1229A" w:rsidRPr="00044C06" w:rsidRDefault="00F1229A" w:rsidP="00044C06">
      <w:pPr>
        <w:pStyle w:val="Prrafodelista"/>
        <w:numPr>
          <w:ilvl w:val="0"/>
          <w:numId w:val="10"/>
        </w:numPr>
        <w:rPr>
          <w:lang w:val="gl-ES"/>
        </w:rPr>
      </w:pPr>
      <w:r w:rsidRPr="00044C06">
        <w:rPr>
          <w:lang w:val="gl-ES"/>
        </w:rPr>
        <w:t>Dereitos:</w:t>
      </w:r>
    </w:p>
    <w:p w14:paraId="20D992F7" w14:textId="77777777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 xml:space="preserve">Vostede ten dereito a solicitar ao responsable do tratamento, en calquera momento, o acceso, rectificación ou supresión dos seus datos persoais e a limitación do seu tratamento. Tamén terá dereito a oporse ao devandito tratamento, así como a solicitar, salvo casos de interese público e/ou exercicio de poderes públicos, a </w:t>
      </w:r>
      <w:proofErr w:type="spellStart"/>
      <w:r w:rsidRPr="00F1229A">
        <w:rPr>
          <w:lang w:val="gl-ES"/>
        </w:rPr>
        <w:t>portabilidade</w:t>
      </w:r>
      <w:proofErr w:type="spellEnd"/>
      <w:r w:rsidRPr="00F1229A">
        <w:rPr>
          <w:lang w:val="gl-ES"/>
        </w:rPr>
        <w:t xml:space="preserve"> dos seus datos.</w:t>
      </w:r>
    </w:p>
    <w:p w14:paraId="55E7C2DB" w14:textId="6DB59062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 xml:space="preserve">Os devanditos dereitos poderanse exercer mediante solicitude dirixida ao reitor e presentada </w:t>
      </w:r>
      <w:proofErr w:type="spellStart"/>
      <w:r w:rsidRPr="00F1229A">
        <w:rPr>
          <w:lang w:val="gl-ES"/>
        </w:rPr>
        <w:t>electronicamente</w:t>
      </w:r>
      <w:proofErr w:type="spellEnd"/>
      <w:r w:rsidRPr="00F1229A">
        <w:rPr>
          <w:lang w:val="gl-ES"/>
        </w:rPr>
        <w:t xml:space="preserve"> a través da sede electrónica da Universidade de Vigo </w:t>
      </w:r>
      <w:hyperlink r:id="rId23" w:history="1">
        <w:r w:rsidRPr="00BF365B">
          <w:rPr>
            <w:rStyle w:val="Hipervnculo"/>
            <w:lang w:val="gl-ES"/>
          </w:rPr>
          <w:t>https://sede.uvigo.gal/</w:t>
        </w:r>
      </w:hyperlink>
      <w:r w:rsidRPr="00F1229A">
        <w:rPr>
          <w:lang w:val="gl-ES"/>
        </w:rPr>
        <w:t xml:space="preserve"> (preferentemente empregando o procedemento específico SXER – Exercicio de dereitos sobre protección de datos) ou ben </w:t>
      </w:r>
      <w:proofErr w:type="spellStart"/>
      <w:r w:rsidRPr="00F1229A">
        <w:rPr>
          <w:lang w:val="gl-ES"/>
        </w:rPr>
        <w:t>presencialmente</w:t>
      </w:r>
      <w:proofErr w:type="spellEnd"/>
      <w:r w:rsidRPr="00F1229A">
        <w:rPr>
          <w:lang w:val="gl-ES"/>
        </w:rPr>
        <w:t xml:space="preserve"> ante as Oficinas de Asistencia en Materia de Rexistro da Universidade de Vigo, ou en calquera dos rexistros e oficinas indicados no artigo 16 da Lei 39/2015, de 1 de outubro, do procedemento administrativo común das administracións públicas e remitida á Secretaría Xeral da Universidade de Vigo, Campus universitario Lagoas-</w:t>
      </w:r>
      <w:proofErr w:type="spellStart"/>
      <w:r w:rsidRPr="00F1229A">
        <w:rPr>
          <w:lang w:val="gl-ES"/>
        </w:rPr>
        <w:t>Marcosende</w:t>
      </w:r>
      <w:proofErr w:type="spellEnd"/>
      <w:r w:rsidRPr="00F1229A">
        <w:rPr>
          <w:lang w:val="gl-ES"/>
        </w:rPr>
        <w:t>, 36310 Vigo (Pontevedra).</w:t>
      </w:r>
    </w:p>
    <w:p w14:paraId="372B1D15" w14:textId="0E368ABA" w:rsidR="00F1229A" w:rsidRPr="00044C06" w:rsidRDefault="00F1229A" w:rsidP="00044C06">
      <w:pPr>
        <w:pStyle w:val="Prrafodelista"/>
        <w:numPr>
          <w:ilvl w:val="0"/>
          <w:numId w:val="10"/>
        </w:numPr>
        <w:rPr>
          <w:lang w:val="gl-ES"/>
        </w:rPr>
      </w:pPr>
      <w:r w:rsidRPr="00044C06">
        <w:rPr>
          <w:lang w:val="gl-ES"/>
        </w:rPr>
        <w:t>Máis información:</w:t>
      </w:r>
    </w:p>
    <w:p w14:paraId="74A4A415" w14:textId="13243DBA" w:rsidR="00F1229A" w:rsidRDefault="00F1229A" w:rsidP="00F1229A">
      <w:pPr>
        <w:rPr>
          <w:lang w:val="gl-ES"/>
        </w:rPr>
      </w:pPr>
      <w:r w:rsidRPr="00F1229A">
        <w:rPr>
          <w:lang w:val="gl-ES"/>
        </w:rPr>
        <w:t>Pode consultar máis información sobre a protección de d</w:t>
      </w:r>
      <w:r>
        <w:rPr>
          <w:lang w:val="gl-ES"/>
        </w:rPr>
        <w:t xml:space="preserve">atos na Universidade de Vigo en </w:t>
      </w:r>
      <w:hyperlink r:id="rId24" w:history="1">
        <w:r w:rsidRPr="00BF365B">
          <w:rPr>
            <w:rStyle w:val="Hipervnculo"/>
            <w:lang w:val="gl-ES"/>
          </w:rPr>
          <w:t>https://www.uvigo.gal/proteccion-datos</w:t>
        </w:r>
      </w:hyperlink>
    </w:p>
    <w:p w14:paraId="071AB3B2" w14:textId="0C02D949" w:rsidR="00F1229A" w:rsidRPr="00F1229A" w:rsidRDefault="00F1229A" w:rsidP="00F1229A">
      <w:pPr>
        <w:rPr>
          <w:color w:val="0070C0"/>
          <w:sz w:val="28"/>
          <w:lang w:val="gl-ES"/>
        </w:rPr>
      </w:pPr>
    </w:p>
    <w:p w14:paraId="706D49BF" w14:textId="77777777" w:rsidR="00F1229A" w:rsidRPr="003F5ED6" w:rsidRDefault="00F1229A" w:rsidP="004C6953">
      <w:pPr>
        <w:jc w:val="both"/>
        <w:rPr>
          <w:sz w:val="24"/>
          <w:lang w:val="gl-ES"/>
        </w:rPr>
      </w:pPr>
    </w:p>
    <w:p w14:paraId="08B6FDC8" w14:textId="77777777" w:rsidR="00465B28" w:rsidRPr="003F5ED6" w:rsidRDefault="00465B28" w:rsidP="00294055">
      <w:pPr>
        <w:jc w:val="center"/>
        <w:rPr>
          <w:sz w:val="44"/>
          <w:lang w:val="gl-ES"/>
        </w:rPr>
      </w:pPr>
    </w:p>
    <w:p w14:paraId="0572D54B" w14:textId="77777777" w:rsidR="00465B28" w:rsidRPr="003F5ED6" w:rsidRDefault="00465B28" w:rsidP="00294055">
      <w:pPr>
        <w:jc w:val="center"/>
        <w:rPr>
          <w:sz w:val="44"/>
          <w:lang w:val="gl-ES"/>
        </w:rPr>
      </w:pPr>
    </w:p>
    <w:p w14:paraId="7CD5BEE6" w14:textId="5ABA0125" w:rsidR="00C471C2" w:rsidRPr="003F5ED6" w:rsidRDefault="00C471C2">
      <w:pPr>
        <w:rPr>
          <w:b/>
          <w:i/>
          <w:color w:val="767171" w:themeColor="background2" w:themeShade="80"/>
          <w:sz w:val="18"/>
          <w:lang w:val="gl-ES"/>
        </w:rPr>
      </w:pPr>
    </w:p>
    <w:sectPr w:rsidR="00C471C2" w:rsidRPr="003F5ED6" w:rsidSect="001A727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B0E656" w14:textId="77777777" w:rsidR="00E34932" w:rsidRDefault="00E34932" w:rsidP="00C471C2">
      <w:pPr>
        <w:spacing w:after="0" w:line="240" w:lineRule="auto"/>
      </w:pPr>
      <w:r>
        <w:separator/>
      </w:r>
    </w:p>
  </w:endnote>
  <w:endnote w:type="continuationSeparator" w:id="0">
    <w:p w14:paraId="65519B17" w14:textId="77777777" w:rsidR="00E34932" w:rsidRDefault="00E34932" w:rsidP="00C471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C89894" w14:textId="73726578" w:rsidR="00BD5173" w:rsidRDefault="00D44EDA">
    <w:pPr>
      <w:pStyle w:val="Piedepgina"/>
    </w:pPr>
    <w:r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06AB9D84" wp14:editId="637809B6">
              <wp:simplePos x="0" y="0"/>
              <wp:positionH relativeFrom="column">
                <wp:posOffset>-540689</wp:posOffset>
              </wp:positionH>
              <wp:positionV relativeFrom="paragraph">
                <wp:posOffset>62976</wp:posOffset>
              </wp:positionV>
              <wp:extent cx="6740525" cy="324485"/>
              <wp:effectExtent l="0" t="0" r="0" b="0"/>
              <wp:wrapNone/>
              <wp:docPr id="1204422461" name="Grupo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740525" cy="324485"/>
                        <a:chOff x="0" y="0"/>
                        <a:chExt cx="6740525" cy="324485"/>
                      </a:xfrm>
                    </wpg:grpSpPr>
                    <pic:pic xmlns:pic="http://schemas.openxmlformats.org/drawingml/2006/picture">
                      <pic:nvPicPr>
                        <pic:cNvPr id="1965402136" name="Imagen 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235"/>
                        <a:stretch/>
                      </pic:blipFill>
                      <pic:spPr bwMode="auto">
                        <a:xfrm>
                          <a:off x="0" y="19050"/>
                          <a:ext cx="1907540" cy="3054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494794399" name="Imagen 2" descr="Texto&#10;&#10;Descripción generada automá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0311" r="20851" b="54532"/>
                        <a:stretch/>
                      </pic:blipFill>
                      <pic:spPr bwMode="auto">
                        <a:xfrm>
                          <a:off x="5133975" y="0"/>
                          <a:ext cx="160655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B8C7141" id="Grupo 2" o:spid="_x0000_s1026" style="position:absolute;margin-left:-42.55pt;margin-top:4.95pt;width:530.75pt;height:25.55pt;z-index:251667456" coordsize="67405,324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9" o:spid="_x0000_s1027" type="#_x0000_t75" style="position:absolute;top:190;width:19075;height:3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">
                <v:imagedata r:id="rId3" o:title="" cropright="46685f"/>
              </v:shape>
              <v:shape id="Imagen 2" o:spid="_x0000_s1028" type="#_x0000_t75" alt="Texto&#10;&#10;Descripción generada automáticamente" style="position:absolute;left:51339;width:16066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">
                <v:imagedata r:id="rId4" o:title="Texto&#10;&#10;Descripción generada automáticamente" croptop="6757f" cropbottom="35738f" cropright="13665f"/>
              </v:shape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F5F509" w14:textId="14B5E2F2" w:rsidR="00BD5173" w:rsidRDefault="00465BCA">
    <w:pPr>
      <w:pStyle w:val="Piedepgina"/>
    </w:pPr>
    <w:r>
      <w:rPr>
        <w:noProof/>
        <w:lang w:val="en-GB" w:eastAsia="en-GB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20D01D9B" wp14:editId="0F1964E2">
              <wp:simplePos x="0" y="0"/>
              <wp:positionH relativeFrom="margin">
                <wp:posOffset>0</wp:posOffset>
              </wp:positionH>
              <wp:positionV relativeFrom="paragraph">
                <wp:posOffset>0</wp:posOffset>
              </wp:positionV>
              <wp:extent cx="5850846" cy="321292"/>
              <wp:effectExtent l="0" t="0" r="0" b="3175"/>
              <wp:wrapNone/>
              <wp:docPr id="693599342" name="Gru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50846" cy="321292"/>
                        <a:chOff x="0" y="0"/>
                        <a:chExt cx="5850846" cy="321292"/>
                      </a:xfrm>
                    </wpg:grpSpPr>
                    <pic:pic xmlns:pic="http://schemas.openxmlformats.org/drawingml/2006/picture">
                      <pic:nvPicPr>
                        <pic:cNvPr id="986589045" name="Imagen 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235"/>
                        <a:stretch/>
                      </pic:blipFill>
                      <pic:spPr bwMode="auto">
                        <a:xfrm>
                          <a:off x="0" y="15857"/>
                          <a:ext cx="1907540" cy="3054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483153981" name="Imagen 2" descr="Texto&#10;&#10;Descripción generada automá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0311" r="20851" b="54532"/>
                        <a:stretch/>
                      </pic:blipFill>
                      <pic:spPr bwMode="auto">
                        <a:xfrm>
                          <a:off x="4244296" y="0"/>
                          <a:ext cx="160655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A31052F" id="Grupo 3" o:spid="_x0000_s1026" style="position:absolute;margin-left:0;margin-top:0;width:460.7pt;height:25.3pt;z-index:251665408;mso-position-horizontal-relative:margin" coordsize="58508,3212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9" o:spid="_x0000_s1027" type="#_x0000_t75" style="position:absolute;top:158;width:19075;height:3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">
                <v:imagedata r:id="rId3" o:title="" cropright="46685f"/>
              </v:shape>
              <v:shape id="Imagen 2" o:spid="_x0000_s1028" type="#_x0000_t75" alt="Texto&#10;&#10;Descripción generada automáticamente" style="position:absolute;left:42442;width:16066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">
                <v:imagedata r:id="rId4" o:title="Texto&#10;&#10;Descripción generada automáticamente" croptop="6757f" cropbottom="35738f" cropright="13665f"/>
              </v:shape>
              <w10:wrap anchorx="margin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E1E07F" w14:textId="09FD36F4" w:rsidR="00D44EDA" w:rsidRDefault="00D44EDA">
    <w:pPr>
      <w:pStyle w:val="Piedepgina"/>
    </w:pPr>
    <w:r>
      <w:rPr>
        <w:noProof/>
      </w:rPr>
      <w:drawing>
        <wp:anchor distT="0" distB="0" distL="114300" distR="114300" simplePos="0" relativeHeight="251671552" behindDoc="0" locked="0" layoutInCell="1" allowOverlap="1" wp14:anchorId="7E7E9E83" wp14:editId="0925B4AF">
          <wp:simplePos x="0" y="0"/>
          <wp:positionH relativeFrom="column">
            <wp:posOffset>8180374</wp:posOffset>
          </wp:positionH>
          <wp:positionV relativeFrom="paragraph">
            <wp:posOffset>127000</wp:posOffset>
          </wp:positionV>
          <wp:extent cx="1606550" cy="306070"/>
          <wp:effectExtent l="0" t="0" r="0" b="0"/>
          <wp:wrapNone/>
          <wp:docPr id="1290130507" name="Imagen 2" descr="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90130507" name="Imagen 2" descr="Texto&#10;&#10;Descripción generada automáticamente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311" r="20851" b="54532"/>
                  <a:stretch/>
                </pic:blipFill>
                <pic:spPr bwMode="auto">
                  <a:xfrm>
                    <a:off x="0" y="0"/>
                    <a:ext cx="1606550" cy="3060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70528" behindDoc="0" locked="0" layoutInCell="1" allowOverlap="1" wp14:anchorId="6E4EAED7" wp14:editId="2AE8E5D1">
          <wp:simplePos x="0" y="0"/>
          <wp:positionH relativeFrom="column">
            <wp:posOffset>241935</wp:posOffset>
          </wp:positionH>
          <wp:positionV relativeFrom="paragraph">
            <wp:posOffset>151130</wp:posOffset>
          </wp:positionV>
          <wp:extent cx="1907540" cy="305435"/>
          <wp:effectExtent l="0" t="0" r="0" b="0"/>
          <wp:wrapNone/>
          <wp:docPr id="139960987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99609879" name="Imagen 9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71235"/>
                  <a:stretch/>
                </pic:blipFill>
                <pic:spPr bwMode="auto">
                  <a:xfrm>
                    <a:off x="0" y="0"/>
                    <a:ext cx="1907540" cy="30543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42C953" w14:textId="77777777" w:rsidR="00D44EDA" w:rsidRDefault="00D44EDA">
    <w:pPr>
      <w:pStyle w:val="Piedepgina"/>
    </w:pPr>
    <w:r>
      <w:rPr>
        <w:noProof/>
      </w:rPr>
      <w:drawing>
        <wp:anchor distT="0" distB="0" distL="114300" distR="114300" simplePos="0" relativeHeight="251673600" behindDoc="0" locked="0" layoutInCell="1" allowOverlap="1" wp14:anchorId="04324388" wp14:editId="17556BBC">
          <wp:simplePos x="0" y="0"/>
          <wp:positionH relativeFrom="column">
            <wp:posOffset>241935</wp:posOffset>
          </wp:positionH>
          <wp:positionV relativeFrom="paragraph">
            <wp:posOffset>151130</wp:posOffset>
          </wp:positionV>
          <wp:extent cx="1907540" cy="305435"/>
          <wp:effectExtent l="0" t="0" r="0" b="0"/>
          <wp:wrapNone/>
          <wp:docPr id="485163095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99609879" name="Imagen 9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71235"/>
                  <a:stretch/>
                </pic:blipFill>
                <pic:spPr bwMode="auto">
                  <a:xfrm>
                    <a:off x="0" y="0"/>
                    <a:ext cx="1907540" cy="30543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74624" behindDoc="0" locked="0" layoutInCell="1" allowOverlap="1" wp14:anchorId="4312CF08" wp14:editId="439D478A">
          <wp:simplePos x="0" y="0"/>
          <wp:positionH relativeFrom="column">
            <wp:posOffset>4486690</wp:posOffset>
          </wp:positionH>
          <wp:positionV relativeFrom="paragraph">
            <wp:posOffset>135283</wp:posOffset>
          </wp:positionV>
          <wp:extent cx="1606550" cy="306070"/>
          <wp:effectExtent l="0" t="0" r="0" b="0"/>
          <wp:wrapNone/>
          <wp:docPr id="2079765039" name="Imagen 2" descr="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90130507" name="Imagen 2" descr="Texto&#10;&#10;Descripción generada automáticamente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311" r="20851" b="54532"/>
                  <a:stretch/>
                </pic:blipFill>
                <pic:spPr bwMode="auto">
                  <a:xfrm>
                    <a:off x="0" y="0"/>
                    <a:ext cx="1606550" cy="3060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2E021C" w14:textId="58C67192" w:rsidR="00F241B0" w:rsidRDefault="00F241B0">
    <w:pPr>
      <w:pStyle w:val="Piedepgina"/>
    </w:pPr>
    <w:r>
      <w:rPr>
        <w:noProof/>
      </w:rPr>
      <w:drawing>
        <wp:anchor distT="0" distB="0" distL="114300" distR="114300" simplePos="0" relativeHeight="251677696" behindDoc="0" locked="0" layoutInCell="1" allowOverlap="1" wp14:anchorId="29F1BA3B" wp14:editId="6542B9EB">
          <wp:simplePos x="0" y="0"/>
          <wp:positionH relativeFrom="column">
            <wp:posOffset>8279047</wp:posOffset>
          </wp:positionH>
          <wp:positionV relativeFrom="paragraph">
            <wp:posOffset>135255</wp:posOffset>
          </wp:positionV>
          <wp:extent cx="1606550" cy="306070"/>
          <wp:effectExtent l="0" t="0" r="0" b="0"/>
          <wp:wrapNone/>
          <wp:docPr id="1606930898" name="Imagen 2" descr="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90130507" name="Imagen 2" descr="Texto&#10;&#10;Descripción generada automáticamente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311" r="20851" b="54532"/>
                  <a:stretch/>
                </pic:blipFill>
                <pic:spPr bwMode="auto">
                  <a:xfrm>
                    <a:off x="0" y="0"/>
                    <a:ext cx="1606550" cy="3060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76672" behindDoc="0" locked="0" layoutInCell="1" allowOverlap="1" wp14:anchorId="741390A9" wp14:editId="14AD7D4E">
          <wp:simplePos x="0" y="0"/>
          <wp:positionH relativeFrom="column">
            <wp:posOffset>241935</wp:posOffset>
          </wp:positionH>
          <wp:positionV relativeFrom="paragraph">
            <wp:posOffset>151130</wp:posOffset>
          </wp:positionV>
          <wp:extent cx="1907540" cy="305435"/>
          <wp:effectExtent l="0" t="0" r="0" b="0"/>
          <wp:wrapNone/>
          <wp:docPr id="2011946133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99609879" name="Imagen 9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71235"/>
                  <a:stretch/>
                </pic:blipFill>
                <pic:spPr bwMode="auto">
                  <a:xfrm>
                    <a:off x="0" y="0"/>
                    <a:ext cx="1907540" cy="30543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669A4B" w14:textId="77777777" w:rsidR="00F241B0" w:rsidRDefault="00F241B0">
    <w:pPr>
      <w:pStyle w:val="Piedepgina"/>
    </w:pPr>
    <w:r>
      <w:rPr>
        <w:noProof/>
      </w:rPr>
      <w:drawing>
        <wp:anchor distT="0" distB="0" distL="114300" distR="114300" simplePos="0" relativeHeight="251679744" behindDoc="0" locked="0" layoutInCell="1" allowOverlap="1" wp14:anchorId="6139E9D7" wp14:editId="05CCB899">
          <wp:simplePos x="0" y="0"/>
          <wp:positionH relativeFrom="column">
            <wp:posOffset>241935</wp:posOffset>
          </wp:positionH>
          <wp:positionV relativeFrom="paragraph">
            <wp:posOffset>151130</wp:posOffset>
          </wp:positionV>
          <wp:extent cx="1907540" cy="305435"/>
          <wp:effectExtent l="0" t="0" r="0" b="0"/>
          <wp:wrapNone/>
          <wp:docPr id="2126222423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99609879" name="Imagen 9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71235"/>
                  <a:stretch/>
                </pic:blipFill>
                <pic:spPr bwMode="auto">
                  <a:xfrm>
                    <a:off x="0" y="0"/>
                    <a:ext cx="1907540" cy="30543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80768" behindDoc="0" locked="0" layoutInCell="1" allowOverlap="1" wp14:anchorId="19D270BE" wp14:editId="393BF47A">
          <wp:simplePos x="0" y="0"/>
          <wp:positionH relativeFrom="column">
            <wp:posOffset>4486690</wp:posOffset>
          </wp:positionH>
          <wp:positionV relativeFrom="paragraph">
            <wp:posOffset>135283</wp:posOffset>
          </wp:positionV>
          <wp:extent cx="1606550" cy="306070"/>
          <wp:effectExtent l="0" t="0" r="0" b="0"/>
          <wp:wrapNone/>
          <wp:docPr id="1495769176" name="Imagen 2" descr="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90130507" name="Imagen 2" descr="Texto&#10;&#10;Descripción generada automáticamente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311" r="20851" b="54532"/>
                  <a:stretch/>
                </pic:blipFill>
                <pic:spPr bwMode="auto">
                  <a:xfrm>
                    <a:off x="0" y="0"/>
                    <a:ext cx="1606550" cy="3060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E2C552" w14:textId="77777777" w:rsidR="00E34932" w:rsidRDefault="00E34932" w:rsidP="00C471C2">
      <w:pPr>
        <w:spacing w:after="0" w:line="240" w:lineRule="auto"/>
      </w:pPr>
      <w:r>
        <w:separator/>
      </w:r>
    </w:p>
  </w:footnote>
  <w:footnote w:type="continuationSeparator" w:id="0">
    <w:p w14:paraId="4F605A5B" w14:textId="77777777" w:rsidR="00E34932" w:rsidRDefault="00E34932" w:rsidP="00C471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6ADD6B" w14:textId="1530AC01" w:rsidR="00BD5173" w:rsidRDefault="00BD5173" w:rsidP="00073E96">
    <w:pPr>
      <w:pStyle w:val="Encabezado"/>
      <w:jc w:val="right"/>
    </w:pPr>
    <w:r w:rsidRPr="00200F7C">
      <w:rPr>
        <w:noProof/>
        <w:lang w:val="es-ES_tradnl" w:eastAsia="es-ES_tradnl"/>
      </w:rPr>
      <w:drawing>
        <wp:anchor distT="0" distB="0" distL="114300" distR="114300" simplePos="0" relativeHeight="251663360" behindDoc="0" locked="0" layoutInCell="1" allowOverlap="1" wp14:anchorId="33BD0A12" wp14:editId="594FF539">
          <wp:simplePos x="0" y="0"/>
          <wp:positionH relativeFrom="margin">
            <wp:posOffset>6492240</wp:posOffset>
          </wp:positionH>
          <wp:positionV relativeFrom="paragraph">
            <wp:posOffset>-11756390</wp:posOffset>
          </wp:positionV>
          <wp:extent cx="6645275" cy="305435"/>
          <wp:effectExtent l="0" t="0" r="3175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275" cy="3054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fldChar w:fldCharType="begin"/>
    </w:r>
    <w:r>
      <w:instrText>PAGE   \* MERGEFORMAT</w:instrText>
    </w:r>
    <w:r>
      <w:fldChar w:fldCharType="separate"/>
    </w:r>
    <w:r w:rsidR="006A5BD5">
      <w:rPr>
        <w:noProof/>
      </w:rPr>
      <w:t>24</w:t>
    </w:r>
    <w:r>
      <w:fldChar w:fldCharType="end"/>
    </w:r>
  </w:p>
  <w:p w14:paraId="36AFAB62" w14:textId="77777777" w:rsidR="00BD5173" w:rsidRDefault="00BD5173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BFE8BC" w14:textId="33B8A1F3" w:rsidR="00BD5173" w:rsidRDefault="002F6A6B">
    <w:pPr>
      <w:pStyle w:val="Encabezado"/>
    </w:pPr>
    <w:r>
      <w:rPr>
        <w:noProof/>
        <w:lang w:val="es-ES_tradnl" w:eastAsia="es-ES_tradnl"/>
      </w:rPr>
      <w:drawing>
        <wp:inline distT="0" distB="0" distL="0" distR="0" wp14:anchorId="4A3621FD" wp14:editId="0C98F83E">
          <wp:extent cx="2371725" cy="963513"/>
          <wp:effectExtent l="0" t="0" r="0" b="0"/>
          <wp:docPr id="123834665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90210" cy="97102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952E91" w14:textId="51A55D35" w:rsidR="00BD5173" w:rsidRDefault="00BD5173" w:rsidP="009D0598">
    <w:pPr>
      <w:pStyle w:val="Encabezado"/>
      <w:jc w:val="right"/>
    </w:pPr>
    <w:r w:rsidRPr="00200F7C">
      <w:rPr>
        <w:noProof/>
        <w:lang w:val="es-ES_tradnl" w:eastAsia="es-ES_tradnl"/>
      </w:rPr>
      <w:drawing>
        <wp:anchor distT="0" distB="0" distL="114300" distR="114300" simplePos="0" relativeHeight="251659264" behindDoc="0" locked="0" layoutInCell="1" allowOverlap="1" wp14:anchorId="42CF70F8" wp14:editId="5C3FFCCE">
          <wp:simplePos x="0" y="0"/>
          <wp:positionH relativeFrom="margin">
            <wp:posOffset>6492240</wp:posOffset>
          </wp:positionH>
          <wp:positionV relativeFrom="paragraph">
            <wp:posOffset>-11756390</wp:posOffset>
          </wp:positionV>
          <wp:extent cx="6645275" cy="305435"/>
          <wp:effectExtent l="0" t="0" r="3175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275" cy="3054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fldChar w:fldCharType="begin"/>
    </w:r>
    <w:r>
      <w:instrText>PAGE   \* MERGEFORMAT</w:instrText>
    </w:r>
    <w:r>
      <w:fldChar w:fldCharType="separate"/>
    </w:r>
    <w:r w:rsidR="006A5BD5">
      <w:rPr>
        <w:noProof/>
      </w:rPr>
      <w:t>2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0A4B02"/>
    <w:multiLevelType w:val="hybridMultilevel"/>
    <w:tmpl w:val="09CAEC8C"/>
    <w:lvl w:ilvl="0" w:tplc="0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EE10FC9"/>
    <w:multiLevelType w:val="multilevel"/>
    <w:tmpl w:val="825C66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" w15:restartNumberingAfterBreak="0">
    <w:nsid w:val="11CE415F"/>
    <w:multiLevelType w:val="multilevel"/>
    <w:tmpl w:val="825C66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 w15:restartNumberingAfterBreak="0">
    <w:nsid w:val="15517EA6"/>
    <w:multiLevelType w:val="multilevel"/>
    <w:tmpl w:val="825C66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" w15:restartNumberingAfterBreak="0">
    <w:nsid w:val="2BAB0874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70C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30AD2993"/>
    <w:multiLevelType w:val="multilevel"/>
    <w:tmpl w:val="3274E53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color w:val="0070C0"/>
        <w:sz w:val="24"/>
      </w:rPr>
    </w:lvl>
    <w:lvl w:ilvl="1">
      <w:start w:val="1"/>
      <w:numFmt w:val="decimal"/>
      <w:lvlText w:val="%1.%2"/>
      <w:lvlJc w:val="left"/>
      <w:pPr>
        <w:ind w:left="525" w:hanging="360"/>
      </w:pPr>
      <w:rPr>
        <w:rFonts w:hint="default"/>
        <w:color w:val="0070C0"/>
        <w:sz w:val="24"/>
      </w:rPr>
    </w:lvl>
    <w:lvl w:ilvl="2">
      <w:start w:val="1"/>
      <w:numFmt w:val="decimal"/>
      <w:lvlText w:val="%1.%2.%3"/>
      <w:lvlJc w:val="left"/>
      <w:pPr>
        <w:ind w:left="1050" w:hanging="720"/>
      </w:pPr>
      <w:rPr>
        <w:rFonts w:hint="default"/>
        <w:color w:val="0070C0"/>
        <w:sz w:val="24"/>
      </w:rPr>
    </w:lvl>
    <w:lvl w:ilvl="3">
      <w:start w:val="1"/>
      <w:numFmt w:val="decimal"/>
      <w:lvlText w:val="%1.%2.%3.%4"/>
      <w:lvlJc w:val="left"/>
      <w:pPr>
        <w:ind w:left="1575" w:hanging="1080"/>
      </w:pPr>
      <w:rPr>
        <w:rFonts w:hint="default"/>
        <w:color w:val="0070C0"/>
        <w:sz w:val="24"/>
      </w:rPr>
    </w:lvl>
    <w:lvl w:ilvl="4">
      <w:start w:val="1"/>
      <w:numFmt w:val="decimal"/>
      <w:lvlText w:val="%1.%2.%3.%4.%5"/>
      <w:lvlJc w:val="left"/>
      <w:pPr>
        <w:ind w:left="1740" w:hanging="1080"/>
      </w:pPr>
      <w:rPr>
        <w:rFonts w:hint="default"/>
        <w:color w:val="0070C0"/>
        <w:sz w:val="24"/>
      </w:rPr>
    </w:lvl>
    <w:lvl w:ilvl="5">
      <w:start w:val="1"/>
      <w:numFmt w:val="decimal"/>
      <w:lvlText w:val="%1.%2.%3.%4.%5.%6"/>
      <w:lvlJc w:val="left"/>
      <w:pPr>
        <w:ind w:left="2265" w:hanging="1440"/>
      </w:pPr>
      <w:rPr>
        <w:rFonts w:hint="default"/>
        <w:color w:val="0070C0"/>
        <w:sz w:val="24"/>
      </w:rPr>
    </w:lvl>
    <w:lvl w:ilvl="6">
      <w:start w:val="1"/>
      <w:numFmt w:val="decimal"/>
      <w:lvlText w:val="%1.%2.%3.%4.%5.%6.%7"/>
      <w:lvlJc w:val="left"/>
      <w:pPr>
        <w:ind w:left="2430" w:hanging="1440"/>
      </w:pPr>
      <w:rPr>
        <w:rFonts w:hint="default"/>
        <w:color w:val="0070C0"/>
        <w:sz w:val="24"/>
      </w:rPr>
    </w:lvl>
    <w:lvl w:ilvl="7">
      <w:start w:val="1"/>
      <w:numFmt w:val="decimal"/>
      <w:lvlText w:val="%1.%2.%3.%4.%5.%6.%7.%8"/>
      <w:lvlJc w:val="left"/>
      <w:pPr>
        <w:ind w:left="2955" w:hanging="1800"/>
      </w:pPr>
      <w:rPr>
        <w:rFonts w:hint="default"/>
        <w:color w:val="0070C0"/>
        <w:sz w:val="24"/>
      </w:rPr>
    </w:lvl>
    <w:lvl w:ilvl="8">
      <w:start w:val="1"/>
      <w:numFmt w:val="decimal"/>
      <w:lvlText w:val="%1.%2.%3.%4.%5.%6.%7.%8.%9"/>
      <w:lvlJc w:val="left"/>
      <w:pPr>
        <w:ind w:left="3480" w:hanging="2160"/>
      </w:pPr>
      <w:rPr>
        <w:rFonts w:hint="default"/>
        <w:color w:val="0070C0"/>
        <w:sz w:val="24"/>
      </w:rPr>
    </w:lvl>
  </w:abstractNum>
  <w:abstractNum w:abstractNumId="6" w15:restartNumberingAfterBreak="0">
    <w:nsid w:val="3C0A7D3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CC21227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4EAF4CC6"/>
    <w:multiLevelType w:val="multilevel"/>
    <w:tmpl w:val="825C66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9" w15:restartNumberingAfterBreak="0">
    <w:nsid w:val="5E0F3148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61472E9D"/>
    <w:multiLevelType w:val="hybridMultilevel"/>
    <w:tmpl w:val="D7CC49A6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52179884">
    <w:abstractNumId w:val="4"/>
  </w:num>
  <w:num w:numId="2" w16cid:durableId="1844196029">
    <w:abstractNumId w:val="1"/>
  </w:num>
  <w:num w:numId="3" w16cid:durableId="592318795">
    <w:abstractNumId w:val="2"/>
  </w:num>
  <w:num w:numId="4" w16cid:durableId="915284521">
    <w:abstractNumId w:val="3"/>
  </w:num>
  <w:num w:numId="5" w16cid:durableId="1135101647">
    <w:abstractNumId w:val="8"/>
  </w:num>
  <w:num w:numId="6" w16cid:durableId="384064379">
    <w:abstractNumId w:val="6"/>
  </w:num>
  <w:num w:numId="7" w16cid:durableId="705645954">
    <w:abstractNumId w:val="5"/>
  </w:num>
  <w:num w:numId="8" w16cid:durableId="1132479342">
    <w:abstractNumId w:val="9"/>
  </w:num>
  <w:num w:numId="9" w16cid:durableId="287316180">
    <w:abstractNumId w:val="7"/>
  </w:num>
  <w:num w:numId="10" w16cid:durableId="220798270">
    <w:abstractNumId w:val="0"/>
  </w:num>
  <w:num w:numId="11" w16cid:durableId="122756882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4564"/>
    <w:rsid w:val="00005804"/>
    <w:rsid w:val="00010881"/>
    <w:rsid w:val="00015DF2"/>
    <w:rsid w:val="00022E80"/>
    <w:rsid w:val="000410BC"/>
    <w:rsid w:val="00044AC0"/>
    <w:rsid w:val="00044C06"/>
    <w:rsid w:val="00054461"/>
    <w:rsid w:val="00062CD7"/>
    <w:rsid w:val="0006704B"/>
    <w:rsid w:val="000712E6"/>
    <w:rsid w:val="00073E96"/>
    <w:rsid w:val="00074448"/>
    <w:rsid w:val="00074CE6"/>
    <w:rsid w:val="000762DC"/>
    <w:rsid w:val="000856DA"/>
    <w:rsid w:val="000A2FD1"/>
    <w:rsid w:val="000A359A"/>
    <w:rsid w:val="000B42C0"/>
    <w:rsid w:val="000B53D4"/>
    <w:rsid w:val="000C5A51"/>
    <w:rsid w:val="000E686F"/>
    <w:rsid w:val="001006A1"/>
    <w:rsid w:val="001264F8"/>
    <w:rsid w:val="00126577"/>
    <w:rsid w:val="00130BB0"/>
    <w:rsid w:val="00134FA6"/>
    <w:rsid w:val="00142EF6"/>
    <w:rsid w:val="00150063"/>
    <w:rsid w:val="00153038"/>
    <w:rsid w:val="0015741F"/>
    <w:rsid w:val="0016071A"/>
    <w:rsid w:val="00162D75"/>
    <w:rsid w:val="00164FFA"/>
    <w:rsid w:val="001670B4"/>
    <w:rsid w:val="00183480"/>
    <w:rsid w:val="001906EE"/>
    <w:rsid w:val="00193705"/>
    <w:rsid w:val="0019401E"/>
    <w:rsid w:val="001A47C7"/>
    <w:rsid w:val="001A6D32"/>
    <w:rsid w:val="001A7277"/>
    <w:rsid w:val="001B07E4"/>
    <w:rsid w:val="001C5B81"/>
    <w:rsid w:val="001D6312"/>
    <w:rsid w:val="001E2BB8"/>
    <w:rsid w:val="001E36B1"/>
    <w:rsid w:val="001F3830"/>
    <w:rsid w:val="002045BB"/>
    <w:rsid w:val="00205C58"/>
    <w:rsid w:val="00211D17"/>
    <w:rsid w:val="00232A32"/>
    <w:rsid w:val="002436F3"/>
    <w:rsid w:val="0025132D"/>
    <w:rsid w:val="00292EE5"/>
    <w:rsid w:val="00294055"/>
    <w:rsid w:val="002A7EE4"/>
    <w:rsid w:val="002B0B06"/>
    <w:rsid w:val="002B3171"/>
    <w:rsid w:val="002B3715"/>
    <w:rsid w:val="002C4844"/>
    <w:rsid w:val="002C4A48"/>
    <w:rsid w:val="002D1903"/>
    <w:rsid w:val="002F6A6B"/>
    <w:rsid w:val="00305870"/>
    <w:rsid w:val="00307FAD"/>
    <w:rsid w:val="00310803"/>
    <w:rsid w:val="00311C82"/>
    <w:rsid w:val="003169AF"/>
    <w:rsid w:val="00317AC3"/>
    <w:rsid w:val="00320884"/>
    <w:rsid w:val="0032196C"/>
    <w:rsid w:val="003520DF"/>
    <w:rsid w:val="00357765"/>
    <w:rsid w:val="0036095E"/>
    <w:rsid w:val="0036535D"/>
    <w:rsid w:val="0037024A"/>
    <w:rsid w:val="00377B71"/>
    <w:rsid w:val="00395589"/>
    <w:rsid w:val="00396DA1"/>
    <w:rsid w:val="003A6374"/>
    <w:rsid w:val="003B5274"/>
    <w:rsid w:val="003C0ED1"/>
    <w:rsid w:val="003C3C4F"/>
    <w:rsid w:val="003D4A47"/>
    <w:rsid w:val="003D6E44"/>
    <w:rsid w:val="003D6F22"/>
    <w:rsid w:val="003E4ECE"/>
    <w:rsid w:val="003F0F0C"/>
    <w:rsid w:val="003F19CB"/>
    <w:rsid w:val="003F5ED6"/>
    <w:rsid w:val="003F67D9"/>
    <w:rsid w:val="003F78C0"/>
    <w:rsid w:val="00420ADE"/>
    <w:rsid w:val="00425965"/>
    <w:rsid w:val="00425A08"/>
    <w:rsid w:val="00442EF9"/>
    <w:rsid w:val="00453F7E"/>
    <w:rsid w:val="00465B28"/>
    <w:rsid w:val="00465BCA"/>
    <w:rsid w:val="00467CD7"/>
    <w:rsid w:val="0047136B"/>
    <w:rsid w:val="00471980"/>
    <w:rsid w:val="004762DC"/>
    <w:rsid w:val="0048301B"/>
    <w:rsid w:val="004B4AE1"/>
    <w:rsid w:val="004C6953"/>
    <w:rsid w:val="004D3400"/>
    <w:rsid w:val="004D4044"/>
    <w:rsid w:val="004D6DC8"/>
    <w:rsid w:val="004E16F5"/>
    <w:rsid w:val="0050727A"/>
    <w:rsid w:val="00512061"/>
    <w:rsid w:val="00515281"/>
    <w:rsid w:val="00520807"/>
    <w:rsid w:val="00522A7B"/>
    <w:rsid w:val="005500A3"/>
    <w:rsid w:val="0056344F"/>
    <w:rsid w:val="00563557"/>
    <w:rsid w:val="00570F4F"/>
    <w:rsid w:val="00572C15"/>
    <w:rsid w:val="00591D4A"/>
    <w:rsid w:val="00595EB7"/>
    <w:rsid w:val="005B0A2A"/>
    <w:rsid w:val="005B6826"/>
    <w:rsid w:val="005D4381"/>
    <w:rsid w:val="005E173C"/>
    <w:rsid w:val="005E1D5B"/>
    <w:rsid w:val="005F0C19"/>
    <w:rsid w:val="006056F5"/>
    <w:rsid w:val="00615332"/>
    <w:rsid w:val="00632637"/>
    <w:rsid w:val="00636604"/>
    <w:rsid w:val="00637400"/>
    <w:rsid w:val="00637B69"/>
    <w:rsid w:val="006510BA"/>
    <w:rsid w:val="00660FB6"/>
    <w:rsid w:val="006621FC"/>
    <w:rsid w:val="00682F8F"/>
    <w:rsid w:val="00686264"/>
    <w:rsid w:val="00690430"/>
    <w:rsid w:val="006A5BD5"/>
    <w:rsid w:val="006A67AB"/>
    <w:rsid w:val="006A7A25"/>
    <w:rsid w:val="006A7ED9"/>
    <w:rsid w:val="006B0751"/>
    <w:rsid w:val="006B2D34"/>
    <w:rsid w:val="006B4564"/>
    <w:rsid w:val="006C323B"/>
    <w:rsid w:val="006C465D"/>
    <w:rsid w:val="006D0FE0"/>
    <w:rsid w:val="006D3FFB"/>
    <w:rsid w:val="006D4C56"/>
    <w:rsid w:val="006E2862"/>
    <w:rsid w:val="006E2878"/>
    <w:rsid w:val="006E5872"/>
    <w:rsid w:val="007001C8"/>
    <w:rsid w:val="00721746"/>
    <w:rsid w:val="00732C7A"/>
    <w:rsid w:val="007336EA"/>
    <w:rsid w:val="00734A10"/>
    <w:rsid w:val="00737900"/>
    <w:rsid w:val="00737D4F"/>
    <w:rsid w:val="00737E9D"/>
    <w:rsid w:val="00742251"/>
    <w:rsid w:val="00746D12"/>
    <w:rsid w:val="00752AFE"/>
    <w:rsid w:val="007543DB"/>
    <w:rsid w:val="00764F1A"/>
    <w:rsid w:val="007655E6"/>
    <w:rsid w:val="00783B26"/>
    <w:rsid w:val="007865AB"/>
    <w:rsid w:val="007B26A0"/>
    <w:rsid w:val="007B6D8B"/>
    <w:rsid w:val="007C1681"/>
    <w:rsid w:val="007D3739"/>
    <w:rsid w:val="007E44D3"/>
    <w:rsid w:val="00807FE3"/>
    <w:rsid w:val="00813489"/>
    <w:rsid w:val="00814F5D"/>
    <w:rsid w:val="0082120C"/>
    <w:rsid w:val="00821296"/>
    <w:rsid w:val="00822325"/>
    <w:rsid w:val="00826FF3"/>
    <w:rsid w:val="00867C57"/>
    <w:rsid w:val="00872DF1"/>
    <w:rsid w:val="00876D9C"/>
    <w:rsid w:val="00877BBC"/>
    <w:rsid w:val="008838BC"/>
    <w:rsid w:val="008C223B"/>
    <w:rsid w:val="008C2DFD"/>
    <w:rsid w:val="008D6CF0"/>
    <w:rsid w:val="008E5972"/>
    <w:rsid w:val="008F5DD9"/>
    <w:rsid w:val="0090527F"/>
    <w:rsid w:val="00906A85"/>
    <w:rsid w:val="0091127E"/>
    <w:rsid w:val="009256C2"/>
    <w:rsid w:val="00933280"/>
    <w:rsid w:val="00934DBA"/>
    <w:rsid w:val="00936B84"/>
    <w:rsid w:val="0094551A"/>
    <w:rsid w:val="00964E6D"/>
    <w:rsid w:val="00977510"/>
    <w:rsid w:val="009A4A50"/>
    <w:rsid w:val="009B1B2B"/>
    <w:rsid w:val="009B1C34"/>
    <w:rsid w:val="009D01DD"/>
    <w:rsid w:val="009D0598"/>
    <w:rsid w:val="009D1E18"/>
    <w:rsid w:val="009E08C1"/>
    <w:rsid w:val="00A01D4F"/>
    <w:rsid w:val="00A035E3"/>
    <w:rsid w:val="00A060C2"/>
    <w:rsid w:val="00A0638A"/>
    <w:rsid w:val="00A176D2"/>
    <w:rsid w:val="00A22811"/>
    <w:rsid w:val="00A235F0"/>
    <w:rsid w:val="00A25DC6"/>
    <w:rsid w:val="00A2763A"/>
    <w:rsid w:val="00A552EE"/>
    <w:rsid w:val="00A56551"/>
    <w:rsid w:val="00A67C76"/>
    <w:rsid w:val="00A70D31"/>
    <w:rsid w:val="00A848E2"/>
    <w:rsid w:val="00AA4B29"/>
    <w:rsid w:val="00AC7F56"/>
    <w:rsid w:val="00AD0B3C"/>
    <w:rsid w:val="00AD2316"/>
    <w:rsid w:val="00AD4571"/>
    <w:rsid w:val="00AF5AC6"/>
    <w:rsid w:val="00B11495"/>
    <w:rsid w:val="00B15D3E"/>
    <w:rsid w:val="00B25191"/>
    <w:rsid w:val="00B262F9"/>
    <w:rsid w:val="00B30DF2"/>
    <w:rsid w:val="00B321E0"/>
    <w:rsid w:val="00B43640"/>
    <w:rsid w:val="00B43BBD"/>
    <w:rsid w:val="00B46B55"/>
    <w:rsid w:val="00B560F6"/>
    <w:rsid w:val="00B930F3"/>
    <w:rsid w:val="00B9485E"/>
    <w:rsid w:val="00B97624"/>
    <w:rsid w:val="00BB0419"/>
    <w:rsid w:val="00BB6F24"/>
    <w:rsid w:val="00BC390C"/>
    <w:rsid w:val="00BD4ED6"/>
    <w:rsid w:val="00BD5173"/>
    <w:rsid w:val="00C05497"/>
    <w:rsid w:val="00C07028"/>
    <w:rsid w:val="00C2384C"/>
    <w:rsid w:val="00C2748D"/>
    <w:rsid w:val="00C3576F"/>
    <w:rsid w:val="00C364B6"/>
    <w:rsid w:val="00C419E1"/>
    <w:rsid w:val="00C45537"/>
    <w:rsid w:val="00C471C2"/>
    <w:rsid w:val="00C66C9D"/>
    <w:rsid w:val="00C81491"/>
    <w:rsid w:val="00C826BB"/>
    <w:rsid w:val="00C91BEE"/>
    <w:rsid w:val="00CA45E0"/>
    <w:rsid w:val="00CA517B"/>
    <w:rsid w:val="00CB37F3"/>
    <w:rsid w:val="00CB5B02"/>
    <w:rsid w:val="00CD0A23"/>
    <w:rsid w:val="00CD2720"/>
    <w:rsid w:val="00CE261C"/>
    <w:rsid w:val="00CE4259"/>
    <w:rsid w:val="00D10FC0"/>
    <w:rsid w:val="00D15F54"/>
    <w:rsid w:val="00D177C3"/>
    <w:rsid w:val="00D230EB"/>
    <w:rsid w:val="00D377FC"/>
    <w:rsid w:val="00D44EDA"/>
    <w:rsid w:val="00D47BAF"/>
    <w:rsid w:val="00D6141E"/>
    <w:rsid w:val="00D6166D"/>
    <w:rsid w:val="00D65DAB"/>
    <w:rsid w:val="00D736BA"/>
    <w:rsid w:val="00D7473F"/>
    <w:rsid w:val="00D8348A"/>
    <w:rsid w:val="00D85C3A"/>
    <w:rsid w:val="00D91ABD"/>
    <w:rsid w:val="00D9749C"/>
    <w:rsid w:val="00DA119D"/>
    <w:rsid w:val="00DA715E"/>
    <w:rsid w:val="00DB48A9"/>
    <w:rsid w:val="00DB5FD4"/>
    <w:rsid w:val="00DC2081"/>
    <w:rsid w:val="00DC5DFA"/>
    <w:rsid w:val="00DC7859"/>
    <w:rsid w:val="00DD7085"/>
    <w:rsid w:val="00DE3DF0"/>
    <w:rsid w:val="00E059B0"/>
    <w:rsid w:val="00E1577E"/>
    <w:rsid w:val="00E22E1C"/>
    <w:rsid w:val="00E34932"/>
    <w:rsid w:val="00E360D4"/>
    <w:rsid w:val="00E421B0"/>
    <w:rsid w:val="00E60C16"/>
    <w:rsid w:val="00E63262"/>
    <w:rsid w:val="00E70BDB"/>
    <w:rsid w:val="00E80F9B"/>
    <w:rsid w:val="00EA2CED"/>
    <w:rsid w:val="00EA5CB5"/>
    <w:rsid w:val="00ED6FC9"/>
    <w:rsid w:val="00ED7722"/>
    <w:rsid w:val="00EE15E5"/>
    <w:rsid w:val="00EE75D4"/>
    <w:rsid w:val="00EF4EDF"/>
    <w:rsid w:val="00EF71A8"/>
    <w:rsid w:val="00F1229A"/>
    <w:rsid w:val="00F1311F"/>
    <w:rsid w:val="00F1517F"/>
    <w:rsid w:val="00F241B0"/>
    <w:rsid w:val="00F27049"/>
    <w:rsid w:val="00F34A16"/>
    <w:rsid w:val="00F37060"/>
    <w:rsid w:val="00F44257"/>
    <w:rsid w:val="00F56A27"/>
    <w:rsid w:val="00F64E2E"/>
    <w:rsid w:val="00FA2948"/>
    <w:rsid w:val="00FA3826"/>
    <w:rsid w:val="00FA41DD"/>
    <w:rsid w:val="00FA562F"/>
    <w:rsid w:val="00FA5B01"/>
    <w:rsid w:val="00FB19FA"/>
    <w:rsid w:val="00FB4359"/>
    <w:rsid w:val="00FB6E57"/>
    <w:rsid w:val="00FC4E97"/>
    <w:rsid w:val="00FD6AC5"/>
    <w:rsid w:val="00FD7322"/>
    <w:rsid w:val="00FE0BCD"/>
    <w:rsid w:val="00FE0D52"/>
    <w:rsid w:val="00FE1ED0"/>
    <w:rsid w:val="00FE5C2F"/>
    <w:rsid w:val="016CDA50"/>
    <w:rsid w:val="022368B8"/>
    <w:rsid w:val="02DFED9B"/>
    <w:rsid w:val="050F681D"/>
    <w:rsid w:val="05AC173A"/>
    <w:rsid w:val="06364565"/>
    <w:rsid w:val="091B7356"/>
    <w:rsid w:val="09723DAB"/>
    <w:rsid w:val="0F646FAE"/>
    <w:rsid w:val="1503A366"/>
    <w:rsid w:val="19212548"/>
    <w:rsid w:val="1B97F5E1"/>
    <w:rsid w:val="1D1B59B7"/>
    <w:rsid w:val="1E4FF330"/>
    <w:rsid w:val="1EB72A18"/>
    <w:rsid w:val="21221F93"/>
    <w:rsid w:val="2133EC0A"/>
    <w:rsid w:val="21EE0F08"/>
    <w:rsid w:val="23FCCFF9"/>
    <w:rsid w:val="2506210E"/>
    <w:rsid w:val="2632CCF0"/>
    <w:rsid w:val="28B35A61"/>
    <w:rsid w:val="29AB66B1"/>
    <w:rsid w:val="2ADB06F9"/>
    <w:rsid w:val="2ADE5D19"/>
    <w:rsid w:val="2BDF8906"/>
    <w:rsid w:val="2F4FBA8D"/>
    <w:rsid w:val="30710BC9"/>
    <w:rsid w:val="315C2564"/>
    <w:rsid w:val="32F8EAF6"/>
    <w:rsid w:val="33041D6B"/>
    <w:rsid w:val="3554964F"/>
    <w:rsid w:val="362F9687"/>
    <w:rsid w:val="36A0E4CF"/>
    <w:rsid w:val="36B32D5E"/>
    <w:rsid w:val="3771C30F"/>
    <w:rsid w:val="40CA3BC0"/>
    <w:rsid w:val="415525BD"/>
    <w:rsid w:val="492F15D8"/>
    <w:rsid w:val="495075D9"/>
    <w:rsid w:val="4960E7C8"/>
    <w:rsid w:val="49C9CC6A"/>
    <w:rsid w:val="4A357563"/>
    <w:rsid w:val="4EB281EF"/>
    <w:rsid w:val="4FF72703"/>
    <w:rsid w:val="4FFC058B"/>
    <w:rsid w:val="509C31E9"/>
    <w:rsid w:val="53C76A61"/>
    <w:rsid w:val="59C60449"/>
    <w:rsid w:val="5D6C09D0"/>
    <w:rsid w:val="5E3B7391"/>
    <w:rsid w:val="607ED79A"/>
    <w:rsid w:val="62814AB4"/>
    <w:rsid w:val="6403C0E2"/>
    <w:rsid w:val="64CD1609"/>
    <w:rsid w:val="659F9143"/>
    <w:rsid w:val="6804B6CB"/>
    <w:rsid w:val="6AEAD373"/>
    <w:rsid w:val="6FF400E5"/>
    <w:rsid w:val="70AAD55B"/>
    <w:rsid w:val="71B98232"/>
    <w:rsid w:val="7525A9C8"/>
    <w:rsid w:val="7A9F2750"/>
    <w:rsid w:val="7AE626D0"/>
    <w:rsid w:val="7F22E6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F76668"/>
  <w15:chartTrackingRefBased/>
  <w15:docId w15:val="{F99AC3C0-4BC5-4FFE-9313-8FE722C677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0712E6"/>
    <w:rPr>
      <w:color w:val="808080"/>
    </w:rPr>
  </w:style>
  <w:style w:type="table" w:styleId="Tablaconcuadrcula">
    <w:name w:val="Table Grid"/>
    <w:basedOn w:val="Tablanormal"/>
    <w:uiPriority w:val="39"/>
    <w:rsid w:val="007C16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6621F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621FC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C826BB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C471C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471C2"/>
  </w:style>
  <w:style w:type="paragraph" w:styleId="Piedepgina">
    <w:name w:val="footer"/>
    <w:basedOn w:val="Normal"/>
    <w:link w:val="PiedepginaCar"/>
    <w:uiPriority w:val="99"/>
    <w:unhideWhenUsed/>
    <w:rsid w:val="00C471C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471C2"/>
  </w:style>
  <w:style w:type="character" w:styleId="Nmerodepgina">
    <w:name w:val="page number"/>
    <w:basedOn w:val="Fuentedeprrafopredeter"/>
    <w:uiPriority w:val="99"/>
    <w:unhideWhenUsed/>
    <w:rsid w:val="00073E96"/>
  </w:style>
  <w:style w:type="character" w:styleId="Hipervnculo">
    <w:name w:val="Hyperlink"/>
    <w:basedOn w:val="Fuentedeprrafopredeter"/>
    <w:uiPriority w:val="99"/>
    <w:unhideWhenUsed/>
    <w:rsid w:val="00F1229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386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678673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1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3428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03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34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footer" Target="footer3.xml"/><Relationship Id="rId26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21" Type="http://schemas.openxmlformats.org/officeDocument/2006/relationships/image" Target="media/image6.emf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eader" Target="header3.xm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yperlink" Target="https://www.uvigo.gal/proteccion-datos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consellosocial.uvigo.gal/wp-content/uploads/2021/09/Prezos_Estudos_Propios.pdf" TargetMode="External"/><Relationship Id="rId23" Type="http://schemas.openxmlformats.org/officeDocument/2006/relationships/hyperlink" Target="https://sede.uvigo.gal/" TargetMode="External"/><Relationship Id="rId10" Type="http://schemas.openxmlformats.org/officeDocument/2006/relationships/endnotes" Target="endnotes.xml"/><Relationship Id="rId19" Type="http://schemas.openxmlformats.org/officeDocument/2006/relationships/footer" Target="footer4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eafp.uvigo.gal/gl/campus-aberto/titulos-propios/" TargetMode="External"/><Relationship Id="rId22" Type="http://schemas.openxmlformats.org/officeDocument/2006/relationships/footer" Target="footer6.xml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image" Target="media/image3.png"/><Relationship Id="rId1" Type="http://schemas.openxmlformats.org/officeDocument/2006/relationships/image" Target="media/image1.emf"/><Relationship Id="rId4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image" Target="media/image3.png"/><Relationship Id="rId1" Type="http://schemas.openxmlformats.org/officeDocument/2006/relationships/image" Target="media/image1.emf"/><Relationship Id="rId4" Type="http://schemas.openxmlformats.org/officeDocument/2006/relationships/image" Target="media/image5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1.emf"/><Relationship Id="rId1" Type="http://schemas.openxmlformats.org/officeDocument/2006/relationships/image" Target="media/image3.png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emf"/></Relationships>
</file>

<file path=word/_rels/footer5.xml.rels><?xml version="1.0" encoding="UTF-8" standalone="yes"?>
<Relationships xmlns="http://schemas.openxmlformats.org/package/2006/relationships"><Relationship Id="rId2" Type="http://schemas.openxmlformats.org/officeDocument/2006/relationships/image" Target="media/image1.emf"/><Relationship Id="rId1" Type="http://schemas.openxmlformats.org/officeDocument/2006/relationships/image" Target="media/image3.png"/></Relationships>
</file>

<file path=word/_rels/footer6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FA6BE9E4372B4B0F91CECB93A4A28E0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06745D0-ABB3-4D39-8B2E-B0E2DA5A3E33}"/>
      </w:docPartPr>
      <w:docPartBody>
        <w:p w:rsidR="004559C9" w:rsidRDefault="00063957" w:rsidP="00063957">
          <w:pPr>
            <w:pStyle w:val="FA6BE9E4372B4B0F91CECB93A4A28E01"/>
          </w:pPr>
          <w:r w:rsidRPr="003F5ED6">
            <w:rPr>
              <w:rStyle w:val="Textodelmarcadordeposicin"/>
              <w:lang w:val="gl-ES"/>
            </w:rPr>
            <w:t>Ter en conta os requisitos mínimos do artigo 26 do regulamento</w:t>
          </w:r>
        </w:p>
      </w:docPartBody>
    </w:docPart>
    <w:docPart>
      <w:docPartPr>
        <w:name w:val="F0ADDD2976BA48D499F1F0524EA628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A61F37-7AC3-4218-9071-85E102799E87}"/>
      </w:docPartPr>
      <w:docPartBody>
        <w:p w:rsidR="004559C9" w:rsidRDefault="00063957" w:rsidP="00063957">
          <w:pPr>
            <w:pStyle w:val="F0ADDD2976BA48D499F1F0524EA6283A"/>
          </w:pPr>
          <w:r w:rsidRPr="003F5ED6">
            <w:rPr>
              <w:rStyle w:val="Textodelmarcadordeposicin"/>
              <w:sz w:val="36"/>
              <w:lang w:val="gl-ES"/>
            </w:rPr>
            <w:t>Denominación do título en galego</w:t>
          </w:r>
        </w:p>
      </w:docPartBody>
    </w:docPart>
    <w:docPart>
      <w:docPartPr>
        <w:name w:val="5A734F3F9E8C445D9F43A47184232DB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DD6C0CC-2A1E-469B-9AED-83F6893F4AF3}"/>
      </w:docPartPr>
      <w:docPartBody>
        <w:p w:rsidR="00FD7232" w:rsidRDefault="00063957" w:rsidP="00063957">
          <w:pPr>
            <w:pStyle w:val="5A734F3F9E8C445D9F43A47184232DB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E83BBC6A63A54DF8A2929E0C4CB0495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7462F2D-3132-4847-9755-3F4236764C08}"/>
      </w:docPartPr>
      <w:docPartBody>
        <w:p w:rsidR="00BF31F6" w:rsidRDefault="00063957" w:rsidP="00063957">
          <w:pPr>
            <w:pStyle w:val="E83BBC6A63A54DF8A2929E0C4CB04956"/>
          </w:pPr>
          <w:r w:rsidRPr="003F5ED6">
            <w:rPr>
              <w:rStyle w:val="Textodelmarcadordeposicin"/>
              <w:lang w:val="gl-ES"/>
            </w:rPr>
            <w:t>Descrición xeral do título</w:t>
          </w:r>
        </w:p>
      </w:docPartBody>
    </w:docPart>
    <w:docPart>
      <w:docPartPr>
        <w:name w:val="7F58C86E33074BD695F34736264A460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6FAC0DC-19FE-42FB-B4E9-1E11E621BDB5}"/>
      </w:docPartPr>
      <w:docPartBody>
        <w:p w:rsidR="00BF31F6" w:rsidRDefault="00063957" w:rsidP="00063957">
          <w:pPr>
            <w:pStyle w:val="7F58C86E33074BD695F34736264A460B"/>
          </w:pPr>
          <w:r w:rsidRPr="003F5ED6">
            <w:rPr>
              <w:rStyle w:val="Textodelmarcadordeposicin"/>
              <w:lang w:val="gl-ES"/>
            </w:rPr>
            <w:t>O título debe corresponder a un nivel alto de especialización, 3 do MECES ou 7 do EQF</w:t>
          </w:r>
          <w:r>
            <w:rPr>
              <w:rStyle w:val="Textodelmarcadordeposicin"/>
              <w:lang w:val="gl-ES"/>
            </w:rPr>
            <w:t>. No caso de ter especialidades ou módulos describir brevemente canda un deles</w:t>
          </w:r>
        </w:p>
      </w:docPartBody>
    </w:docPart>
    <w:docPart>
      <w:docPartPr>
        <w:name w:val="3982B76DA4A842F1B502BD92F4F7BD1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B3A5CCE-03FD-49D6-8080-E526291768FA}"/>
      </w:docPartPr>
      <w:docPartBody>
        <w:p w:rsidR="00BF31F6" w:rsidRDefault="00063957" w:rsidP="00063957">
          <w:pPr>
            <w:pStyle w:val="3982B76DA4A842F1B502BD92F4F7BD15"/>
          </w:pPr>
          <w:r w:rsidRPr="003F5ED6">
            <w:rPr>
              <w:rStyle w:val="Textodelmarcadordeposicin"/>
              <w:lang w:val="gl-ES"/>
            </w:rPr>
            <w:t>É necesario xustificar que os obxetivos e competencias no son cubertos por outros títulos xa existentes na UVigo</w:t>
          </w:r>
        </w:p>
      </w:docPartBody>
    </w:docPart>
    <w:docPart>
      <w:docPartPr>
        <w:name w:val="DAC0EC78B7294F49BFD508BDBB3B4DF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D4CD16-5DC0-4701-93C1-51A599FD8A09}"/>
      </w:docPartPr>
      <w:docPartBody>
        <w:p w:rsidR="00BF31F6" w:rsidRDefault="00063957" w:rsidP="00063957">
          <w:pPr>
            <w:pStyle w:val="DAC0EC78B7294F49BFD508BDBB3B4DFC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0B455F13FDCA4349A3FF89DA00E6EB4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3E5CC33-A542-495A-804A-3667014C8823}"/>
      </w:docPartPr>
      <w:docPartBody>
        <w:p w:rsidR="00BF31F6" w:rsidRDefault="00063957" w:rsidP="00063957">
          <w:pPr>
            <w:pStyle w:val="0B455F13FDCA4349A3FF89DA00E6EB4E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BF31F6B2D3FE4651B3AD3FAAC1519A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34CC069-06EE-4D94-8874-CA13BC653F7C}"/>
      </w:docPartPr>
      <w:docPartBody>
        <w:p w:rsidR="00BF31F6" w:rsidRDefault="00063957" w:rsidP="00063957">
          <w:pPr>
            <w:pStyle w:val="BF31F6B2D3FE4651B3AD3FAAC1519AE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275D9556347745E081FE25D41BA46D5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DDDDAC2-195B-4686-8BCB-49D0ABE950C1}"/>
      </w:docPartPr>
      <w:docPartBody>
        <w:p w:rsidR="00BF31F6" w:rsidRDefault="00063957" w:rsidP="00063957">
          <w:pPr>
            <w:pStyle w:val="275D9556347745E081FE25D41BA46D59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24779C038C5045DBB43456E1F605256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1FCE19F-A9F8-4118-BA7A-125F1A670052}"/>
      </w:docPartPr>
      <w:docPartBody>
        <w:p w:rsidR="00BF31F6" w:rsidRDefault="00063957" w:rsidP="00063957">
          <w:pPr>
            <w:pStyle w:val="24779C038C5045DBB43456E1F6052569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CBD058CC916B47F691CA07465A7085D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C1555C2-8D8E-41E2-95FD-5EC64B77EE13}"/>
      </w:docPartPr>
      <w:docPartBody>
        <w:p w:rsidR="00BF31F6" w:rsidRDefault="00063957" w:rsidP="00063957">
          <w:pPr>
            <w:pStyle w:val="CBD058CC916B47F691CA07465A7085D4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9C7C4EE72CFE4F7BBCBB67AB7C458C5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6804BC3-0A29-494D-99CF-F7F024DA2EEE}"/>
      </w:docPartPr>
      <w:docPartBody>
        <w:p w:rsidR="00BF31F6" w:rsidRDefault="00063957" w:rsidP="00063957">
          <w:pPr>
            <w:pStyle w:val="9C7C4EE72CFE4F7BBCBB67AB7C458C54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E28FAA1808A94F409289E639DC27025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064DCCC-D263-42B6-9B0B-0092FA29A722}"/>
      </w:docPartPr>
      <w:docPartBody>
        <w:p w:rsidR="00BF31F6" w:rsidRDefault="00063957" w:rsidP="00063957">
          <w:pPr>
            <w:pStyle w:val="E28FAA1808A94F409289E639DC270258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C4AF5AFCEA8643FAA17C7CA67DF0937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FE4F944-E68F-41E8-95FA-0A7FAB0E29F1}"/>
      </w:docPartPr>
      <w:docPartBody>
        <w:p w:rsidR="00BF31F6" w:rsidRDefault="00063957" w:rsidP="00063957">
          <w:pPr>
            <w:pStyle w:val="C4AF5AFCEA8643FAA17C7CA67DF09372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C13FBE4AD4D74084A76CCF97D92C19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FA618D3-FA83-4D45-BB6D-D8A652B9468E}"/>
      </w:docPartPr>
      <w:docPartBody>
        <w:p w:rsidR="00BF31F6" w:rsidRDefault="00063957" w:rsidP="00063957">
          <w:pPr>
            <w:pStyle w:val="C13FBE4AD4D74084A76CCF97D92C1957"/>
          </w:pPr>
          <w:r w:rsidRPr="003B5274">
            <w:rPr>
              <w:rStyle w:val="Textodelmarcadordeposicin"/>
              <w:sz w:val="24"/>
              <w:lang w:val="gl-ES"/>
            </w:rPr>
            <w:t xml:space="preserve"> Faga click para engadir unha data</w:t>
          </w:r>
        </w:p>
      </w:docPartBody>
    </w:docPart>
    <w:docPart>
      <w:docPartPr>
        <w:name w:val="52FA0E2D9366403894D8ECEE0F1CE08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CB4D20F-4013-4AD2-8F7E-A7FA3DDC29E2}"/>
      </w:docPartPr>
      <w:docPartBody>
        <w:p w:rsidR="00BF31F6" w:rsidRDefault="00063957" w:rsidP="00063957">
          <w:pPr>
            <w:pStyle w:val="52FA0E2D9366403894D8ECEE0F1CE081"/>
          </w:pPr>
          <w:r w:rsidRPr="003B5274">
            <w:rPr>
              <w:rStyle w:val="Textodelmarcadordeposicin"/>
              <w:sz w:val="24"/>
              <w:lang w:val="gl-ES"/>
            </w:rPr>
            <w:t xml:space="preserve"> Faga click para engadir unha data</w:t>
          </w:r>
        </w:p>
      </w:docPartBody>
    </w:docPart>
    <w:docPart>
      <w:docPartPr>
        <w:name w:val="408AAB9D492F4C5A95A9F74806B43B7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FE11723-689F-4ED4-84AD-4C81FFFB9895}"/>
      </w:docPartPr>
      <w:docPartBody>
        <w:p w:rsidR="00BF31F6" w:rsidRDefault="00063957" w:rsidP="00063957">
          <w:pPr>
            <w:pStyle w:val="408AAB9D492F4C5A95A9F74806B43B7E"/>
          </w:pPr>
          <w:r w:rsidRPr="003F5ED6">
            <w:rPr>
              <w:rStyle w:val="Textodelmarcadordeposicin"/>
              <w:lang w:val="gl-ES"/>
            </w:rPr>
            <w:t>Título de experto/especiali</w:t>
          </w:r>
          <w:r>
            <w:rPr>
              <w:rStyle w:val="Textodelmarcadordeposicin"/>
              <w:lang w:val="gl-ES"/>
            </w:rPr>
            <w:t>sta ou curso avanzado de posgra</w:t>
          </w:r>
          <w:r w:rsidRPr="003F5ED6">
            <w:rPr>
              <w:rStyle w:val="Textodelmarcadordeposicin"/>
              <w:lang w:val="gl-ES"/>
            </w:rPr>
            <w:t>o</w:t>
          </w:r>
        </w:p>
      </w:docPartBody>
    </w:docPart>
    <w:docPart>
      <w:docPartPr>
        <w:name w:val="30EB89894845463A92DEFDF16C4B5D6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12EE229-76B8-4405-B002-0C194E7331D7}"/>
      </w:docPartPr>
      <w:docPartBody>
        <w:p w:rsidR="00BF31F6" w:rsidRDefault="00063957" w:rsidP="00063957">
          <w:pPr>
            <w:pStyle w:val="30EB89894845463A92DEFDF16C4B5D6F"/>
          </w:pPr>
          <w:r w:rsidRPr="003F5ED6">
            <w:rPr>
              <w:rStyle w:val="Textodelmarcadordeposicin"/>
              <w:lang w:val="gl-ES"/>
            </w:rPr>
            <w:t xml:space="preserve"> Título de experto/especiali</w:t>
          </w:r>
          <w:r>
            <w:rPr>
              <w:rStyle w:val="Textodelmarcadordeposicin"/>
              <w:lang w:val="gl-ES"/>
            </w:rPr>
            <w:t>sta ou curso avanzado de posgra</w:t>
          </w:r>
          <w:r w:rsidRPr="003F5ED6">
            <w:rPr>
              <w:rStyle w:val="Textodelmarcadordeposicin"/>
              <w:lang w:val="gl-ES"/>
            </w:rPr>
            <w:t>o</w:t>
          </w:r>
          <w:r w:rsidRPr="003F5ED6">
            <w:rPr>
              <w:b/>
              <w:lang w:val="gl-ES"/>
            </w:rPr>
            <w:t xml:space="preserve"> </w:t>
          </w:r>
        </w:p>
      </w:docPartBody>
    </w:docPart>
    <w:docPart>
      <w:docPartPr>
        <w:name w:val="B307D9AAA7834C189890602FFFB3985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9B84897-9F64-47C9-AC49-67A355B21D89}"/>
      </w:docPartPr>
      <w:docPartBody>
        <w:p w:rsidR="00BF31F6" w:rsidRDefault="00063957" w:rsidP="00063957">
          <w:pPr>
            <w:pStyle w:val="B307D9AAA7834C189890602FFFB39854"/>
          </w:pPr>
          <w:r w:rsidRPr="003F5ED6">
            <w:rPr>
              <w:rStyle w:val="Textodelmarcadordeposicin"/>
              <w:lang w:val="gl-ES"/>
            </w:rPr>
            <w:t xml:space="preserve"> Título de experto/especiali</w:t>
          </w:r>
          <w:r>
            <w:rPr>
              <w:rStyle w:val="Textodelmarcadordeposicin"/>
              <w:lang w:val="gl-ES"/>
            </w:rPr>
            <w:t>sta ou curso avanzado de posgra</w:t>
          </w:r>
          <w:r w:rsidRPr="003F5ED6">
            <w:rPr>
              <w:rStyle w:val="Textodelmarcadordeposicin"/>
              <w:lang w:val="gl-ES"/>
            </w:rPr>
            <w:t>o</w:t>
          </w:r>
          <w:r w:rsidRPr="003F5ED6">
            <w:rPr>
              <w:b/>
              <w:lang w:val="gl-ES"/>
            </w:rPr>
            <w:t xml:space="preserve"> </w:t>
          </w:r>
        </w:p>
      </w:docPartBody>
    </w:docPart>
    <w:docPart>
      <w:docPartPr>
        <w:name w:val="115CF9D87AA942A0A17D1E58B94CFBF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190CC13-1D40-4955-8496-B7A5CC9A3545}"/>
      </w:docPartPr>
      <w:docPartBody>
        <w:p w:rsidR="00BF31F6" w:rsidRDefault="00063957" w:rsidP="00063957">
          <w:pPr>
            <w:pStyle w:val="115CF9D87AA942A0A17D1E58B94CFBFE"/>
          </w:pPr>
          <w:r w:rsidRPr="003F5ED6">
            <w:rPr>
              <w:rStyle w:val="Textodelmarcadordeposicin"/>
              <w:lang w:val="gl-ES"/>
            </w:rPr>
            <w:t xml:space="preserve"> Título de experto/especiali</w:t>
          </w:r>
          <w:r>
            <w:rPr>
              <w:rStyle w:val="Textodelmarcadordeposicin"/>
              <w:lang w:val="gl-ES"/>
            </w:rPr>
            <w:t>sta ou curso avanzado de posgra</w:t>
          </w:r>
          <w:r w:rsidRPr="003F5ED6">
            <w:rPr>
              <w:rStyle w:val="Textodelmarcadordeposicin"/>
              <w:lang w:val="gl-ES"/>
            </w:rPr>
            <w:t>o</w:t>
          </w:r>
          <w:r w:rsidRPr="003F5ED6">
            <w:rPr>
              <w:b/>
              <w:lang w:val="gl-ES"/>
            </w:rPr>
            <w:t xml:space="preserve"> </w:t>
          </w:r>
        </w:p>
      </w:docPartBody>
    </w:docPart>
    <w:docPart>
      <w:docPartPr>
        <w:name w:val="CEA5E50190364B938B7FB7DFB1EABA5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BB6FAE3-2655-4A26-9AFA-9774EC2E4083}"/>
      </w:docPartPr>
      <w:docPartBody>
        <w:p w:rsidR="00453F7E" w:rsidRDefault="00063957" w:rsidP="00063957">
          <w:pPr>
            <w:pStyle w:val="CEA5E50190364B938B7FB7DFB1EABA50"/>
          </w:pPr>
          <w:r w:rsidRPr="003F5ED6">
            <w:rPr>
              <w:rStyle w:val="Textodelmarcadordeposicin"/>
              <w:lang w:val="gl-ES"/>
            </w:rPr>
            <w:t xml:space="preserve">Xustificación da contía indicada en outros gastos </w:t>
          </w:r>
          <w:r>
            <w:rPr>
              <w:rStyle w:val="Textodelmarcadordeposicin"/>
              <w:lang w:val="gl-ES"/>
            </w:rPr>
            <w:t>ou outros aspectos a xustificar da previsión económica</w:t>
          </w:r>
        </w:p>
      </w:docPartBody>
    </w:docPart>
    <w:docPart>
      <w:docPartPr>
        <w:name w:val="5D52ACA65CA74BC6B9F10D5DF2B3F60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EBB77D3-AE1B-4701-AAE7-1F6753FD7B15}"/>
      </w:docPartPr>
      <w:docPartBody>
        <w:p w:rsidR="00453F7E" w:rsidRDefault="00063957" w:rsidP="00063957">
          <w:pPr>
            <w:pStyle w:val="5D52ACA65CA74BC6B9F10D5DF2B3F603"/>
          </w:pPr>
          <w:r w:rsidRPr="003F5ED6">
            <w:rPr>
              <w:rStyle w:val="Textodelmarcadordeposicin"/>
              <w:lang w:val="gl-ES"/>
            </w:rPr>
            <w:t xml:space="preserve"> Título de experto/especiali</w:t>
          </w:r>
          <w:r>
            <w:rPr>
              <w:rStyle w:val="Textodelmarcadordeposicin"/>
              <w:lang w:val="gl-ES"/>
            </w:rPr>
            <w:t>sta ou curso avanzado de posgra</w:t>
          </w:r>
          <w:r w:rsidRPr="003F5ED6">
            <w:rPr>
              <w:rStyle w:val="Textodelmarcadordeposicin"/>
              <w:lang w:val="gl-ES"/>
            </w:rPr>
            <w:t>o</w:t>
          </w:r>
          <w:r w:rsidRPr="003F5ED6">
            <w:rPr>
              <w:b/>
              <w:lang w:val="gl-ES"/>
            </w:rPr>
            <w:t xml:space="preserve"> </w:t>
          </w:r>
        </w:p>
      </w:docPartBody>
    </w:docPart>
    <w:docPart>
      <w:docPartPr>
        <w:name w:val="84098AB6CA914727A25C7BF0EF9D879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2408F2F-EADF-4C25-AEB7-37E98037396A}"/>
      </w:docPartPr>
      <w:docPartBody>
        <w:p w:rsidR="00453F7E" w:rsidRDefault="00063957" w:rsidP="00063957">
          <w:pPr>
            <w:pStyle w:val="84098AB6CA914727A25C7BF0EF9D879F"/>
          </w:pPr>
          <w:r w:rsidRPr="003F5ED6">
            <w:rPr>
              <w:rStyle w:val="Textodelmarcadordeposicin"/>
              <w:lang w:val="gl-ES"/>
            </w:rPr>
            <w:t xml:space="preserve"> Título de experto/especiali</w:t>
          </w:r>
          <w:r>
            <w:rPr>
              <w:rStyle w:val="Textodelmarcadordeposicin"/>
              <w:lang w:val="gl-ES"/>
            </w:rPr>
            <w:t>sta ou curso avanzado de posgra</w:t>
          </w:r>
          <w:r w:rsidRPr="003F5ED6">
            <w:rPr>
              <w:rStyle w:val="Textodelmarcadordeposicin"/>
              <w:lang w:val="gl-ES"/>
            </w:rPr>
            <w:t>o</w:t>
          </w:r>
          <w:r w:rsidRPr="003F5ED6">
            <w:rPr>
              <w:b/>
              <w:lang w:val="gl-ES"/>
            </w:rPr>
            <w:t xml:space="preserve"> </w:t>
          </w:r>
        </w:p>
      </w:docPartBody>
    </w:docPart>
    <w:docPart>
      <w:docPartPr>
        <w:name w:val="EC981D57B88043C0A2137D464FD79B1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3A17F30-C17C-4CBB-A1CE-86FA718177C8}"/>
      </w:docPartPr>
      <w:docPartBody>
        <w:p w:rsidR="00453F7E" w:rsidRDefault="00063957" w:rsidP="00063957">
          <w:pPr>
            <w:pStyle w:val="EC981D57B88043C0A2137D464FD79B1C"/>
          </w:pPr>
          <w:r w:rsidRPr="003F5ED6">
            <w:rPr>
              <w:rStyle w:val="Textodelmarcadordeposicin"/>
              <w:lang w:val="gl-ES"/>
            </w:rPr>
            <w:t xml:space="preserve"> Título de experto/especiali</w:t>
          </w:r>
          <w:r>
            <w:rPr>
              <w:rStyle w:val="Textodelmarcadordeposicin"/>
              <w:lang w:val="gl-ES"/>
            </w:rPr>
            <w:t>sta ou curso avanzado de posgra</w:t>
          </w:r>
          <w:r w:rsidRPr="003F5ED6">
            <w:rPr>
              <w:rStyle w:val="Textodelmarcadordeposicin"/>
              <w:lang w:val="gl-ES"/>
            </w:rPr>
            <w:t>o</w:t>
          </w:r>
          <w:r w:rsidRPr="003F5ED6">
            <w:rPr>
              <w:b/>
              <w:lang w:val="gl-ES"/>
            </w:rPr>
            <w:t xml:space="preserve"> </w:t>
          </w:r>
        </w:p>
      </w:docPartBody>
    </w:docPart>
    <w:docPart>
      <w:docPartPr>
        <w:name w:val="925D43AB9D1245D19C27B887E39E964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C2EA4B6-664C-4375-84C9-47C64CA360EF}"/>
      </w:docPartPr>
      <w:docPartBody>
        <w:p w:rsidR="00453F7E" w:rsidRDefault="00063957" w:rsidP="00063957">
          <w:pPr>
            <w:pStyle w:val="925D43AB9D1245D19C27B887E39E964A"/>
          </w:pPr>
          <w:r w:rsidRPr="003F5ED6">
            <w:rPr>
              <w:rStyle w:val="Textodelmarcadordeposicin"/>
              <w:lang w:val="gl-ES"/>
            </w:rPr>
            <w:t>Describir o</w:t>
          </w:r>
          <w:r>
            <w:rPr>
              <w:rStyle w:val="Textodelmarcadordeposicin"/>
              <w:lang w:val="gl-ES"/>
            </w:rPr>
            <w:t xml:space="preserve"> interese académico e</w:t>
          </w:r>
          <w:r w:rsidRPr="003F5ED6">
            <w:rPr>
              <w:rStyle w:val="Textodelmarcadordeposicin"/>
              <w:lang w:val="gl-ES"/>
            </w:rPr>
            <w:t xml:space="preserve"> profesional do título propio vinculadas á demanda social</w:t>
          </w:r>
          <w:r>
            <w:rPr>
              <w:rStyle w:val="Textodelmarcadordeposicin"/>
              <w:lang w:val="gl-ES"/>
            </w:rPr>
            <w:t>. Referentes externos que avalen a proposta</w:t>
          </w:r>
        </w:p>
      </w:docPartBody>
    </w:docPart>
    <w:docPart>
      <w:docPartPr>
        <w:name w:val="E23BA98AD0EE433FA5D3D3C2A6EA47A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FBDC970-BF6F-4B35-BA35-A30376EE6355}"/>
      </w:docPartPr>
      <w:docPartBody>
        <w:p w:rsidR="00453F7E" w:rsidRDefault="00063957" w:rsidP="00063957">
          <w:pPr>
            <w:pStyle w:val="E23BA98AD0EE433FA5D3D3C2A6EA47AE"/>
          </w:pPr>
          <w:r w:rsidRPr="003F5ED6">
            <w:rPr>
              <w:rStyle w:val="Textodelmarcadordeposicin"/>
              <w:lang w:val="gl-ES"/>
            </w:rPr>
            <w:t xml:space="preserve">Capacidades, coñecementos e habilidades que debe adquirir o alumnado ao </w:t>
          </w:r>
          <w:r>
            <w:rPr>
              <w:rStyle w:val="Textodelmarcadordeposicin"/>
              <w:lang w:val="gl-ES"/>
            </w:rPr>
            <w:t>rematar</w:t>
          </w:r>
          <w:r w:rsidRPr="003F5ED6">
            <w:rPr>
              <w:rStyle w:val="Textodelmarcadordeposicin"/>
              <w:lang w:val="gl-ES"/>
            </w:rPr>
            <w:t xml:space="preserve"> a titulación.</w:t>
          </w:r>
        </w:p>
      </w:docPartBody>
    </w:docPart>
    <w:docPart>
      <w:docPartPr>
        <w:name w:val="4E6492686B8840E8B6C70D3A3860E0E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E4AEF75-B8DA-4153-AB81-01095288C195}"/>
      </w:docPartPr>
      <w:docPartBody>
        <w:p w:rsidR="00453F7E" w:rsidRDefault="00063957" w:rsidP="00063957">
          <w:pPr>
            <w:pStyle w:val="4E6492686B8840E8B6C70D3A3860E0E9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7F3FD51FF87484F9F255FDD5FDA652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44561A7-5464-432B-94A9-AAB5AAD93FDE}"/>
      </w:docPartPr>
      <w:docPartBody>
        <w:p w:rsidR="00453F7E" w:rsidRDefault="00063957" w:rsidP="00063957">
          <w:pPr>
            <w:pStyle w:val="67F3FD51FF87484F9F255FDD5FDA652A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D699E6B2E2A04516B59A3C795B53C92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F8939B8-C7F1-4E0A-A44A-BAB04AA6A046}"/>
      </w:docPartPr>
      <w:docPartBody>
        <w:p w:rsidR="00453F7E" w:rsidRDefault="00063957" w:rsidP="00063957">
          <w:pPr>
            <w:pStyle w:val="D699E6B2E2A04516B59A3C795B53C922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40DF7820218438AB71AB092ABC4CB1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375A2C1-D21D-4631-B72C-3B3B9EA0B5BA}"/>
      </w:docPartPr>
      <w:docPartBody>
        <w:p w:rsidR="00453F7E" w:rsidRDefault="00063957" w:rsidP="00063957">
          <w:pPr>
            <w:pStyle w:val="640DF7820218438AB71AB092ABC4CB13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C8A819E0728E4945A8D3D037E6AC52B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82CB19F-8E7B-4521-AD3F-7ED15CEB5F2E}"/>
      </w:docPartPr>
      <w:docPartBody>
        <w:p w:rsidR="00453F7E" w:rsidRDefault="00063957" w:rsidP="00063957">
          <w:pPr>
            <w:pStyle w:val="C8A819E0728E4945A8D3D037E6AC52BA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9CF868E5C2F648C29F72AE58D78292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98E47D2-93C8-4380-A5AF-280A76F449D9}"/>
      </w:docPartPr>
      <w:docPartBody>
        <w:p w:rsidR="00453F7E" w:rsidRDefault="00063957" w:rsidP="00063957">
          <w:pPr>
            <w:pStyle w:val="9CF868E5C2F648C29F72AE58D7829208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360709D2A899467D85DB543B3B7E5E4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26A3FE2-C5D5-4F36-A5F7-8817E74F129B}"/>
      </w:docPartPr>
      <w:docPartBody>
        <w:p w:rsidR="00453F7E" w:rsidRDefault="00063957" w:rsidP="00063957">
          <w:pPr>
            <w:pStyle w:val="360709D2A899467D85DB543B3B7E5E47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785A562C2F6D4916BA4916CF9DFFC9C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791B7AA-F978-44B7-9BA6-DDF59404B8A4}"/>
      </w:docPartPr>
      <w:docPartBody>
        <w:p w:rsidR="00453F7E" w:rsidRDefault="00063957" w:rsidP="00063957">
          <w:pPr>
            <w:pStyle w:val="785A562C2F6D4916BA4916CF9DFFC9C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B07A401F3C634FF6BF4DC6D305CA791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9A05953-4F78-4BAE-929E-DC61876CA3C9}"/>
      </w:docPartPr>
      <w:docPartBody>
        <w:p w:rsidR="00453F7E" w:rsidRDefault="00063957" w:rsidP="00063957">
          <w:pPr>
            <w:pStyle w:val="B07A401F3C634FF6BF4DC6D305CA791A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28034601FED541DAA2A1154CCC5F875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B01A0C5-A4FD-438F-B754-0ED59F046D38}"/>
      </w:docPartPr>
      <w:docPartBody>
        <w:p w:rsidR="00453F7E" w:rsidRDefault="00063957" w:rsidP="00063957">
          <w:pPr>
            <w:pStyle w:val="28034601FED541DAA2A1154CCC5F8754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4F090584E65D4A09A20273351DD6D26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90133C-A98A-4188-9322-6A3AC394BFA6}"/>
      </w:docPartPr>
      <w:docPartBody>
        <w:p w:rsidR="00453F7E" w:rsidRDefault="00063957" w:rsidP="00063957">
          <w:pPr>
            <w:pStyle w:val="4F090584E65D4A09A20273351DD6D26F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D603872853D4682B45AE6BDDA948B7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B07EE61-3191-4F7F-85BD-C1AFCBF871E7}"/>
      </w:docPartPr>
      <w:docPartBody>
        <w:p w:rsidR="008848B8" w:rsidRDefault="00063957" w:rsidP="00063957">
          <w:pPr>
            <w:pStyle w:val="6D603872853D4682B45AE6BDDA948B75"/>
          </w:pPr>
          <w:r w:rsidRPr="003F5ED6">
            <w:rPr>
              <w:rStyle w:val="Textodelmarcadordeposicin"/>
              <w:lang w:val="gl-ES"/>
            </w:rPr>
            <w:t xml:space="preserve">Especificar </w:t>
          </w:r>
          <w:r>
            <w:rPr>
              <w:rStyle w:val="Textodelmarcadordeposicin"/>
              <w:lang w:val="gl-ES"/>
            </w:rPr>
            <w:t xml:space="preserve">as datas de inicio e fin de cada un dos cuadrimestres/semestres, e </w:t>
          </w:r>
          <w:r w:rsidRPr="003F5ED6">
            <w:rPr>
              <w:rStyle w:val="Textodelmarcadordeposicin"/>
              <w:lang w:val="gl-ES"/>
            </w:rPr>
            <w:t>os días e horarios nos que se desenvolverá o curso</w:t>
          </w:r>
        </w:p>
      </w:docPartBody>
    </w:docPart>
    <w:docPart>
      <w:docPartPr>
        <w:name w:val="1410BBC9EEA14A0999DB0718DA31657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0E5F7BD-A82D-4FAC-98D6-C0BBD3ECE149}"/>
      </w:docPartPr>
      <w:docPartBody>
        <w:p w:rsidR="00663CF3" w:rsidRDefault="00063957" w:rsidP="00063957">
          <w:pPr>
            <w:pStyle w:val="1410BBC9EEA14A0999DB0718DA31657A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4023703B2C2445A98F400AC4E707353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FC8FBA6-A2A6-463D-BE76-4894E100EE46}"/>
      </w:docPartPr>
      <w:docPartBody>
        <w:p w:rsidR="00663CF3" w:rsidRDefault="00063957" w:rsidP="00063957">
          <w:pPr>
            <w:pStyle w:val="4023703B2C2445A98F400AC4E7073533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347D8044016149178942989F9E8066D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A26B904-1599-4CB4-B187-D40D7E31B2B5}"/>
      </w:docPartPr>
      <w:docPartBody>
        <w:p w:rsidR="00663CF3" w:rsidRDefault="00063957" w:rsidP="00063957">
          <w:pPr>
            <w:pStyle w:val="347D8044016149178942989F9E8066D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E5EBF5BE72A24704AFB5ADBE31C01F1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371DE6C-117E-4647-879E-E628F46C92F1}"/>
      </w:docPartPr>
      <w:docPartBody>
        <w:p w:rsidR="00663CF3" w:rsidRDefault="00063957" w:rsidP="00063957">
          <w:pPr>
            <w:pStyle w:val="E5EBF5BE72A24704AFB5ADBE31C01F14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3B04BC3E5B6948D5A1743A60365446E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B09E255-3196-448C-90CD-A1FC25598AA0}"/>
      </w:docPartPr>
      <w:docPartBody>
        <w:p w:rsidR="00663CF3" w:rsidRDefault="00063957" w:rsidP="00063957">
          <w:pPr>
            <w:pStyle w:val="3B04BC3E5B6948D5A1743A60365446EC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CEF8A2D458C84CB7801800411AA4D6A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A6C4A3A-59F2-46ED-B314-95E69DDADFD6}"/>
      </w:docPartPr>
      <w:docPartBody>
        <w:p w:rsidR="00663CF3" w:rsidRDefault="00063957" w:rsidP="00063957">
          <w:pPr>
            <w:pStyle w:val="CEF8A2D458C84CB7801800411AA4D6A5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3E85328028C4915846B5103CDC236E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D392E36-FC50-4B84-8715-A26D82F8C87D}"/>
      </w:docPartPr>
      <w:docPartBody>
        <w:p w:rsidR="00F814A7" w:rsidRDefault="00063957" w:rsidP="00063957">
          <w:pPr>
            <w:pStyle w:val="63E85328028C4915846B5103CDC236E8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07331296B2A14A7FB62F9441D2E85EA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757AD0C-5EC4-4E8F-8977-7F3A4A5F8B37}"/>
      </w:docPartPr>
      <w:docPartBody>
        <w:p w:rsidR="00F814A7" w:rsidRDefault="00063957" w:rsidP="00063957">
          <w:pPr>
            <w:pStyle w:val="07331296B2A14A7FB62F9441D2E85EA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09750365158742A0B055C7751230D1B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9CEB328-69FB-4E9E-9B96-FDEA2794BB6C}"/>
      </w:docPartPr>
      <w:docPartBody>
        <w:p w:rsidR="00F814A7" w:rsidRDefault="00063957" w:rsidP="00063957">
          <w:pPr>
            <w:pStyle w:val="09750365158742A0B055C7751230D1BF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52B88C9539A34DE7AB97B5B746B4713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13F8F34-8178-4418-825C-E751B52F5538}"/>
      </w:docPartPr>
      <w:docPartBody>
        <w:p w:rsidR="00F814A7" w:rsidRDefault="00063957" w:rsidP="00063957">
          <w:pPr>
            <w:pStyle w:val="52B88C9539A34DE7AB97B5B746B4713B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1B08D29F47BB429EB23217DDE588FF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025DE0B-3D6D-48E7-8175-D341F6BC589B}"/>
      </w:docPartPr>
      <w:docPartBody>
        <w:p w:rsidR="00F814A7" w:rsidRDefault="00063957" w:rsidP="00063957">
          <w:pPr>
            <w:pStyle w:val="1B08D29F47BB429EB23217DDE588FF4F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C184D0CE9364BA9A4170C3B9F60E9A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84858F4-6344-4AAF-A908-CE601C8585F8}"/>
      </w:docPartPr>
      <w:docPartBody>
        <w:p w:rsidR="00F814A7" w:rsidRDefault="00063957" w:rsidP="00063957">
          <w:pPr>
            <w:pStyle w:val="6C184D0CE9364BA9A4170C3B9F60E9A9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FD993FA10F724B65ACFD6E6B4FE03EA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4C9D173-AD9F-4C4A-916F-E91005FFF040}"/>
      </w:docPartPr>
      <w:docPartBody>
        <w:p w:rsidR="00F814A7" w:rsidRDefault="00063957" w:rsidP="00063957">
          <w:pPr>
            <w:pStyle w:val="FD993FA10F724B65ACFD6E6B4FE03EA5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9F21B5C56E1D4E0ABF7A0EBA3F39E9C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C5C61C8-11C2-4B72-A730-87B6CB9F36F7}"/>
      </w:docPartPr>
      <w:docPartBody>
        <w:p w:rsidR="00F814A7" w:rsidRDefault="00063957" w:rsidP="00063957">
          <w:pPr>
            <w:pStyle w:val="9F21B5C56E1D4E0ABF7A0EBA3F39E9C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1D1CE31E17D428C880FF416FE14CB8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5556F80-C11A-4BB2-88A4-6A6F752A549C}"/>
      </w:docPartPr>
      <w:docPartBody>
        <w:p w:rsidR="00F814A7" w:rsidRDefault="00063957" w:rsidP="00063957">
          <w:pPr>
            <w:pStyle w:val="61D1CE31E17D428C880FF416FE14CB89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E6DF381DD64C4D6EBA76DB8B8CA0C71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50DF667-235F-4B57-B47B-6E50436FC827}"/>
      </w:docPartPr>
      <w:docPartBody>
        <w:p w:rsidR="00F814A7" w:rsidRDefault="00063957" w:rsidP="00063957">
          <w:pPr>
            <w:pStyle w:val="E6DF381DD64C4D6EBA76DB8B8CA0C719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B5CD86C1483B41FE9D1D80698C055F7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A177F4D-1799-4593-9501-FCD4AC05EAB4}"/>
      </w:docPartPr>
      <w:docPartBody>
        <w:p w:rsidR="00F814A7" w:rsidRDefault="00063957" w:rsidP="00063957">
          <w:pPr>
            <w:pStyle w:val="B5CD86C1483B41FE9D1D80698C055F73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440BB10D5A5444A89694F5C906294B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007A779-8818-4715-A74C-791A3050B257}"/>
      </w:docPartPr>
      <w:docPartBody>
        <w:p w:rsidR="00F814A7" w:rsidRDefault="00063957" w:rsidP="00063957">
          <w:pPr>
            <w:pStyle w:val="440BB10D5A5444A89694F5C906294B5F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DF79B569C5EA40548743D2ADAE13714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809EE3-E5F7-468D-9883-89A35DDEA58F}"/>
      </w:docPartPr>
      <w:docPartBody>
        <w:p w:rsidR="00F814A7" w:rsidRDefault="00063957" w:rsidP="00063957">
          <w:pPr>
            <w:pStyle w:val="DF79B569C5EA40548743D2ADAE13714E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F524FD553D5D40E2A4B30322284702B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0C8414E-312E-4D65-9F5E-BEF23013A0BB}"/>
      </w:docPartPr>
      <w:docPartBody>
        <w:p w:rsidR="00F814A7" w:rsidRDefault="00063957" w:rsidP="00063957">
          <w:pPr>
            <w:pStyle w:val="F524FD553D5D40E2A4B30322284702B8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36060B82D2E24D1B9FB843F153BFC8C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7A13F86-C9C5-4727-81B3-A40077D0FB99}"/>
      </w:docPartPr>
      <w:docPartBody>
        <w:p w:rsidR="00F814A7" w:rsidRDefault="00063957" w:rsidP="00063957">
          <w:pPr>
            <w:pStyle w:val="36060B82D2E24D1B9FB843F153BFC8C5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A9EA4AAD89CD4C3AA5CC55AA0D506EB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3B2B1BA-37BD-43C3-AC80-F799B7525D0B}"/>
      </w:docPartPr>
      <w:docPartBody>
        <w:p w:rsidR="00F814A7" w:rsidRDefault="00063957" w:rsidP="00063957">
          <w:pPr>
            <w:pStyle w:val="A9EA4AAD89CD4C3AA5CC55AA0D506EB3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52875B8DB21F422790F7EF56CF4751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88CA0A5-0946-400E-88E8-59B104BA2527}"/>
      </w:docPartPr>
      <w:docPartBody>
        <w:p w:rsidR="00F814A7" w:rsidRDefault="00063957" w:rsidP="00063957">
          <w:pPr>
            <w:pStyle w:val="52875B8DB21F422790F7EF56CF475108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33407565C14C407A8C9483D9D113503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BF664C0-1364-4518-9991-3A427983E63B}"/>
      </w:docPartPr>
      <w:docPartBody>
        <w:p w:rsidR="00F814A7" w:rsidRDefault="00063957" w:rsidP="00063957">
          <w:pPr>
            <w:pStyle w:val="33407565C14C407A8C9483D9D1135034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2D744699FCF3450B9346B2DB80A33F5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AE5FDC0-B99B-4709-B597-4FAFD3366FB7}"/>
      </w:docPartPr>
      <w:docPartBody>
        <w:p w:rsidR="00F814A7" w:rsidRDefault="00063957" w:rsidP="00063957">
          <w:pPr>
            <w:pStyle w:val="2D744699FCF3450B9346B2DB80A33F53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549C79FA44A04E809437A17D851693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E2CAB7D-DD5D-4C18-B584-B77C20E906E1}"/>
      </w:docPartPr>
      <w:docPartBody>
        <w:p w:rsidR="00331990" w:rsidRDefault="00063957" w:rsidP="00063957">
          <w:pPr>
            <w:pStyle w:val="549C79FA44A04E809437A17D85169340"/>
          </w:pPr>
          <w:r w:rsidRPr="003F5ED6">
            <w:rPr>
              <w:rStyle w:val="Textodelmarcadordeposicin"/>
              <w:lang w:val="gl-ES"/>
            </w:rPr>
            <w:t>especificar</w:t>
          </w:r>
        </w:p>
      </w:docPartBody>
    </w:docPart>
    <w:docPart>
      <w:docPartPr>
        <w:name w:val="39A84943638A43118F825F8715298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065E58-CBF4-4F5E-B0AB-3B1A05B4FE4D}"/>
      </w:docPartPr>
      <w:docPartBody>
        <w:p w:rsidR="00331990" w:rsidRDefault="00063957" w:rsidP="00063957">
          <w:pPr>
            <w:pStyle w:val="39A84943638A43118F825F8715298C06"/>
          </w:pPr>
          <w:r>
            <w:rPr>
              <w:rStyle w:val="Textodelmarcadordeposicin"/>
            </w:rPr>
            <w:t xml:space="preserve">Especificar as aulas, laboratorios, salas ou </w:t>
          </w:r>
          <w:r w:rsidRPr="001A47C7">
            <w:rPr>
              <w:rStyle w:val="Textodelmarcadordeposicin"/>
              <w:lang w:val="gl-ES"/>
            </w:rPr>
            <w:t xml:space="preserve">outras infraestruturas </w:t>
          </w:r>
        </w:p>
      </w:docPartBody>
    </w:docPart>
    <w:docPart>
      <w:docPartPr>
        <w:name w:val="6B88F1D62A934A54B6C06CB964CAACE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4ADE4CD-78E5-4532-9190-D51DDE39A53A}"/>
      </w:docPartPr>
      <w:docPartBody>
        <w:p w:rsidR="00DB1DB4" w:rsidRDefault="00063957" w:rsidP="00063957">
          <w:pPr>
            <w:pStyle w:val="6B88F1D62A934A54B6C06CB964CAACED"/>
          </w:pPr>
          <w:r w:rsidRPr="003B5274">
            <w:rPr>
              <w:rStyle w:val="Textodelmarcadordeposicin"/>
              <w:sz w:val="24"/>
            </w:rPr>
            <w:t>Escolla unha modalidade</w:t>
          </w:r>
        </w:p>
      </w:docPartBody>
    </w:docPart>
    <w:docPart>
      <w:docPartPr>
        <w:name w:val="1A8F8304E77A4A56A18D59CA89B732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75933D8-81D2-45C8-84AB-7E9F7A839F91}"/>
      </w:docPartPr>
      <w:docPartBody>
        <w:p w:rsidR="00F17433" w:rsidRDefault="00063957" w:rsidP="00063957">
          <w:pPr>
            <w:pStyle w:val="1A8F8304E77A4A56A18D59CA89B7325F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14C5990944C347499885BD442FCC66B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9F17FA1-27A1-4EF5-9C6E-DFA53B96D5EE}"/>
      </w:docPartPr>
      <w:docPartBody>
        <w:p w:rsidR="00F17433" w:rsidRDefault="00063957" w:rsidP="00063957">
          <w:pPr>
            <w:pStyle w:val="14C5990944C347499885BD442FCC66B1"/>
          </w:pPr>
          <w:r w:rsidRPr="00467CD7">
            <w:rPr>
              <w:rStyle w:val="Textodelmarcadordeposicin"/>
              <w:lang w:val="gl-ES"/>
            </w:rPr>
            <w:t>Comentarios ou observacións non recollidos noutros apartados da proposta</w:t>
          </w:r>
        </w:p>
      </w:docPartBody>
    </w:docPart>
    <w:docPart>
      <w:docPartPr>
        <w:name w:val="17BDB142A3F24645B69D4C2AE79D62E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58E3A5A-01CB-4363-825A-554CD9D7EBF8}"/>
      </w:docPartPr>
      <w:docPartBody>
        <w:p w:rsidR="00DF362E" w:rsidRDefault="00063957" w:rsidP="00063957">
          <w:pPr>
            <w:pStyle w:val="17BDB142A3F24645B69D4C2AE79D62E4"/>
          </w:pPr>
          <w:r w:rsidRPr="003F5ED6">
            <w:rPr>
              <w:rStyle w:val="Textodelmarcadordeposicin"/>
              <w:lang w:val="gl-ES"/>
            </w:rPr>
            <w:t>Datas das probas de avaliación (indicar se son presenciais). Tal e como recolle o artigo 28 do regulamento o estudante disporá de dous oportunidades de avaliación por materia</w:t>
          </w:r>
        </w:p>
      </w:docPartBody>
    </w:docPart>
    <w:docPart>
      <w:docPartPr>
        <w:name w:val="805CC9634A4D47D39017AD28901F351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B79AA9A-4FAC-4022-9CB9-31A41F034DB5}"/>
      </w:docPartPr>
      <w:docPartBody>
        <w:p w:rsidR="00DF362E" w:rsidRDefault="00063957" w:rsidP="00063957">
          <w:pPr>
            <w:pStyle w:val="805CC9634A4D47D39017AD28901F351A"/>
          </w:pPr>
          <w:r w:rsidRPr="0090527F">
            <w:rPr>
              <w:rStyle w:val="Textodelmarcadordeposicin"/>
              <w:lang w:val="gl-ES"/>
            </w:rPr>
            <w:t>Especificar as condicións de terminación para que o</w:t>
          </w:r>
          <w:r>
            <w:rPr>
              <w:rStyle w:val="Textodelmarcadordeposicin"/>
              <w:lang w:val="gl-ES"/>
            </w:rPr>
            <w:t>/a</w:t>
          </w:r>
          <w:r w:rsidRPr="0090527F">
            <w:rPr>
              <w:rStyle w:val="Textodelmarcadordeposicin"/>
              <w:lang w:val="gl-ES"/>
            </w:rPr>
            <w:t xml:space="preserve"> estudante poda </w:t>
          </w:r>
          <w:r>
            <w:rPr>
              <w:rStyle w:val="Textodelmarcadordeposicin"/>
              <w:lang w:val="gl-ES"/>
            </w:rPr>
            <w:t>acadar</w:t>
          </w:r>
          <w:r w:rsidRPr="0090527F">
            <w:rPr>
              <w:rStyle w:val="Textodelmarcadordeposicin"/>
              <w:lang w:val="gl-ES"/>
            </w:rPr>
            <w:t xml:space="preserve"> o título</w:t>
          </w:r>
          <w:r>
            <w:rPr>
              <w:rStyle w:val="Textodelmarcadordeposicin"/>
              <w:lang w:val="gl-ES"/>
            </w:rPr>
            <w:t>,</w:t>
          </w:r>
          <w:r w:rsidRPr="0090527F">
            <w:rPr>
              <w:rStyle w:val="Textodelmarcadordeposicin"/>
              <w:lang w:val="gl-ES"/>
            </w:rPr>
            <w:t xml:space="preserve"> especialmente no caso de que o </w:t>
          </w:r>
          <w:r>
            <w:rPr>
              <w:rStyle w:val="Textodelmarcadordeposicin"/>
              <w:lang w:val="gl-ES"/>
            </w:rPr>
            <w:t>plan de estudos</w:t>
          </w:r>
          <w:r w:rsidRPr="0090527F">
            <w:rPr>
              <w:rStyle w:val="Textodelmarcadordeposicin"/>
              <w:lang w:val="gl-ES"/>
            </w:rPr>
            <w:t xml:space="preserve"> teña materias optativas e</w:t>
          </w:r>
          <w:r>
            <w:rPr>
              <w:rStyle w:val="Textodelmarcadordeposicin"/>
              <w:lang w:val="gl-ES"/>
            </w:rPr>
            <w:t>/ou</w:t>
          </w:r>
          <w:r w:rsidRPr="0090527F">
            <w:rPr>
              <w:rStyle w:val="Textodelmarcadordeposicin"/>
              <w:lang w:val="gl-ES"/>
            </w:rPr>
            <w:t xml:space="preserve"> especialidades</w:t>
          </w:r>
        </w:p>
      </w:docPartBody>
    </w:docPart>
    <w:docPart>
      <w:docPartPr>
        <w:name w:val="C39E33DC7A934E77AD3B74F1EA8EAB6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CF051DF-614C-4548-9707-A31351EC2CB3}"/>
      </w:docPartPr>
      <w:docPartBody>
        <w:p w:rsidR="00DF362E" w:rsidRDefault="00063957" w:rsidP="00063957">
          <w:pPr>
            <w:pStyle w:val="C39E33DC7A934E77AD3B74F1EA8EAB66"/>
          </w:pPr>
          <w:r w:rsidRPr="003F5ED6">
            <w:rPr>
              <w:rStyle w:val="Textodelmarcadordeposicin"/>
              <w:lang w:val="gl-ES"/>
            </w:rPr>
            <w:t xml:space="preserve">Xustificación da necesidade das prácticas e o seu valor docente </w:t>
          </w:r>
        </w:p>
      </w:docPartBody>
    </w:docPart>
    <w:docPart>
      <w:docPartPr>
        <w:name w:val="66FA4062E7C8424CA40669805A2C105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574CF64-5790-4AD7-9E2B-D9A9903029BD}"/>
      </w:docPartPr>
      <w:docPartBody>
        <w:p w:rsidR="00DF362E" w:rsidRDefault="00063957" w:rsidP="00063957">
          <w:pPr>
            <w:pStyle w:val="66FA4062E7C8424CA40669805A2C105E"/>
          </w:pPr>
          <w:r w:rsidRPr="003F5ED6">
            <w:rPr>
              <w:rStyle w:val="Textodelmarcadordeposicin"/>
              <w:lang w:val="gl-ES"/>
            </w:rPr>
            <w:t>Listaxe de empresas nas que se desenvolverán as prácticas</w:t>
          </w:r>
        </w:p>
      </w:docPartBody>
    </w:docPart>
    <w:docPart>
      <w:docPartPr>
        <w:name w:val="BAF87ACFBC0240309BF11C7F32FE9D1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9EC4196-5A44-4AC8-BD7D-80B71170F8ED}"/>
      </w:docPartPr>
      <w:docPartBody>
        <w:p w:rsidR="00DF362E" w:rsidRDefault="00063957" w:rsidP="00063957">
          <w:pPr>
            <w:pStyle w:val="BAF87ACFBC0240309BF11C7F32FE9D10"/>
          </w:pPr>
          <w:r w:rsidRPr="00737D4F">
            <w:rPr>
              <w:rStyle w:val="Textodelmarcadordeposicin"/>
              <w:lang w:val="gl-ES"/>
            </w:rPr>
            <w:t>Procedementos de apoio e orientación aos estudantes unha vez matriculados</w:t>
          </w:r>
        </w:p>
      </w:docPartBody>
    </w:docPart>
    <w:docPart>
      <w:docPartPr>
        <w:name w:val="3A8A66A8CA8B49A88BB6F7356B293F9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E338C4B-0928-4C4E-BC42-07F9427FD3D1}"/>
      </w:docPartPr>
      <w:docPartBody>
        <w:p w:rsidR="00694294" w:rsidRDefault="00063957" w:rsidP="00063957">
          <w:pPr>
            <w:pStyle w:val="3A8A66A8CA8B49A88BB6F7356B293F96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694E7DCEE87B40B1BBFC87945255B39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6B296C8-0745-404A-A9D5-4202476D89B1}"/>
      </w:docPartPr>
      <w:docPartBody>
        <w:p w:rsidR="00694294" w:rsidRDefault="00063957" w:rsidP="00063957">
          <w:pPr>
            <w:pStyle w:val="694E7DCEE87B40B1BBFC87945255B395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3D610975BC8B4E5CAB44B163E0D5E59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3F6953B-571E-40DB-A01C-327C46885D70}"/>
      </w:docPartPr>
      <w:docPartBody>
        <w:p w:rsidR="00694294" w:rsidRDefault="00063957" w:rsidP="00063957">
          <w:pPr>
            <w:pStyle w:val="3D610975BC8B4E5CAB44B163E0D5E59B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EE53FE9EAC924A499086D45B97AF28A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4153C31-967D-4B11-9919-378CF69EA9FA}"/>
      </w:docPartPr>
      <w:docPartBody>
        <w:p w:rsidR="00694294" w:rsidRDefault="00063957" w:rsidP="00063957">
          <w:pPr>
            <w:pStyle w:val="EE53FE9EAC924A499086D45B97AF28AF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4C864295A1F54D51B1D3EBA908E67F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914296C-EEE4-49C3-9A86-C427BA9D3330}"/>
      </w:docPartPr>
      <w:docPartBody>
        <w:p w:rsidR="00694294" w:rsidRDefault="00063957" w:rsidP="00063957">
          <w:pPr>
            <w:pStyle w:val="4C864295A1F54D51B1D3EBA908E67FE6"/>
          </w:pPr>
          <w:r w:rsidRPr="003F5ED6">
            <w:rPr>
              <w:rStyle w:val="Textodelmarcadordeposicin"/>
              <w:lang w:val="gl-ES"/>
            </w:rPr>
            <w:t>Ter en conta os</w:t>
          </w:r>
          <w:r>
            <w:rPr>
              <w:rStyle w:val="Textodelmarcadordeposicin"/>
              <w:lang w:val="gl-ES"/>
            </w:rPr>
            <w:t xml:space="preserve"> requisitos mínimos do artigo 27</w:t>
          </w:r>
          <w:r w:rsidRPr="003F5ED6">
            <w:rPr>
              <w:rStyle w:val="Textodelmarcadordeposicin"/>
              <w:lang w:val="gl-ES"/>
            </w:rPr>
            <w:t xml:space="preserve"> do regulamento</w:t>
          </w:r>
        </w:p>
      </w:docPartBody>
    </w:docPart>
    <w:docPart>
      <w:docPartPr>
        <w:name w:val="654720FDB14F4A3986F7FF67759E8B6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83D5B25-D557-456F-8475-32890A337794}"/>
      </w:docPartPr>
      <w:docPartBody>
        <w:p w:rsidR="00694294" w:rsidRDefault="00063957" w:rsidP="00063957">
          <w:pPr>
            <w:pStyle w:val="654720FDB14F4A3986F7FF67759E8B61"/>
          </w:pPr>
          <w:r>
            <w:rPr>
              <w:rStyle w:val="Textodelmarcadordeposicin"/>
              <w:lang w:val="gl-ES"/>
            </w:rPr>
            <w:t xml:space="preserve">Recoñecementos por créditos por experiencia profesional ou por estudos universitarios oficiais ou  propios. Non poderá superar o 20% do total de créditos que compoñen o título propio </w:t>
          </w:r>
        </w:p>
      </w:docPartBody>
    </w:docPart>
    <w:docPart>
      <w:docPartPr>
        <w:name w:val="7020A637042844F8833159A4B192168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8A58693-2FD4-45B2-BAAF-8C50893F9789}"/>
      </w:docPartPr>
      <w:docPartBody>
        <w:p w:rsidR="00694294" w:rsidRDefault="00063957" w:rsidP="00063957">
          <w:pPr>
            <w:pStyle w:val="7020A637042844F8833159A4B192168A"/>
          </w:pPr>
          <w:r>
            <w:rPr>
              <w:rStyle w:val="Textodelmarcadordeposicin"/>
              <w:lang w:val="gl-ES"/>
            </w:rPr>
            <w:t>Xustificación das taxas anteriores</w:t>
          </w:r>
        </w:p>
      </w:docPartBody>
    </w:docPart>
    <w:docPart>
      <w:docPartPr>
        <w:name w:val="E68B565CC42141E8B509488AE6DE1F4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85728B7-BF19-45E4-BAA7-F9389A4BC189}"/>
      </w:docPartPr>
      <w:docPartBody>
        <w:p w:rsidR="00694294" w:rsidRDefault="00063957" w:rsidP="00063957">
          <w:pPr>
            <w:pStyle w:val="E68B565CC42141E8B509488AE6DE1F45"/>
          </w:pPr>
          <w:r w:rsidRPr="003B5274">
            <w:rPr>
              <w:rStyle w:val="Textodelmarcadordeposicin"/>
              <w:sz w:val="24"/>
              <w:lang w:val="gl-ES"/>
            </w:rPr>
            <w:t xml:space="preserve"> Faga click para engadir unha data</w:t>
          </w:r>
        </w:p>
      </w:docPartBody>
    </w:docPart>
    <w:docPart>
      <w:docPartPr>
        <w:name w:val="B6C714EF668C4A368BBD0698732B5FC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B9FFD43-7E3F-4BA7-9F92-FE0791F84ECF}"/>
      </w:docPartPr>
      <w:docPartBody>
        <w:p w:rsidR="0040176D" w:rsidRDefault="00063957" w:rsidP="00063957">
          <w:pPr>
            <w:pStyle w:val="B6C714EF668C4A368BBD0698732B5FC1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F63BDC70ED0A4B9196AD5D56E6469D5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B1A4BF1-B945-420C-A665-304CAAD50EDB}"/>
      </w:docPartPr>
      <w:docPartBody>
        <w:p w:rsidR="0040176D" w:rsidRDefault="00063957" w:rsidP="00063957">
          <w:pPr>
            <w:pStyle w:val="F63BDC70ED0A4B9196AD5D56E6469D51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C312532C391041DD8D7F67A837CE9DB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344F412-2A58-4C40-B828-A0064721C668}"/>
      </w:docPartPr>
      <w:docPartBody>
        <w:p w:rsidR="0040176D" w:rsidRDefault="00063957" w:rsidP="00063957">
          <w:pPr>
            <w:pStyle w:val="C312532C391041DD8D7F67A837CE9DB6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55DBA72C9BBC4BAB9C59C1E71C15E5C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CB28BE5-18D7-45A6-8D48-CB5E4A742074}"/>
      </w:docPartPr>
      <w:docPartBody>
        <w:p w:rsidR="0040176D" w:rsidRDefault="00063957" w:rsidP="00063957">
          <w:pPr>
            <w:pStyle w:val="55DBA72C9BBC4BAB9C59C1E71C15E5CE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B85635D9E5FC464486E12FFE1A989B5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43CFB42-4F3A-4E1C-9CBB-3952F3E06FF3}"/>
      </w:docPartPr>
      <w:docPartBody>
        <w:p w:rsidR="0040176D" w:rsidRDefault="00063957" w:rsidP="00063957">
          <w:pPr>
            <w:pStyle w:val="B85635D9E5FC464486E12FFE1A989B50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D488D7BFC7C24271A242103C117815C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7A7FF4E-B4B7-4DE2-8CE6-0996180107E1}"/>
      </w:docPartPr>
      <w:docPartBody>
        <w:p w:rsidR="0040176D" w:rsidRDefault="00063957" w:rsidP="00063957">
          <w:pPr>
            <w:pStyle w:val="D488D7BFC7C24271A242103C117815C3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10BAC5BB233F4174B85745BA278E404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A0F5FD-BEE4-4DC1-BFF7-738864B480FF}"/>
      </w:docPartPr>
      <w:docPartBody>
        <w:p w:rsidR="0040176D" w:rsidRDefault="00063957" w:rsidP="00063957">
          <w:pPr>
            <w:pStyle w:val="10BAC5BB233F4174B85745BA278E404B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B51B2493289847BAB270726C8197A03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4F7BD8-9ED0-4357-82D2-CF3DB15AB7E9}"/>
      </w:docPartPr>
      <w:docPartBody>
        <w:p w:rsidR="0040176D" w:rsidRDefault="00063957" w:rsidP="00063957">
          <w:pPr>
            <w:pStyle w:val="B51B2493289847BAB270726C8197A039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28E6001416CF48359D3EF2C51FBF67A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1D0F25F-A136-4459-BDF4-4D8C1B67217A}"/>
      </w:docPartPr>
      <w:docPartBody>
        <w:p w:rsidR="0040176D" w:rsidRDefault="00063957" w:rsidP="00063957">
          <w:pPr>
            <w:pStyle w:val="28E6001416CF48359D3EF2C51FBF67A3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5CC9D39D54044650B4C44D42D13405A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94A02E3-4834-4944-8F44-9F372A2F0D1B}"/>
      </w:docPartPr>
      <w:docPartBody>
        <w:p w:rsidR="0040176D" w:rsidRDefault="00063957" w:rsidP="00063957">
          <w:pPr>
            <w:pStyle w:val="5CC9D39D54044650B4C44D42D13405A3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F9F94CC64C442B8993B06572E75B99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3CF606C-0730-4C13-8E5A-056BD429E6FC}"/>
      </w:docPartPr>
      <w:docPartBody>
        <w:p w:rsidR="0040176D" w:rsidRDefault="00063957" w:rsidP="00063957">
          <w:pPr>
            <w:pStyle w:val="6F9F94CC64C442B8993B06572E75B992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46132258666540DA95CEBC69CF4A4FB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6957A5E-C3A4-4849-8F71-4C667DB22828}"/>
      </w:docPartPr>
      <w:docPartBody>
        <w:p w:rsidR="0040176D" w:rsidRDefault="00063957" w:rsidP="00063957">
          <w:pPr>
            <w:pStyle w:val="46132258666540DA95CEBC69CF4A4FBD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D6890BB7F54144DBB4DB2ABD351F780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E4A93A1-5224-492B-B589-622CBA62C025}"/>
      </w:docPartPr>
      <w:docPartBody>
        <w:p w:rsidR="0040176D" w:rsidRDefault="00063957" w:rsidP="00063957">
          <w:pPr>
            <w:pStyle w:val="D6890BB7F54144DBB4DB2ABD351F7809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F25EC3B76A4649CD94F71F9C0F634D1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E187C38-90DA-483C-97C1-0EEECF4883C5}"/>
      </w:docPartPr>
      <w:docPartBody>
        <w:p w:rsidR="0040176D" w:rsidRDefault="00063957" w:rsidP="00063957">
          <w:pPr>
            <w:pStyle w:val="F25EC3B76A4649CD94F71F9C0F634D17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4051D18E073F4CB3844712E47F4802F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4F9C17B-B7CF-4990-A739-72DCBB9504DF}"/>
      </w:docPartPr>
      <w:docPartBody>
        <w:p w:rsidR="0040176D" w:rsidRDefault="00063957" w:rsidP="00063957">
          <w:pPr>
            <w:pStyle w:val="4051D18E073F4CB3844712E47F4802FA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F7F928FA1FC4406BB7CF6F48889195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6FFAC55-6308-48BD-9D65-A16EAC07B6E0}"/>
      </w:docPartPr>
      <w:docPartBody>
        <w:p w:rsidR="0040176D" w:rsidRDefault="00063957" w:rsidP="00063957">
          <w:pPr>
            <w:pStyle w:val="F7F928FA1FC4406BB7CF6F488891951B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95F982FDA0E0481BAC45695AE603940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D3DE30-1D98-49F8-AE13-2D8F198C6A51}"/>
      </w:docPartPr>
      <w:docPartBody>
        <w:p w:rsidR="0040176D" w:rsidRDefault="00063957" w:rsidP="00063957">
          <w:pPr>
            <w:pStyle w:val="95F982FDA0E0481BAC45695AE603940E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DC0B796546194367A534D12F32BCE8C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864D53C-3A8C-4A3A-9DB2-89C068B32948}"/>
      </w:docPartPr>
      <w:docPartBody>
        <w:p w:rsidR="0040176D" w:rsidRDefault="00063957" w:rsidP="00063957">
          <w:pPr>
            <w:pStyle w:val="DC0B796546194367A534D12F32BCE8CA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A1EDB3D3ABD7420EA931E977CDFF342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F704AAE-CEBE-4BF7-BA8F-B6A2562C04B8}"/>
      </w:docPartPr>
      <w:docPartBody>
        <w:p w:rsidR="0040176D" w:rsidRDefault="00063957" w:rsidP="00063957">
          <w:pPr>
            <w:pStyle w:val="A1EDB3D3ABD7420EA931E977CDFF3424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insDel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20D7"/>
    <w:rsid w:val="00063957"/>
    <w:rsid w:val="0012435D"/>
    <w:rsid w:val="00331990"/>
    <w:rsid w:val="003A0380"/>
    <w:rsid w:val="0040176D"/>
    <w:rsid w:val="00453F7E"/>
    <w:rsid w:val="004559C9"/>
    <w:rsid w:val="005A4EC1"/>
    <w:rsid w:val="00663CF3"/>
    <w:rsid w:val="00694294"/>
    <w:rsid w:val="006E2862"/>
    <w:rsid w:val="00765958"/>
    <w:rsid w:val="00794BB0"/>
    <w:rsid w:val="007D271D"/>
    <w:rsid w:val="008220D7"/>
    <w:rsid w:val="008848B8"/>
    <w:rsid w:val="009C2BE9"/>
    <w:rsid w:val="00A26799"/>
    <w:rsid w:val="00AC3F17"/>
    <w:rsid w:val="00B518D4"/>
    <w:rsid w:val="00BF31F6"/>
    <w:rsid w:val="00C05AFF"/>
    <w:rsid w:val="00C24DF3"/>
    <w:rsid w:val="00C6686D"/>
    <w:rsid w:val="00D74235"/>
    <w:rsid w:val="00DB1730"/>
    <w:rsid w:val="00DB1DB4"/>
    <w:rsid w:val="00DF362E"/>
    <w:rsid w:val="00E40165"/>
    <w:rsid w:val="00F17433"/>
    <w:rsid w:val="00F814A7"/>
    <w:rsid w:val="00FD72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s-ES_tradnl" w:eastAsia="es-ES_tradn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063957"/>
    <w:rPr>
      <w:color w:val="808080"/>
    </w:rPr>
  </w:style>
  <w:style w:type="paragraph" w:customStyle="1" w:styleId="F0ADDD2976BA48D499F1F0524EA6283A">
    <w:name w:val="F0ADDD2976BA48D499F1F0524EA6283A"/>
    <w:rsid w:val="00063957"/>
    <w:rPr>
      <w:rFonts w:eastAsiaTheme="minorHAnsi"/>
      <w:lang w:val="es-ES" w:eastAsia="en-US"/>
    </w:rPr>
  </w:style>
  <w:style w:type="paragraph" w:customStyle="1" w:styleId="1A8F8304E77A4A56A18D59CA89B7325F">
    <w:name w:val="1A8F8304E77A4A56A18D59CA89B7325F"/>
    <w:rsid w:val="00063957"/>
    <w:rPr>
      <w:rFonts w:eastAsiaTheme="minorHAnsi"/>
      <w:lang w:val="es-ES" w:eastAsia="en-US"/>
    </w:rPr>
  </w:style>
  <w:style w:type="paragraph" w:customStyle="1" w:styleId="C13FBE4AD4D74084A76CCF97D92C1957">
    <w:name w:val="C13FBE4AD4D74084A76CCF97D92C1957"/>
    <w:rsid w:val="00063957"/>
    <w:rPr>
      <w:rFonts w:eastAsiaTheme="minorHAnsi"/>
      <w:lang w:val="es-ES" w:eastAsia="en-US"/>
    </w:rPr>
  </w:style>
  <w:style w:type="paragraph" w:customStyle="1" w:styleId="52FA0E2D9366403894D8ECEE0F1CE081">
    <w:name w:val="52FA0E2D9366403894D8ECEE0F1CE081"/>
    <w:rsid w:val="00063957"/>
    <w:rPr>
      <w:rFonts w:eastAsiaTheme="minorHAnsi"/>
      <w:lang w:val="es-ES" w:eastAsia="en-US"/>
    </w:rPr>
  </w:style>
  <w:style w:type="paragraph" w:customStyle="1" w:styleId="E68B565CC42141E8B509488AE6DE1F45">
    <w:name w:val="E68B565CC42141E8B509488AE6DE1F45"/>
    <w:rsid w:val="00063957"/>
    <w:rPr>
      <w:rFonts w:eastAsiaTheme="minorHAnsi"/>
      <w:lang w:val="es-ES" w:eastAsia="en-US"/>
    </w:rPr>
  </w:style>
  <w:style w:type="paragraph" w:customStyle="1" w:styleId="6B88F1D62A934A54B6C06CB964CAACED">
    <w:name w:val="6B88F1D62A934A54B6C06CB964CAACED"/>
    <w:rsid w:val="00063957"/>
    <w:rPr>
      <w:rFonts w:eastAsiaTheme="minorHAnsi"/>
      <w:lang w:val="es-ES" w:eastAsia="en-US"/>
    </w:rPr>
  </w:style>
  <w:style w:type="paragraph" w:customStyle="1" w:styleId="408AAB9D492F4C5A95A9F74806B43B7E">
    <w:name w:val="408AAB9D492F4C5A95A9F74806B43B7E"/>
    <w:rsid w:val="00063957"/>
    <w:rPr>
      <w:rFonts w:eastAsiaTheme="minorHAnsi"/>
      <w:lang w:val="es-ES" w:eastAsia="en-US"/>
    </w:rPr>
  </w:style>
  <w:style w:type="paragraph" w:customStyle="1" w:styleId="30EB89894845463A92DEFDF16C4B5D6F">
    <w:name w:val="30EB89894845463A92DEFDF16C4B5D6F"/>
    <w:rsid w:val="00063957"/>
    <w:rPr>
      <w:rFonts w:eastAsiaTheme="minorHAnsi"/>
      <w:lang w:val="es-ES" w:eastAsia="en-US"/>
    </w:rPr>
  </w:style>
  <w:style w:type="paragraph" w:customStyle="1" w:styleId="B307D9AAA7834C189890602FFFB39854">
    <w:name w:val="B307D9AAA7834C189890602FFFB39854"/>
    <w:rsid w:val="00063957"/>
    <w:rPr>
      <w:rFonts w:eastAsiaTheme="minorHAnsi"/>
      <w:lang w:val="es-ES" w:eastAsia="en-US"/>
    </w:rPr>
  </w:style>
  <w:style w:type="paragraph" w:customStyle="1" w:styleId="115CF9D87AA942A0A17D1E58B94CFBFE">
    <w:name w:val="115CF9D87AA942A0A17D1E58B94CFBFE"/>
    <w:rsid w:val="00063957"/>
    <w:rPr>
      <w:rFonts w:eastAsiaTheme="minorHAnsi"/>
      <w:lang w:val="es-ES" w:eastAsia="en-US"/>
    </w:rPr>
  </w:style>
  <w:style w:type="paragraph" w:customStyle="1" w:styleId="5D52ACA65CA74BC6B9F10D5DF2B3F603">
    <w:name w:val="5D52ACA65CA74BC6B9F10D5DF2B3F603"/>
    <w:rsid w:val="00063957"/>
    <w:rPr>
      <w:rFonts w:eastAsiaTheme="minorHAnsi"/>
      <w:lang w:val="es-ES" w:eastAsia="en-US"/>
    </w:rPr>
  </w:style>
  <w:style w:type="paragraph" w:customStyle="1" w:styleId="84098AB6CA914727A25C7BF0EF9D879F">
    <w:name w:val="84098AB6CA914727A25C7BF0EF9D879F"/>
    <w:rsid w:val="00063957"/>
    <w:rPr>
      <w:rFonts w:eastAsiaTheme="minorHAnsi"/>
      <w:lang w:val="es-ES" w:eastAsia="en-US"/>
    </w:rPr>
  </w:style>
  <w:style w:type="paragraph" w:customStyle="1" w:styleId="EC981D57B88043C0A2137D464FD79B1C">
    <w:name w:val="EC981D57B88043C0A2137D464FD79B1C"/>
    <w:rsid w:val="00063957"/>
    <w:rPr>
      <w:rFonts w:eastAsiaTheme="minorHAnsi"/>
      <w:lang w:val="es-ES" w:eastAsia="en-US"/>
    </w:rPr>
  </w:style>
  <w:style w:type="paragraph" w:customStyle="1" w:styleId="E83BBC6A63A54DF8A2929E0C4CB04956">
    <w:name w:val="E83BBC6A63A54DF8A2929E0C4CB04956"/>
    <w:rsid w:val="00063957"/>
    <w:rPr>
      <w:rFonts w:eastAsiaTheme="minorHAnsi"/>
      <w:lang w:val="es-ES" w:eastAsia="en-US"/>
    </w:rPr>
  </w:style>
  <w:style w:type="paragraph" w:customStyle="1" w:styleId="7F58C86E33074BD695F34736264A460B">
    <w:name w:val="7F58C86E33074BD695F34736264A460B"/>
    <w:rsid w:val="00063957"/>
    <w:rPr>
      <w:rFonts w:eastAsiaTheme="minorHAnsi"/>
      <w:lang w:val="es-ES" w:eastAsia="en-US"/>
    </w:rPr>
  </w:style>
  <w:style w:type="paragraph" w:customStyle="1" w:styleId="925D43AB9D1245D19C27B887E39E964A">
    <w:name w:val="925D43AB9D1245D19C27B887E39E964A"/>
    <w:rsid w:val="00063957"/>
    <w:rPr>
      <w:rFonts w:eastAsiaTheme="minorHAnsi"/>
      <w:lang w:val="es-ES" w:eastAsia="en-US"/>
    </w:rPr>
  </w:style>
  <w:style w:type="paragraph" w:customStyle="1" w:styleId="E23BA98AD0EE433FA5D3D3C2A6EA47AE">
    <w:name w:val="E23BA98AD0EE433FA5D3D3C2A6EA47AE"/>
    <w:rsid w:val="00063957"/>
    <w:rPr>
      <w:rFonts w:eastAsiaTheme="minorHAnsi"/>
      <w:lang w:val="es-ES" w:eastAsia="en-US"/>
    </w:rPr>
  </w:style>
  <w:style w:type="paragraph" w:customStyle="1" w:styleId="0B455F13FDCA4349A3FF89DA00E6EB4E">
    <w:name w:val="0B455F13FDCA4349A3FF89DA00E6EB4E"/>
    <w:rsid w:val="00063957"/>
    <w:rPr>
      <w:rFonts w:eastAsiaTheme="minorHAnsi"/>
      <w:lang w:val="es-ES" w:eastAsia="en-US"/>
    </w:rPr>
  </w:style>
  <w:style w:type="paragraph" w:customStyle="1" w:styleId="BF31F6B2D3FE4651B3AD3FAAC1519AE6">
    <w:name w:val="BF31F6B2D3FE4651B3AD3FAAC1519AE6"/>
    <w:rsid w:val="00063957"/>
    <w:rPr>
      <w:rFonts w:eastAsiaTheme="minorHAnsi"/>
      <w:lang w:val="es-ES" w:eastAsia="en-US"/>
    </w:rPr>
  </w:style>
  <w:style w:type="paragraph" w:customStyle="1" w:styleId="275D9556347745E081FE25D41BA46D59">
    <w:name w:val="275D9556347745E081FE25D41BA46D59"/>
    <w:rsid w:val="00063957"/>
    <w:rPr>
      <w:rFonts w:eastAsiaTheme="minorHAnsi"/>
      <w:lang w:val="es-ES" w:eastAsia="en-US"/>
    </w:rPr>
  </w:style>
  <w:style w:type="paragraph" w:customStyle="1" w:styleId="24779C038C5045DBB43456E1F6052569">
    <w:name w:val="24779C038C5045DBB43456E1F6052569"/>
    <w:rsid w:val="00063957"/>
    <w:rPr>
      <w:rFonts w:eastAsiaTheme="minorHAnsi"/>
      <w:lang w:val="es-ES" w:eastAsia="en-US"/>
    </w:rPr>
  </w:style>
  <w:style w:type="paragraph" w:customStyle="1" w:styleId="CBD058CC916B47F691CA07465A7085D4">
    <w:name w:val="CBD058CC916B47F691CA07465A7085D4"/>
    <w:rsid w:val="00063957"/>
    <w:rPr>
      <w:rFonts w:eastAsiaTheme="minorHAnsi"/>
      <w:lang w:val="es-ES" w:eastAsia="en-US"/>
    </w:rPr>
  </w:style>
  <w:style w:type="paragraph" w:customStyle="1" w:styleId="9C7C4EE72CFE4F7BBCBB67AB7C458C54">
    <w:name w:val="9C7C4EE72CFE4F7BBCBB67AB7C458C54"/>
    <w:rsid w:val="00063957"/>
    <w:rPr>
      <w:rFonts w:eastAsiaTheme="minorHAnsi"/>
      <w:lang w:val="es-ES" w:eastAsia="en-US"/>
    </w:rPr>
  </w:style>
  <w:style w:type="paragraph" w:customStyle="1" w:styleId="E28FAA1808A94F409289E639DC270258">
    <w:name w:val="E28FAA1808A94F409289E639DC270258"/>
    <w:rsid w:val="00063957"/>
    <w:rPr>
      <w:rFonts w:eastAsiaTheme="minorHAnsi"/>
      <w:lang w:val="es-ES" w:eastAsia="en-US"/>
    </w:rPr>
  </w:style>
  <w:style w:type="paragraph" w:customStyle="1" w:styleId="C4AF5AFCEA8643FAA17C7CA67DF09372">
    <w:name w:val="C4AF5AFCEA8643FAA17C7CA67DF09372"/>
    <w:rsid w:val="00063957"/>
    <w:rPr>
      <w:rFonts w:eastAsiaTheme="minorHAnsi"/>
      <w:lang w:val="es-ES" w:eastAsia="en-US"/>
    </w:rPr>
  </w:style>
  <w:style w:type="paragraph" w:customStyle="1" w:styleId="4E6492686B8840E8B6C70D3A3860E0E9">
    <w:name w:val="4E6492686B8840E8B6C70D3A3860E0E9"/>
    <w:rsid w:val="00063957"/>
    <w:rPr>
      <w:rFonts w:eastAsiaTheme="minorHAnsi"/>
      <w:lang w:val="es-ES" w:eastAsia="en-US"/>
    </w:rPr>
  </w:style>
  <w:style w:type="paragraph" w:customStyle="1" w:styleId="67F3FD51FF87484F9F255FDD5FDA652A">
    <w:name w:val="67F3FD51FF87484F9F255FDD5FDA652A"/>
    <w:rsid w:val="00063957"/>
    <w:rPr>
      <w:rFonts w:eastAsiaTheme="minorHAnsi"/>
      <w:lang w:val="es-ES" w:eastAsia="en-US"/>
    </w:rPr>
  </w:style>
  <w:style w:type="paragraph" w:customStyle="1" w:styleId="D699E6B2E2A04516B59A3C795B53C922">
    <w:name w:val="D699E6B2E2A04516B59A3C795B53C922"/>
    <w:rsid w:val="00063957"/>
    <w:rPr>
      <w:rFonts w:eastAsiaTheme="minorHAnsi"/>
      <w:lang w:val="es-ES" w:eastAsia="en-US"/>
    </w:rPr>
  </w:style>
  <w:style w:type="paragraph" w:customStyle="1" w:styleId="640DF7820218438AB71AB092ABC4CB13">
    <w:name w:val="640DF7820218438AB71AB092ABC4CB13"/>
    <w:rsid w:val="00063957"/>
    <w:rPr>
      <w:rFonts w:eastAsiaTheme="minorHAnsi"/>
      <w:lang w:val="es-ES" w:eastAsia="en-US"/>
    </w:rPr>
  </w:style>
  <w:style w:type="paragraph" w:customStyle="1" w:styleId="C8A819E0728E4945A8D3D037E6AC52BA">
    <w:name w:val="C8A819E0728E4945A8D3D037E6AC52BA"/>
    <w:rsid w:val="00063957"/>
    <w:rPr>
      <w:rFonts w:eastAsiaTheme="minorHAnsi"/>
      <w:lang w:val="es-ES" w:eastAsia="en-US"/>
    </w:rPr>
  </w:style>
  <w:style w:type="paragraph" w:customStyle="1" w:styleId="9CF868E5C2F648C29F72AE58D7829208">
    <w:name w:val="9CF868E5C2F648C29F72AE58D7829208"/>
    <w:rsid w:val="00063957"/>
    <w:rPr>
      <w:rFonts w:eastAsiaTheme="minorHAnsi"/>
      <w:lang w:val="es-ES" w:eastAsia="en-US"/>
    </w:rPr>
  </w:style>
  <w:style w:type="paragraph" w:customStyle="1" w:styleId="360709D2A899467D85DB543B3B7E5E47">
    <w:name w:val="360709D2A899467D85DB543B3B7E5E47"/>
    <w:rsid w:val="00063957"/>
    <w:rPr>
      <w:rFonts w:eastAsiaTheme="minorHAnsi"/>
      <w:lang w:val="es-ES" w:eastAsia="en-US"/>
    </w:rPr>
  </w:style>
  <w:style w:type="paragraph" w:customStyle="1" w:styleId="785A562C2F6D4916BA4916CF9DFFC9C6">
    <w:name w:val="785A562C2F6D4916BA4916CF9DFFC9C6"/>
    <w:rsid w:val="00063957"/>
    <w:rPr>
      <w:rFonts w:eastAsiaTheme="minorHAnsi"/>
      <w:lang w:val="es-ES" w:eastAsia="en-US"/>
    </w:rPr>
  </w:style>
  <w:style w:type="paragraph" w:customStyle="1" w:styleId="B07A401F3C634FF6BF4DC6D305CA791A">
    <w:name w:val="B07A401F3C634FF6BF4DC6D305CA791A"/>
    <w:rsid w:val="00063957"/>
    <w:rPr>
      <w:rFonts w:eastAsiaTheme="minorHAnsi"/>
      <w:lang w:val="es-ES" w:eastAsia="en-US"/>
    </w:rPr>
  </w:style>
  <w:style w:type="paragraph" w:customStyle="1" w:styleId="1410BBC9EEA14A0999DB0718DA31657A">
    <w:name w:val="1410BBC9EEA14A0999DB0718DA31657A"/>
    <w:rsid w:val="00063957"/>
    <w:rPr>
      <w:rFonts w:eastAsiaTheme="minorHAnsi"/>
      <w:lang w:val="es-ES" w:eastAsia="en-US"/>
    </w:rPr>
  </w:style>
  <w:style w:type="paragraph" w:customStyle="1" w:styleId="4023703B2C2445A98F400AC4E7073533">
    <w:name w:val="4023703B2C2445A98F400AC4E7073533"/>
    <w:rsid w:val="00063957"/>
    <w:rPr>
      <w:rFonts w:eastAsiaTheme="minorHAnsi"/>
      <w:lang w:val="es-ES" w:eastAsia="en-US"/>
    </w:rPr>
  </w:style>
  <w:style w:type="paragraph" w:customStyle="1" w:styleId="347D8044016149178942989F9E8066D1">
    <w:name w:val="347D8044016149178942989F9E8066D1"/>
    <w:rsid w:val="00063957"/>
    <w:rPr>
      <w:rFonts w:eastAsiaTheme="minorHAnsi"/>
      <w:lang w:val="es-ES" w:eastAsia="en-US"/>
    </w:rPr>
  </w:style>
  <w:style w:type="paragraph" w:customStyle="1" w:styleId="E5EBF5BE72A24704AFB5ADBE31C01F14">
    <w:name w:val="E5EBF5BE72A24704AFB5ADBE31C01F14"/>
    <w:rsid w:val="00063957"/>
    <w:rPr>
      <w:rFonts w:eastAsiaTheme="minorHAnsi"/>
      <w:lang w:val="es-ES" w:eastAsia="en-US"/>
    </w:rPr>
  </w:style>
  <w:style w:type="paragraph" w:customStyle="1" w:styleId="3B04BC3E5B6948D5A1743A60365446EC">
    <w:name w:val="3B04BC3E5B6948D5A1743A60365446EC"/>
    <w:rsid w:val="00063957"/>
    <w:rPr>
      <w:rFonts w:eastAsiaTheme="minorHAnsi"/>
      <w:lang w:val="es-ES" w:eastAsia="en-US"/>
    </w:rPr>
  </w:style>
  <w:style w:type="paragraph" w:customStyle="1" w:styleId="CEF8A2D458C84CB7801800411AA4D6A5">
    <w:name w:val="CEF8A2D458C84CB7801800411AA4D6A5"/>
    <w:rsid w:val="00063957"/>
    <w:rPr>
      <w:rFonts w:eastAsiaTheme="minorHAnsi"/>
      <w:lang w:val="es-ES" w:eastAsia="en-US"/>
    </w:rPr>
  </w:style>
  <w:style w:type="paragraph" w:customStyle="1" w:styleId="28034601FED541DAA2A1154CCC5F8754">
    <w:name w:val="28034601FED541DAA2A1154CCC5F8754"/>
    <w:rsid w:val="00063957"/>
    <w:rPr>
      <w:rFonts w:eastAsiaTheme="minorHAnsi"/>
      <w:lang w:val="es-ES" w:eastAsia="en-US"/>
    </w:rPr>
  </w:style>
  <w:style w:type="paragraph" w:customStyle="1" w:styleId="4F090584E65D4A09A20273351DD6D26F">
    <w:name w:val="4F090584E65D4A09A20273351DD6D26F"/>
    <w:rsid w:val="00063957"/>
    <w:rPr>
      <w:rFonts w:eastAsiaTheme="minorHAnsi"/>
      <w:lang w:val="es-ES" w:eastAsia="en-US"/>
    </w:rPr>
  </w:style>
  <w:style w:type="paragraph" w:customStyle="1" w:styleId="3982B76DA4A842F1B502BD92F4F7BD15">
    <w:name w:val="3982B76DA4A842F1B502BD92F4F7BD15"/>
    <w:rsid w:val="00063957"/>
    <w:rPr>
      <w:rFonts w:eastAsiaTheme="minorHAnsi"/>
      <w:lang w:val="es-ES" w:eastAsia="en-US"/>
    </w:rPr>
  </w:style>
  <w:style w:type="paragraph" w:customStyle="1" w:styleId="5A734F3F9E8C445D9F43A47184232DB1">
    <w:name w:val="5A734F3F9E8C445D9F43A47184232DB1"/>
    <w:rsid w:val="00063957"/>
    <w:rPr>
      <w:rFonts w:eastAsiaTheme="minorHAnsi"/>
      <w:lang w:val="es-ES" w:eastAsia="en-US"/>
    </w:rPr>
  </w:style>
  <w:style w:type="paragraph" w:customStyle="1" w:styleId="FA6BE9E4372B4B0F91CECB93A4A28E01">
    <w:name w:val="FA6BE9E4372B4B0F91CECB93A4A28E01"/>
    <w:rsid w:val="00063957"/>
    <w:rPr>
      <w:rFonts w:eastAsiaTheme="minorHAnsi"/>
      <w:lang w:val="es-ES" w:eastAsia="en-US"/>
    </w:rPr>
  </w:style>
  <w:style w:type="paragraph" w:customStyle="1" w:styleId="4C864295A1F54D51B1D3EBA908E67FE6">
    <w:name w:val="4C864295A1F54D51B1D3EBA908E67FE6"/>
    <w:rsid w:val="00063957"/>
    <w:rPr>
      <w:rFonts w:eastAsiaTheme="minorHAnsi"/>
      <w:lang w:val="es-ES" w:eastAsia="en-US"/>
    </w:rPr>
  </w:style>
  <w:style w:type="paragraph" w:customStyle="1" w:styleId="3A8A66A8CA8B49A88BB6F7356B293F96">
    <w:name w:val="3A8A66A8CA8B49A88BB6F7356B293F96"/>
    <w:rsid w:val="00063957"/>
    <w:rPr>
      <w:rFonts w:eastAsiaTheme="minorHAnsi"/>
      <w:lang w:val="es-ES" w:eastAsia="en-US"/>
    </w:rPr>
  </w:style>
  <w:style w:type="paragraph" w:customStyle="1" w:styleId="694E7DCEE87B40B1BBFC87945255B395">
    <w:name w:val="694E7DCEE87B40B1BBFC87945255B395"/>
    <w:rsid w:val="00063957"/>
    <w:rPr>
      <w:rFonts w:eastAsiaTheme="minorHAnsi"/>
      <w:lang w:val="es-ES" w:eastAsia="en-US"/>
    </w:rPr>
  </w:style>
  <w:style w:type="paragraph" w:customStyle="1" w:styleId="3D610975BC8B4E5CAB44B163E0D5E59B">
    <w:name w:val="3D610975BC8B4E5CAB44B163E0D5E59B"/>
    <w:rsid w:val="00063957"/>
    <w:rPr>
      <w:rFonts w:eastAsiaTheme="minorHAnsi"/>
      <w:lang w:val="es-ES" w:eastAsia="en-US"/>
    </w:rPr>
  </w:style>
  <w:style w:type="paragraph" w:customStyle="1" w:styleId="EE53FE9EAC924A499086D45B97AF28AF">
    <w:name w:val="EE53FE9EAC924A499086D45B97AF28AF"/>
    <w:rsid w:val="00063957"/>
    <w:rPr>
      <w:rFonts w:eastAsiaTheme="minorHAnsi"/>
      <w:lang w:val="es-ES" w:eastAsia="en-US"/>
    </w:rPr>
  </w:style>
  <w:style w:type="paragraph" w:customStyle="1" w:styleId="63E85328028C4915846B5103CDC236E8">
    <w:name w:val="63E85328028C4915846B5103CDC236E8"/>
    <w:rsid w:val="00063957"/>
    <w:rPr>
      <w:rFonts w:eastAsiaTheme="minorHAnsi"/>
      <w:lang w:val="es-ES" w:eastAsia="en-US"/>
    </w:rPr>
  </w:style>
  <w:style w:type="paragraph" w:customStyle="1" w:styleId="07331296B2A14A7FB62F9441D2E85EA6">
    <w:name w:val="07331296B2A14A7FB62F9441D2E85EA6"/>
    <w:rsid w:val="00063957"/>
    <w:rPr>
      <w:rFonts w:eastAsiaTheme="minorHAnsi"/>
      <w:lang w:val="es-ES" w:eastAsia="en-US"/>
    </w:rPr>
  </w:style>
  <w:style w:type="paragraph" w:customStyle="1" w:styleId="09750365158742A0B055C7751230D1BF">
    <w:name w:val="09750365158742A0B055C7751230D1BF"/>
    <w:rsid w:val="00063957"/>
    <w:rPr>
      <w:rFonts w:eastAsiaTheme="minorHAnsi"/>
      <w:lang w:val="es-ES" w:eastAsia="en-US"/>
    </w:rPr>
  </w:style>
  <w:style w:type="paragraph" w:customStyle="1" w:styleId="52B88C9539A34DE7AB97B5B746B4713B">
    <w:name w:val="52B88C9539A34DE7AB97B5B746B4713B"/>
    <w:rsid w:val="00063957"/>
    <w:rPr>
      <w:rFonts w:eastAsiaTheme="minorHAnsi"/>
      <w:lang w:val="es-ES" w:eastAsia="en-US"/>
    </w:rPr>
  </w:style>
  <w:style w:type="paragraph" w:customStyle="1" w:styleId="1B08D29F47BB429EB23217DDE588FF4F">
    <w:name w:val="1B08D29F47BB429EB23217DDE588FF4F"/>
    <w:rsid w:val="00063957"/>
    <w:rPr>
      <w:rFonts w:eastAsiaTheme="minorHAnsi"/>
      <w:lang w:val="es-ES" w:eastAsia="en-US"/>
    </w:rPr>
  </w:style>
  <w:style w:type="paragraph" w:customStyle="1" w:styleId="6C184D0CE9364BA9A4170C3B9F60E9A9">
    <w:name w:val="6C184D0CE9364BA9A4170C3B9F60E9A9"/>
    <w:rsid w:val="00063957"/>
    <w:rPr>
      <w:rFonts w:eastAsiaTheme="minorHAnsi"/>
      <w:lang w:val="es-ES" w:eastAsia="en-US"/>
    </w:rPr>
  </w:style>
  <w:style w:type="paragraph" w:customStyle="1" w:styleId="FD993FA10F724B65ACFD6E6B4FE03EA5">
    <w:name w:val="FD993FA10F724B65ACFD6E6B4FE03EA5"/>
    <w:rsid w:val="00063957"/>
    <w:rPr>
      <w:rFonts w:eastAsiaTheme="minorHAnsi"/>
      <w:lang w:val="es-ES" w:eastAsia="en-US"/>
    </w:rPr>
  </w:style>
  <w:style w:type="paragraph" w:customStyle="1" w:styleId="9F21B5C56E1D4E0ABF7A0EBA3F39E9C1">
    <w:name w:val="9F21B5C56E1D4E0ABF7A0EBA3F39E9C1"/>
    <w:rsid w:val="00063957"/>
    <w:rPr>
      <w:rFonts w:eastAsiaTheme="minorHAnsi"/>
      <w:lang w:val="es-ES" w:eastAsia="en-US"/>
    </w:rPr>
  </w:style>
  <w:style w:type="paragraph" w:customStyle="1" w:styleId="61D1CE31E17D428C880FF416FE14CB89">
    <w:name w:val="61D1CE31E17D428C880FF416FE14CB89"/>
    <w:rsid w:val="00063957"/>
    <w:rPr>
      <w:rFonts w:eastAsiaTheme="minorHAnsi"/>
      <w:lang w:val="es-ES" w:eastAsia="en-US"/>
    </w:rPr>
  </w:style>
  <w:style w:type="paragraph" w:customStyle="1" w:styleId="E6DF381DD64C4D6EBA76DB8B8CA0C719">
    <w:name w:val="E6DF381DD64C4D6EBA76DB8B8CA0C719"/>
    <w:rsid w:val="00063957"/>
    <w:rPr>
      <w:rFonts w:eastAsiaTheme="minorHAnsi"/>
      <w:lang w:val="es-ES" w:eastAsia="en-US"/>
    </w:rPr>
  </w:style>
  <w:style w:type="paragraph" w:customStyle="1" w:styleId="B5CD86C1483B41FE9D1D80698C055F73">
    <w:name w:val="B5CD86C1483B41FE9D1D80698C055F73"/>
    <w:rsid w:val="00063957"/>
    <w:rPr>
      <w:rFonts w:eastAsiaTheme="minorHAnsi"/>
      <w:lang w:val="es-ES" w:eastAsia="en-US"/>
    </w:rPr>
  </w:style>
  <w:style w:type="paragraph" w:customStyle="1" w:styleId="440BB10D5A5444A89694F5C906294B5F">
    <w:name w:val="440BB10D5A5444A89694F5C906294B5F"/>
    <w:rsid w:val="00063957"/>
    <w:rPr>
      <w:rFonts w:eastAsiaTheme="minorHAnsi"/>
      <w:lang w:val="es-ES" w:eastAsia="en-US"/>
    </w:rPr>
  </w:style>
  <w:style w:type="paragraph" w:customStyle="1" w:styleId="DF79B569C5EA40548743D2ADAE13714E">
    <w:name w:val="DF79B569C5EA40548743D2ADAE13714E"/>
    <w:rsid w:val="00063957"/>
    <w:rPr>
      <w:rFonts w:eastAsiaTheme="minorHAnsi"/>
      <w:lang w:val="es-ES" w:eastAsia="en-US"/>
    </w:rPr>
  </w:style>
  <w:style w:type="paragraph" w:customStyle="1" w:styleId="F524FD553D5D40E2A4B30322284702B8">
    <w:name w:val="F524FD553D5D40E2A4B30322284702B8"/>
    <w:rsid w:val="00063957"/>
    <w:rPr>
      <w:rFonts w:eastAsiaTheme="minorHAnsi"/>
      <w:lang w:val="es-ES" w:eastAsia="en-US"/>
    </w:rPr>
  </w:style>
  <w:style w:type="paragraph" w:customStyle="1" w:styleId="36060B82D2E24D1B9FB843F153BFC8C5">
    <w:name w:val="36060B82D2E24D1B9FB843F153BFC8C5"/>
    <w:rsid w:val="00063957"/>
    <w:rPr>
      <w:rFonts w:eastAsiaTheme="minorHAnsi"/>
      <w:lang w:val="es-ES" w:eastAsia="en-US"/>
    </w:rPr>
  </w:style>
  <w:style w:type="paragraph" w:customStyle="1" w:styleId="A9EA4AAD89CD4C3AA5CC55AA0D506EB3">
    <w:name w:val="A9EA4AAD89CD4C3AA5CC55AA0D506EB3"/>
    <w:rsid w:val="00063957"/>
    <w:rPr>
      <w:rFonts w:eastAsiaTheme="minorHAnsi"/>
      <w:lang w:val="es-ES" w:eastAsia="en-US"/>
    </w:rPr>
  </w:style>
  <w:style w:type="paragraph" w:customStyle="1" w:styleId="52875B8DB21F422790F7EF56CF475108">
    <w:name w:val="52875B8DB21F422790F7EF56CF475108"/>
    <w:rsid w:val="00063957"/>
    <w:rPr>
      <w:rFonts w:eastAsiaTheme="minorHAnsi"/>
      <w:lang w:val="es-ES" w:eastAsia="en-US"/>
    </w:rPr>
  </w:style>
  <w:style w:type="paragraph" w:customStyle="1" w:styleId="33407565C14C407A8C9483D9D1135034">
    <w:name w:val="33407565C14C407A8C9483D9D1135034"/>
    <w:rsid w:val="00063957"/>
    <w:rPr>
      <w:rFonts w:eastAsiaTheme="minorHAnsi"/>
      <w:lang w:val="es-ES" w:eastAsia="en-US"/>
    </w:rPr>
  </w:style>
  <w:style w:type="paragraph" w:customStyle="1" w:styleId="2D744699FCF3450B9346B2DB80A33F53">
    <w:name w:val="2D744699FCF3450B9346B2DB80A33F53"/>
    <w:rsid w:val="00063957"/>
    <w:rPr>
      <w:rFonts w:eastAsiaTheme="minorHAnsi"/>
      <w:lang w:val="es-ES" w:eastAsia="en-US"/>
    </w:rPr>
  </w:style>
  <w:style w:type="paragraph" w:customStyle="1" w:styleId="B6C714EF668C4A368BBD0698732B5FC11">
    <w:name w:val="B6C714EF668C4A368BBD0698732B5FC11"/>
    <w:rsid w:val="00063957"/>
    <w:rPr>
      <w:rFonts w:eastAsiaTheme="minorHAnsi"/>
      <w:lang w:val="es-ES" w:eastAsia="en-US"/>
    </w:rPr>
  </w:style>
  <w:style w:type="paragraph" w:customStyle="1" w:styleId="F63BDC70ED0A4B9196AD5D56E6469D511">
    <w:name w:val="F63BDC70ED0A4B9196AD5D56E6469D511"/>
    <w:rsid w:val="00063957"/>
    <w:rPr>
      <w:rFonts w:eastAsiaTheme="minorHAnsi"/>
      <w:lang w:val="es-ES" w:eastAsia="en-US"/>
    </w:rPr>
  </w:style>
  <w:style w:type="paragraph" w:customStyle="1" w:styleId="C312532C391041DD8D7F67A837CE9DB61">
    <w:name w:val="C312532C391041DD8D7F67A837CE9DB61"/>
    <w:rsid w:val="00063957"/>
    <w:rPr>
      <w:rFonts w:eastAsiaTheme="minorHAnsi"/>
      <w:lang w:val="es-ES" w:eastAsia="en-US"/>
    </w:rPr>
  </w:style>
  <w:style w:type="paragraph" w:customStyle="1" w:styleId="55DBA72C9BBC4BAB9C59C1E71C15E5CE1">
    <w:name w:val="55DBA72C9BBC4BAB9C59C1E71C15E5CE1"/>
    <w:rsid w:val="00063957"/>
    <w:rPr>
      <w:rFonts w:eastAsiaTheme="minorHAnsi"/>
      <w:lang w:val="es-ES" w:eastAsia="en-US"/>
    </w:rPr>
  </w:style>
  <w:style w:type="paragraph" w:customStyle="1" w:styleId="B85635D9E5FC464486E12FFE1A989B501">
    <w:name w:val="B85635D9E5FC464486E12FFE1A989B501"/>
    <w:rsid w:val="00063957"/>
    <w:rPr>
      <w:rFonts w:eastAsiaTheme="minorHAnsi"/>
      <w:lang w:val="es-ES" w:eastAsia="en-US"/>
    </w:rPr>
  </w:style>
  <w:style w:type="paragraph" w:customStyle="1" w:styleId="D488D7BFC7C24271A242103C117815C31">
    <w:name w:val="D488D7BFC7C24271A242103C117815C31"/>
    <w:rsid w:val="00063957"/>
    <w:rPr>
      <w:rFonts w:eastAsiaTheme="minorHAnsi"/>
      <w:lang w:val="es-ES" w:eastAsia="en-US"/>
    </w:rPr>
  </w:style>
  <w:style w:type="paragraph" w:customStyle="1" w:styleId="10BAC5BB233F4174B85745BA278E404B1">
    <w:name w:val="10BAC5BB233F4174B85745BA278E404B1"/>
    <w:rsid w:val="00063957"/>
    <w:rPr>
      <w:rFonts w:eastAsiaTheme="minorHAnsi"/>
      <w:lang w:val="es-ES" w:eastAsia="en-US"/>
    </w:rPr>
  </w:style>
  <w:style w:type="paragraph" w:customStyle="1" w:styleId="B51B2493289847BAB270726C8197A0391">
    <w:name w:val="B51B2493289847BAB270726C8197A0391"/>
    <w:rsid w:val="00063957"/>
    <w:rPr>
      <w:rFonts w:eastAsiaTheme="minorHAnsi"/>
      <w:lang w:val="es-ES" w:eastAsia="en-US"/>
    </w:rPr>
  </w:style>
  <w:style w:type="paragraph" w:customStyle="1" w:styleId="28E6001416CF48359D3EF2C51FBF67A31">
    <w:name w:val="28E6001416CF48359D3EF2C51FBF67A31"/>
    <w:rsid w:val="00063957"/>
    <w:rPr>
      <w:rFonts w:eastAsiaTheme="minorHAnsi"/>
      <w:lang w:val="es-ES" w:eastAsia="en-US"/>
    </w:rPr>
  </w:style>
  <w:style w:type="paragraph" w:customStyle="1" w:styleId="5CC9D39D54044650B4C44D42D13405A31">
    <w:name w:val="5CC9D39D54044650B4C44D42D13405A31"/>
    <w:rsid w:val="00063957"/>
    <w:rPr>
      <w:rFonts w:eastAsiaTheme="minorHAnsi"/>
      <w:lang w:val="es-ES" w:eastAsia="en-US"/>
    </w:rPr>
  </w:style>
  <w:style w:type="paragraph" w:customStyle="1" w:styleId="6F9F94CC64C442B8993B06572E75B9921">
    <w:name w:val="6F9F94CC64C442B8993B06572E75B9921"/>
    <w:rsid w:val="00063957"/>
    <w:rPr>
      <w:rFonts w:eastAsiaTheme="minorHAnsi"/>
      <w:lang w:val="es-ES" w:eastAsia="en-US"/>
    </w:rPr>
  </w:style>
  <w:style w:type="paragraph" w:customStyle="1" w:styleId="46132258666540DA95CEBC69CF4A4FBD1">
    <w:name w:val="46132258666540DA95CEBC69CF4A4FBD1"/>
    <w:rsid w:val="00063957"/>
    <w:rPr>
      <w:rFonts w:eastAsiaTheme="minorHAnsi"/>
      <w:lang w:val="es-ES" w:eastAsia="en-US"/>
    </w:rPr>
  </w:style>
  <w:style w:type="paragraph" w:customStyle="1" w:styleId="D6890BB7F54144DBB4DB2ABD351F78091">
    <w:name w:val="D6890BB7F54144DBB4DB2ABD351F78091"/>
    <w:rsid w:val="00063957"/>
    <w:rPr>
      <w:rFonts w:eastAsiaTheme="minorHAnsi"/>
      <w:lang w:val="es-ES" w:eastAsia="en-US"/>
    </w:rPr>
  </w:style>
  <w:style w:type="paragraph" w:customStyle="1" w:styleId="F25EC3B76A4649CD94F71F9C0F634D171">
    <w:name w:val="F25EC3B76A4649CD94F71F9C0F634D171"/>
    <w:rsid w:val="00063957"/>
    <w:rPr>
      <w:rFonts w:eastAsiaTheme="minorHAnsi"/>
      <w:lang w:val="es-ES" w:eastAsia="en-US"/>
    </w:rPr>
  </w:style>
  <w:style w:type="paragraph" w:customStyle="1" w:styleId="4051D18E073F4CB3844712E47F4802FA1">
    <w:name w:val="4051D18E073F4CB3844712E47F4802FA1"/>
    <w:rsid w:val="00063957"/>
    <w:rPr>
      <w:rFonts w:eastAsiaTheme="minorHAnsi"/>
      <w:lang w:val="es-ES" w:eastAsia="en-US"/>
    </w:rPr>
  </w:style>
  <w:style w:type="paragraph" w:customStyle="1" w:styleId="F7F928FA1FC4406BB7CF6F488891951B1">
    <w:name w:val="F7F928FA1FC4406BB7CF6F488891951B1"/>
    <w:rsid w:val="00063957"/>
    <w:rPr>
      <w:rFonts w:eastAsiaTheme="minorHAnsi"/>
      <w:lang w:val="es-ES" w:eastAsia="en-US"/>
    </w:rPr>
  </w:style>
  <w:style w:type="paragraph" w:customStyle="1" w:styleId="95F982FDA0E0481BAC45695AE603940E1">
    <w:name w:val="95F982FDA0E0481BAC45695AE603940E1"/>
    <w:rsid w:val="00063957"/>
    <w:rPr>
      <w:rFonts w:eastAsiaTheme="minorHAnsi"/>
      <w:lang w:val="es-ES" w:eastAsia="en-US"/>
    </w:rPr>
  </w:style>
  <w:style w:type="paragraph" w:customStyle="1" w:styleId="DC0B796546194367A534D12F32BCE8CA1">
    <w:name w:val="DC0B796546194367A534D12F32BCE8CA1"/>
    <w:rsid w:val="00063957"/>
    <w:rPr>
      <w:rFonts w:eastAsiaTheme="minorHAnsi"/>
      <w:lang w:val="es-ES" w:eastAsia="en-US"/>
    </w:rPr>
  </w:style>
  <w:style w:type="paragraph" w:customStyle="1" w:styleId="A1EDB3D3ABD7420EA931E977CDFF34241">
    <w:name w:val="A1EDB3D3ABD7420EA931E977CDFF34241"/>
    <w:rsid w:val="00063957"/>
    <w:rPr>
      <w:rFonts w:eastAsiaTheme="minorHAnsi"/>
      <w:lang w:val="es-ES" w:eastAsia="en-US"/>
    </w:rPr>
  </w:style>
  <w:style w:type="paragraph" w:customStyle="1" w:styleId="C39E33DC7A934E77AD3B74F1EA8EAB66">
    <w:name w:val="C39E33DC7A934E77AD3B74F1EA8EAB66"/>
    <w:rsid w:val="00063957"/>
    <w:rPr>
      <w:rFonts w:eastAsiaTheme="minorHAnsi"/>
      <w:lang w:val="es-ES" w:eastAsia="en-US"/>
    </w:rPr>
  </w:style>
  <w:style w:type="paragraph" w:customStyle="1" w:styleId="66FA4062E7C8424CA40669805A2C105E">
    <w:name w:val="66FA4062E7C8424CA40669805A2C105E"/>
    <w:rsid w:val="00063957"/>
    <w:rPr>
      <w:rFonts w:eastAsiaTheme="minorHAnsi"/>
      <w:lang w:val="es-ES" w:eastAsia="en-US"/>
    </w:rPr>
  </w:style>
  <w:style w:type="paragraph" w:customStyle="1" w:styleId="BAF87ACFBC0240309BF11C7F32FE9D10">
    <w:name w:val="BAF87ACFBC0240309BF11C7F32FE9D10"/>
    <w:rsid w:val="00063957"/>
    <w:rPr>
      <w:rFonts w:eastAsiaTheme="minorHAnsi"/>
      <w:lang w:val="es-ES" w:eastAsia="en-US"/>
    </w:rPr>
  </w:style>
  <w:style w:type="paragraph" w:customStyle="1" w:styleId="6D603872853D4682B45AE6BDDA948B75">
    <w:name w:val="6D603872853D4682B45AE6BDDA948B75"/>
    <w:rsid w:val="00063957"/>
    <w:rPr>
      <w:rFonts w:eastAsiaTheme="minorHAnsi"/>
      <w:lang w:val="es-ES" w:eastAsia="en-US"/>
    </w:rPr>
  </w:style>
  <w:style w:type="paragraph" w:customStyle="1" w:styleId="17BDB142A3F24645B69D4C2AE79D62E4">
    <w:name w:val="17BDB142A3F24645B69D4C2AE79D62E4"/>
    <w:rsid w:val="00063957"/>
    <w:rPr>
      <w:rFonts w:eastAsiaTheme="minorHAnsi"/>
      <w:lang w:val="es-ES" w:eastAsia="en-US"/>
    </w:rPr>
  </w:style>
  <w:style w:type="paragraph" w:customStyle="1" w:styleId="654720FDB14F4A3986F7FF67759E8B61">
    <w:name w:val="654720FDB14F4A3986F7FF67759E8B61"/>
    <w:rsid w:val="00063957"/>
    <w:rPr>
      <w:rFonts w:eastAsiaTheme="minorHAnsi"/>
      <w:lang w:val="es-ES" w:eastAsia="en-US"/>
    </w:rPr>
  </w:style>
  <w:style w:type="paragraph" w:customStyle="1" w:styleId="805CC9634A4D47D39017AD28901F351A">
    <w:name w:val="805CC9634A4D47D39017AD28901F351A"/>
    <w:rsid w:val="00063957"/>
    <w:rPr>
      <w:rFonts w:eastAsiaTheme="minorHAnsi"/>
      <w:lang w:val="es-ES" w:eastAsia="en-US"/>
    </w:rPr>
  </w:style>
  <w:style w:type="paragraph" w:customStyle="1" w:styleId="CEA5E50190364B938B7FB7DFB1EABA50">
    <w:name w:val="CEA5E50190364B938B7FB7DFB1EABA50"/>
    <w:rsid w:val="00063957"/>
    <w:rPr>
      <w:rFonts w:eastAsiaTheme="minorHAnsi"/>
      <w:lang w:val="es-ES" w:eastAsia="en-US"/>
    </w:rPr>
  </w:style>
  <w:style w:type="paragraph" w:customStyle="1" w:styleId="7020A637042844F8833159A4B192168A">
    <w:name w:val="7020A637042844F8833159A4B192168A"/>
    <w:rsid w:val="00063957"/>
    <w:rPr>
      <w:rFonts w:eastAsiaTheme="minorHAnsi"/>
      <w:lang w:val="es-ES" w:eastAsia="en-US"/>
    </w:rPr>
  </w:style>
  <w:style w:type="paragraph" w:customStyle="1" w:styleId="14C5990944C347499885BD442FCC66B1">
    <w:name w:val="14C5990944C347499885BD442FCC66B1"/>
    <w:rsid w:val="00063957"/>
    <w:rPr>
      <w:rFonts w:eastAsiaTheme="minorHAnsi"/>
      <w:lang w:val="es-ES" w:eastAsia="en-US"/>
    </w:rPr>
  </w:style>
  <w:style w:type="paragraph" w:customStyle="1" w:styleId="DAC0EC78B7294F49BFD508BDBB3B4DFC">
    <w:name w:val="DAC0EC78B7294F49BFD508BDBB3B4DFC"/>
    <w:rsid w:val="00063957"/>
    <w:rPr>
      <w:rFonts w:eastAsiaTheme="minorHAnsi"/>
      <w:lang w:val="es-ES" w:eastAsia="en-US"/>
    </w:rPr>
  </w:style>
  <w:style w:type="paragraph" w:customStyle="1" w:styleId="39A84943638A43118F825F8715298C06">
    <w:name w:val="39A84943638A43118F825F8715298C06"/>
    <w:rsid w:val="00063957"/>
    <w:rPr>
      <w:rFonts w:eastAsiaTheme="minorHAnsi"/>
      <w:lang w:val="es-ES" w:eastAsia="en-US"/>
    </w:rPr>
  </w:style>
  <w:style w:type="paragraph" w:customStyle="1" w:styleId="549C79FA44A04E809437A17D85169340">
    <w:name w:val="549C79FA44A04E809437A17D85169340"/>
    <w:rsid w:val="00063957"/>
    <w:rPr>
      <w:rFonts w:eastAsiaTheme="minorHAnsi"/>
      <w:lang w:val="es-E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839732E540718438045CC2FCC089344" ma:contentTypeVersion="14" ma:contentTypeDescription="Crear nuevo documento." ma:contentTypeScope="" ma:versionID="82ecb96d99f54841f75f6bf067423ae6">
  <xsd:schema xmlns:xsd="http://www.w3.org/2001/XMLSchema" xmlns:xs="http://www.w3.org/2001/XMLSchema" xmlns:p="http://schemas.microsoft.com/office/2006/metadata/properties" xmlns:ns3="14b125ec-e863-42df-962e-278488d2350b" xmlns:ns4="810d01b2-6a7f-41bb-97f8-ca03f6dfa812" targetNamespace="http://schemas.microsoft.com/office/2006/metadata/properties" ma:root="true" ma:fieldsID="b5617b6c4ee3bf2f948848e743b66122" ns3:_="" ns4:_="">
    <xsd:import namespace="14b125ec-e863-42df-962e-278488d2350b"/>
    <xsd:import namespace="810d01b2-6a7f-41bb-97f8-ca03f6dfa812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DateTaken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b125ec-e863-42df-962e-278488d2350b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d01b2-6a7f-41bb-97f8-ca03f6dfa81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71E0B9-4253-417D-A75B-56CDD69461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b125ec-e863-42df-962e-278488d2350b"/>
    <ds:schemaRef ds:uri="810d01b2-6a7f-41bb-97f8-ca03f6dfa81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ED8B628-D19C-4164-940A-E5A89D7D5EE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D56BCC3-2953-4A96-94C6-C43CE3FDD92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FB77746-9DB8-40B7-AD81-1ECE3D98AB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10677</TotalTime>
  <Pages>24</Pages>
  <Words>4499</Words>
  <Characters>24749</Characters>
  <Application>Microsoft Office Word</Application>
  <DocSecurity>0</DocSecurity>
  <Lines>206</Lines>
  <Paragraphs>58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María José Moure Rodríguez</dc:creator>
  <cp:keywords/>
  <dc:description/>
  <cp:lastModifiedBy>María Ruiz Castelain</cp:lastModifiedBy>
  <cp:revision>102</cp:revision>
  <cp:lastPrinted>2021-07-01T13:56:00Z</cp:lastPrinted>
  <dcterms:created xsi:type="dcterms:W3CDTF">2021-07-01T13:58:00Z</dcterms:created>
  <dcterms:modified xsi:type="dcterms:W3CDTF">2026-05-21T10:12:00Z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0x0101000839732E540718438045CC2FCC089344</vt:lpwstr>
  </property>
</Properties>
</file>